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32E6CCE5" w14:textId="77AFEA3A" w:rsidR="0094495A" w:rsidRPr="0094495A" w:rsidRDefault="00AD4168" w:rsidP="0094495A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AR" w:eastAsia="es-ES_tradnl"/>
            </w:rPr>
          </w:pP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ABCC4D" wp14:editId="689FB60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409950"/>
                    <wp:effectExtent l="0" t="0" r="635" b="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40995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FC9ABF0" w14:textId="328D1C3C" w:rsidR="00AD4168" w:rsidRDefault="0094495A" w:rsidP="0094495A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833CCE" wp14:editId="67C07337">
                                      <wp:extent cx="2495550" cy="1495425"/>
                                      <wp:effectExtent l="0" t="0" r="0" b="9525"/>
                                      <wp:docPr id="1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95550" cy="1495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MÚSICA  </w:t>
                                </w:r>
                                <w:r w:rsidR="00AD4168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    </w:t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7M</w:t>
                                </w:r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O. GRADO</w:t>
                                </w:r>
                                <w:r w:rsidR="00AD4168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        Nivel Primario</w:t>
                                </w:r>
                              </w:p>
                              <w:p w14:paraId="62977577" w14:textId="3D7FED91" w:rsidR="0094495A" w:rsidRPr="00AD347F" w:rsidRDefault="0094495A" w:rsidP="00AD4168">
                                <w:p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</w:t>
                                </w:r>
                                <w:r w:rsidRPr="009F4986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Nivel</w:t>
                                </w:r>
                                <w:r w:rsidR="00AD4168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PPPp</w:t>
                                </w:r>
                                <w:r w:rsidRPr="009F4986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Primario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FABCC4D" id="Rectángulo 467" o:spid="_x0000_s1026" style="position:absolute;margin-left:0;margin-top:0;width:226.45pt;height:268.5pt;z-index:251660288;visibility:visible;mso-wrap-style:square;mso-width-percent:370;mso-height-percent:0;mso-left-percent:455;mso-top-percent:25;mso-wrap-distance-left:9pt;mso-wrap-distance-top:0;mso-wrap-distance-right:9pt;mso-wrap-distance-bottom:0;mso-position-horizontal-relative:page;mso-position-vertical-relative:page;mso-width-percent:370;mso-height-percent: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" fillcolor="#44546a" stroked="f" strokeweight="1pt">
                    <v:textbox inset="14.4pt,14.4pt,14.4pt,28.8pt">
                      <w:txbxContent>
                        <w:p w14:paraId="6FC9ABF0" w14:textId="328D1C3C" w:rsidR="00AD4168" w:rsidRDefault="0094495A" w:rsidP="0094495A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833CCE" wp14:editId="67C07337">
                                <wp:extent cx="2495550" cy="1495425"/>
                                <wp:effectExtent l="0" t="0" r="0" b="9525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95550" cy="1495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MÚSICA  </w:t>
                          </w:r>
                          <w:r w:rsidR="00AD4168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    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7M</w:t>
                          </w:r>
                          <w:r w:rsidRPr="00AD347F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O. GRADO</w:t>
                          </w:r>
                          <w:r w:rsidR="00AD4168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        Nivel Primario</w:t>
                          </w:r>
                        </w:p>
                        <w:p w14:paraId="62977577" w14:textId="3D7FED91" w:rsidR="0094495A" w:rsidRPr="00AD347F" w:rsidRDefault="0094495A" w:rsidP="00AD4168">
                          <w:pPr>
                            <w:rPr>
                              <w:color w:val="FFFFFF" w:themeColor="background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9F4986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Nivel</w:t>
                          </w:r>
                          <w:r w:rsidR="00AD4168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PPPp</w:t>
                          </w:r>
                          <w:r w:rsidRPr="009F4986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Primario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4495A"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08E462B" wp14:editId="061A4E7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CFECAF" w14:textId="77777777" w:rsidR="0094495A" w:rsidRDefault="0094495A" w:rsidP="0094495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98ACE8E" wp14:editId="1D22FED8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08E462B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7FCFECAF" w14:textId="77777777" w:rsidR="0094495A" w:rsidRDefault="0094495A" w:rsidP="009449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8ACE8E" wp14:editId="1D22FED8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4495A"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9DE738" wp14:editId="7CBC2116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1E2737F" id="Rectángulo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="0094495A"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84E4FB6" wp14:editId="4F54E9B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312C42" id="Rectángulo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</w:p>
        <w:p w14:paraId="5B4F3B0A" w14:textId="5DCC78C8" w:rsidR="0094495A" w:rsidRPr="0094495A" w:rsidRDefault="00AD4168" w:rsidP="0094495A">
          <w:pPr>
            <w:spacing w:after="0"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  <w:lang w:val="es-AR" w:eastAsia="es-ES_tradnl"/>
            </w:rPr>
          </w:pP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E330006" wp14:editId="22EB8DB5">
                    <wp:simplePos x="0" y="0"/>
                    <wp:positionH relativeFrom="page">
                      <wp:posOffset>3543300</wp:posOffset>
                    </wp:positionH>
                    <wp:positionV relativeFrom="page">
                      <wp:posOffset>6384290</wp:posOffset>
                    </wp:positionV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B48E93E" w14:textId="5D16A520" w:rsidR="0094495A" w:rsidRPr="005953C7" w:rsidRDefault="00D8309B" w:rsidP="00AD4168">
                                <w:pPr>
                                  <w:pStyle w:val="Sinespaciad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Autor"/>
                                    <w:id w:val="15524260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D71CF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94495A"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>Profesor: ANGEL ARIEL MUÑOZ</w:t>
                                </w:r>
                              </w:p>
                              <w:p w14:paraId="0728A960" w14:textId="77777777" w:rsidR="0094495A" w:rsidRDefault="0094495A" w:rsidP="0094495A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33000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8" type="#_x0000_t202" style="position:absolute;margin-left:279pt;margin-top:502.7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" filled="f" stroked="f" strokeweight=".5pt">
                    <v:textbox style="mso-fit-shape-to-text:t">
                      <w:txbxContent>
                        <w:p w14:paraId="0B48E93E" w14:textId="5D16A520" w:rsidR="0094495A" w:rsidRPr="005953C7" w:rsidRDefault="005D71CF" w:rsidP="00AD4168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44546A" w:themeColor="text2"/>
                              </w:rPr>
                              <w:alias w:val="Autor"/>
                              <w:id w:val="15524260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44546A" w:themeColor="text2"/>
                                </w:rPr>
                                <w:t xml:space="preserve">     </w:t>
                              </w:r>
                            </w:sdtContent>
                          </w:sdt>
                          <w:r w:rsidR="0094495A" w:rsidRPr="005953C7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  <w:t>Profesor: ANGEL ARIEL MUÑOZ</w:t>
                          </w:r>
                        </w:p>
                        <w:p w14:paraId="0728A960" w14:textId="77777777" w:rsidR="0094495A" w:rsidRDefault="0094495A" w:rsidP="0094495A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97AB5D" wp14:editId="6A6D5B4E">
                    <wp:simplePos x="0" y="0"/>
                    <wp:positionH relativeFrom="page">
                      <wp:posOffset>3552825</wp:posOffset>
                    </wp:positionH>
                    <wp:positionV relativeFrom="page">
                      <wp:posOffset>3714750</wp:posOffset>
                    </wp:positionV>
                    <wp:extent cx="2797810" cy="2828925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82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 Light" w:hAnsi="Calibri Light"/>
                                    <w:color w:val="4472C4" w:themeColor="accent1"/>
                                    <w:sz w:val="72"/>
                                    <w:szCs w:val="72"/>
                                    <w:lang w:val="es-AR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DED112E" w14:textId="267F5763" w:rsidR="0094495A" w:rsidRPr="00151370" w:rsidRDefault="00AD4168" w:rsidP="00AD4168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</w:pPr>
                                    <w:r w:rsidRPr="00151370">
                                      <w:rPr>
                                        <w:rFonts w:ascii="Calibri Light" w:hAnsi="Calibri Light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  <w:t>CLASE VIRTUAL Nº 2</w:t>
                                    </w:r>
                                  </w:p>
                                </w:sdtContent>
                              </w:sdt>
                              <w:p w14:paraId="659E3608" w14:textId="42646D2E" w:rsidR="0094495A" w:rsidRPr="00151370" w:rsidRDefault="0094495A" w:rsidP="0094495A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r w:rsidRPr="00151370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*RECONOCIMIENTO </w:t>
                                </w:r>
                                <w:r w:rsidR="00532875" w:rsidRPr="00151370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SO</w:t>
                                </w:r>
                                <w:r w:rsidR="005D71CF" w:rsidRPr="00151370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N</w:t>
                                </w:r>
                                <w:r w:rsidR="00532875" w:rsidRPr="00151370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OR</w:t>
                                </w:r>
                                <w:r w:rsidRPr="00151370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O.</w:t>
                                </w:r>
                              </w:p>
                              <w:p w14:paraId="7EF8B4A7" w14:textId="77777777" w:rsidR="00AD4168" w:rsidRPr="00151370" w:rsidRDefault="00AD4168" w:rsidP="0094495A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  <w:p w14:paraId="018BCFD7" w14:textId="5AE083DF" w:rsidR="0094495A" w:rsidRDefault="0094495A" w:rsidP="0094495A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*</w:t>
                                </w:r>
                                <w:r w:rsidR="00532875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INTERPRETACIÓN DE CANTO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  <w:p w14:paraId="6BB1130A" w14:textId="77777777" w:rsidR="0094495A" w:rsidRDefault="0094495A" w:rsidP="0094495A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97AB5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279.75pt;margin-top:292.5pt;width:220.3pt;height:222.75pt;z-index:251661312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" filled="f" stroked="f" strokeweight=".5pt">
                    <v:textbox>
                      <w:txbxContent>
                        <w:sdt>
                          <w:sdtPr>
                            <w:rPr>
                              <w:rFonts w:ascii="Calibri Light" w:hAnsi="Calibri Light"/>
                              <w:color w:val="4472C4" w:themeColor="accent1"/>
                              <w:sz w:val="72"/>
                              <w:szCs w:val="72"/>
                              <w:lang w:val="es-AR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DED112E" w14:textId="267F5763" w:rsidR="0094495A" w:rsidRPr="00151370" w:rsidRDefault="00AD4168" w:rsidP="00AD4168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</w:pPr>
                              <w:r w:rsidRPr="00151370">
                                <w:rPr>
                                  <w:rFonts w:ascii="Calibri Light" w:hAnsi="Calibri Light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  <w:t>CLASE VIRTUAL Nº 2</w:t>
                              </w:r>
                            </w:p>
                          </w:sdtContent>
                        </w:sdt>
                        <w:p w14:paraId="659E3608" w14:textId="42646D2E" w:rsidR="0094495A" w:rsidRPr="00151370" w:rsidRDefault="0094495A" w:rsidP="0094495A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r w:rsidRPr="00151370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*RECONOCIMIENTO </w:t>
                          </w:r>
                          <w:r w:rsidR="00532875" w:rsidRPr="00151370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SO</w:t>
                          </w:r>
                          <w:r w:rsidR="005D71CF" w:rsidRPr="00151370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N</w:t>
                          </w:r>
                          <w:r w:rsidR="00532875" w:rsidRPr="00151370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OR</w:t>
                          </w:r>
                          <w:r w:rsidRPr="00151370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O.</w:t>
                          </w:r>
                        </w:p>
                        <w:p w14:paraId="7EF8B4A7" w14:textId="77777777" w:rsidR="00AD4168" w:rsidRPr="00151370" w:rsidRDefault="00AD4168" w:rsidP="0094495A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  <w:p w14:paraId="018BCFD7" w14:textId="5AE083DF" w:rsidR="0094495A" w:rsidRDefault="0094495A" w:rsidP="0094495A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*</w:t>
                          </w:r>
                          <w:proofErr w:type="spellStart"/>
                          <w:r w:rsidR="00532875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INTERPRETACIÓN</w:t>
                          </w:r>
                          <w:proofErr w:type="spellEnd"/>
                          <w:r w:rsidR="00532875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 xml:space="preserve"> DE CANTO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.</w:t>
                          </w:r>
                        </w:p>
                        <w:p w14:paraId="6BB1130A" w14:textId="77777777" w:rsidR="0094495A" w:rsidRDefault="0094495A" w:rsidP="0094495A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4495A" w:rsidRPr="0094495A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s-AR" w:eastAsia="es-ES_tradnl"/>
            </w:rPr>
            <w:br w:type="page"/>
          </w:r>
        </w:p>
      </w:sdtContent>
    </w:sdt>
    <w:p w14:paraId="0998E446" w14:textId="77777777" w:rsidR="0094495A" w:rsidRPr="0094495A" w:rsidRDefault="0094495A" w:rsidP="0094495A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val="es-AR" w:eastAsia="es-ES_tradnl"/>
        </w:rPr>
        <w:lastRenderedPageBreak/>
        <w:drawing>
          <wp:inline distT="0" distB="0" distL="0" distR="0" wp14:anchorId="2AC4A175" wp14:editId="5472C0FF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A0BA6" w14:textId="77777777" w:rsidR="0094495A" w:rsidRPr="0094495A" w:rsidRDefault="0094495A" w:rsidP="00944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  <w:t>Colegio Sagrado Corazón Luz y Guía Nº 8229</w:t>
      </w:r>
    </w:p>
    <w:p w14:paraId="6A1DBE50" w14:textId="3250FDD9" w:rsidR="0094495A" w:rsidRPr="0094495A" w:rsidRDefault="0094495A" w:rsidP="0094495A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 xml:space="preserve">MÓDULO SEMANA </w:t>
      </w:r>
      <w:r w:rsidR="00AD416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>4</w:t>
      </w:r>
    </w:p>
    <w:p w14:paraId="121AE931" w14:textId="77777777" w:rsidR="0094495A" w:rsidRPr="0094495A" w:rsidRDefault="0094495A" w:rsidP="0094495A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  <w:t xml:space="preserve">7mo. GRADO </w:t>
      </w:r>
    </w:p>
    <w:p w14:paraId="2D70C662" w14:textId="77777777" w:rsidR="0094495A" w:rsidRPr="0094495A" w:rsidRDefault="0094495A" w:rsidP="0094495A">
      <w:pPr>
        <w:keepNext/>
        <w:keepLines/>
        <w:spacing w:before="40" w:after="0" w:line="240" w:lineRule="auto"/>
        <w:jc w:val="center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  <w:t>ÁREA USOS TECNOLOGÍCOS: TEXTO ENRIQUECIDOS E HIPERVÍNCULOS</w:t>
      </w:r>
    </w:p>
    <w:p w14:paraId="5A775F50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462CBBBD" w14:textId="77777777" w:rsidR="00AD4168" w:rsidRDefault="0094495A" w:rsidP="00AD4168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</w:t>
      </w:r>
      <w:r w:rsidR="00AD4168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>INTRODUC</w:t>
      </w:r>
      <w:r w:rsidR="00AD4168" w:rsidRPr="00A75DA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 xml:space="preserve">CIÓN: </w:t>
      </w:r>
    </w:p>
    <w:p w14:paraId="2E8D90CE" w14:textId="093C421E" w:rsidR="0094495A" w:rsidRPr="0094495A" w:rsidRDefault="00151370" w:rsidP="00944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151370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¡Bienvenidos alumnos! Antes de comenzar quisiera recordar que todos los temas deben estar escritos en la carpeta o cuaderno de música después de la carátula. Solo deben escribir el tema de la clase, no las actividades.</w:t>
      </w:r>
    </w:p>
    <w:p w14:paraId="07F8F785" w14:textId="77777777" w:rsidR="0094495A" w:rsidRPr="0094495A" w:rsidRDefault="0094495A" w:rsidP="0094495A">
      <w:pPr>
        <w:spacing w:after="0" w:line="240" w:lineRule="auto"/>
        <w:jc w:val="both"/>
        <w:rPr>
          <w:rFonts w:ascii="Times New Roman" w:eastAsia="Times New Roman" w:hAnsi="Times New Roman" w:cs="Times New Roman"/>
          <w:lang w:val="es-AR" w:eastAsia="es-ES_tradnl"/>
        </w:rPr>
      </w:pPr>
    </w:p>
    <w:p w14:paraId="753C6422" w14:textId="77777777" w:rsidR="0094495A" w:rsidRPr="0094495A" w:rsidRDefault="0094495A" w:rsidP="0094495A">
      <w:pPr>
        <w:spacing w:after="0" w:line="240" w:lineRule="auto"/>
        <w:jc w:val="both"/>
        <w:rPr>
          <w:rFonts w:ascii="Times New Roman" w:eastAsia="Times New Roman" w:hAnsi="Times New Roman" w:cs="Times New Roman"/>
          <w:lang w:val="es-AR" w:eastAsia="es-ES_tradnl"/>
        </w:rPr>
      </w:pPr>
    </w:p>
    <w:p w14:paraId="28DA5CBF" w14:textId="575ED4AE" w:rsidR="0094495A" w:rsidRPr="0094495A" w:rsidRDefault="00AD4168" w:rsidP="0094495A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TEMA: NOTAS MUSICALES</w:t>
      </w:r>
    </w:p>
    <w:p w14:paraId="5C24D08B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245336F" w14:textId="3E84C3CA" w:rsidR="00532875" w:rsidRPr="0094495A" w:rsidRDefault="0094495A" w:rsidP="00AD41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*Debemos recordar </w:t>
      </w:r>
      <w:r w:rsidR="00AD4168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que las notas musicales representan al sonido de la música, y las figuras musicales representan al ritmo o duración de la música. Las notas son aquellas que se escriben en un pentagrama, </w:t>
      </w:r>
      <w:r w:rsidR="00532875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como ya saben, son 7 (siete) y se llaman DO-RE-MI-FA-SOL-LA-SI. Se ubican en el pentagrama de esta forma:</w:t>
      </w:r>
    </w:p>
    <w:p w14:paraId="41859735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3D06A186" w14:textId="281B84BB" w:rsidR="0094495A" w:rsidRPr="0094495A" w:rsidRDefault="00532875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>
        <w:rPr>
          <w:noProof/>
        </w:rPr>
        <w:drawing>
          <wp:inline distT="0" distB="0" distL="0" distR="0" wp14:anchorId="42BFBD98" wp14:editId="0EEBD820">
            <wp:extent cx="5612130" cy="10287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93FC" w14:textId="77777777" w:rsidR="00532875" w:rsidRDefault="00532875" w:rsidP="0053287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25FB0AB8" w14:textId="14E2BDB3" w:rsidR="00532875" w:rsidRDefault="00532875" w:rsidP="00532875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Actividad 1</w:t>
      </w: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:</w:t>
      </w:r>
    </w:p>
    <w:p w14:paraId="59944754" w14:textId="77777777" w:rsidR="00532875" w:rsidRPr="0069003E" w:rsidRDefault="00532875" w:rsidP="00532875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3E26B208" w14:textId="77777777" w:rsidR="00532875" w:rsidRPr="0069003E" w:rsidRDefault="00532875" w:rsidP="00532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69003E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*En esta oportunidad aprenderemos a cantar del Repertorio Religioso de la Cartilla de Música del colegio, el tem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a OFRENDA DE AMOR</w:t>
      </w:r>
      <w:r w:rsidRPr="0069003E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.</w:t>
      </w:r>
    </w:p>
    <w:p w14:paraId="6D88AE33" w14:textId="77777777" w:rsidR="00532875" w:rsidRPr="0069003E" w:rsidRDefault="00532875" w:rsidP="00532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69003E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-Primero hay que leer el texto completo</w:t>
      </w:r>
    </w:p>
    <w:p w14:paraId="2F8FDDCE" w14:textId="77777777" w:rsidR="00532875" w:rsidRPr="0069003E" w:rsidRDefault="00532875" w:rsidP="00532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69003E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-Imaginar y saber cu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a</w:t>
      </w:r>
      <w:r w:rsidRPr="0069003E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l es el mensaje de la canción</w:t>
      </w:r>
    </w:p>
    <w:p w14:paraId="3D3CE44E" w14:textId="77777777" w:rsidR="00532875" w:rsidRPr="0069003E" w:rsidRDefault="00532875" w:rsidP="00532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69003E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-Escuchar hasta aprender la melodía</w:t>
      </w:r>
    </w:p>
    <w:p w14:paraId="640F4E37" w14:textId="77777777" w:rsidR="00532875" w:rsidRPr="0069003E" w:rsidRDefault="00532875" w:rsidP="00532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69003E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-Cantar</w:t>
      </w:r>
    </w:p>
    <w:p w14:paraId="1EF8B6E9" w14:textId="3A240FAD" w:rsidR="0094495A" w:rsidRPr="0094495A" w:rsidRDefault="00532875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397E03">
        <w:rPr>
          <w:noProof/>
        </w:rPr>
        <w:lastRenderedPageBreak/>
        <w:drawing>
          <wp:inline distT="0" distB="0" distL="0" distR="0" wp14:anchorId="147A3D49" wp14:editId="308DE067">
            <wp:extent cx="554101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DD4FF" w14:textId="77777777" w:rsidR="0094495A" w:rsidRPr="0094495A" w:rsidRDefault="0094495A" w:rsidP="0094495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4A3117FF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7456" behindDoc="1" locked="0" layoutInCell="1" allowOverlap="1" wp14:anchorId="3E7C15C5" wp14:editId="395BEEA6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683260" cy="683260"/>
            <wp:effectExtent l="0" t="0" r="2540" b="2540"/>
            <wp:wrapTight wrapText="bothSides">
              <wp:wrapPolygon edited="0">
                <wp:start x="0" y="0"/>
                <wp:lineTo x="0" y="16862"/>
                <wp:lineTo x="13249" y="19874"/>
                <wp:lineTo x="15658" y="21078"/>
                <wp:lineTo x="18067" y="21078"/>
                <wp:lineTo x="20476" y="19874"/>
                <wp:lineTo x="21078" y="18669"/>
                <wp:lineTo x="21078" y="14454"/>
                <wp:lineTo x="18067" y="0"/>
                <wp:lineTo x="0" y="0"/>
              </wp:wrapPolygon>
            </wp:wrapTight>
            <wp:docPr id="9" name="Imagen 9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277EA" w14:textId="77777777" w:rsidR="0094495A" w:rsidRPr="0094495A" w:rsidRDefault="00D8309B" w:rsidP="00944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hyperlink r:id="rId11" w:history="1">
        <w:r w:rsidR="0094495A" w:rsidRPr="009449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s-AR" w:eastAsia="es-ES_tradnl"/>
          </w:rPr>
          <w:t>https://www.youtube.com/watch?v=tXuUGinSF-w</w:t>
        </w:r>
      </w:hyperlink>
    </w:p>
    <w:p w14:paraId="3A6F2386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t>.</w:t>
      </w:r>
    </w:p>
    <w:p w14:paraId="54B2AB83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656AA6A4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4787CA8D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94495A" w:rsidRPr="00151370" w14:paraId="242940CD" w14:textId="77777777" w:rsidTr="00D95743">
        <w:tc>
          <w:tcPr>
            <w:tcW w:w="8488" w:type="dxa"/>
          </w:tcPr>
          <w:p w14:paraId="3F726F6B" w14:textId="77777777" w:rsidR="0094495A" w:rsidRPr="0094495A" w:rsidRDefault="0094495A" w:rsidP="0094495A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94495A">
              <w:rPr>
                <w:rFonts w:ascii="Times New Roman" w:eastAsia="Times New Roman" w:hAnsi="Times New Roman" w:cs="Times New Roman"/>
                <w:b/>
                <w:bCs/>
                <w:lang w:eastAsia="es-ES_tradnl"/>
              </w:rPr>
              <w:t>Explicación para los padres: No utilizaremos por el momento la flauta por razones de salud y seguridad. Cada alumno debe tener la cartilla de música del colegio.</w:t>
            </w:r>
          </w:p>
        </w:tc>
      </w:tr>
    </w:tbl>
    <w:p w14:paraId="5DA7C5A6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08564E98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94495A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"https://www.gifex.com/images/0X0/2018-12-31-15566/Mapa_topografico_de_Argentina.jpg" \* MERGEFORMATINET </w:instrText>
      </w:r>
      <w:r w:rsidRPr="0094495A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7211D629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151E4E5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94495A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"https://media.istockphoto.com/vectors/topographic-map-contour-of-argentina-vector-id1045917064" \* MERGEFORMATINET </w:instrText>
      </w:r>
      <w:r w:rsidRPr="0094495A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2DC704BA" w14:textId="77777777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470D1DC0" w14:textId="77777777" w:rsidR="0094495A" w:rsidRPr="0094495A" w:rsidRDefault="0094495A" w:rsidP="0094495A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 xml:space="preserve">CIERRE: </w:t>
      </w:r>
    </w:p>
    <w:p w14:paraId="5D3B21D8" w14:textId="2C169526" w:rsidR="0094495A" w:rsidRPr="0094495A" w:rsidRDefault="0094495A" w:rsidP="00944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94495A">
        <w:rPr>
          <w:rFonts w:ascii="Times New Roman" w:eastAsia="Times New Roman" w:hAnsi="Times New Roman" w:cs="Times New Roman"/>
          <w:sz w:val="24"/>
          <w:szCs w:val="24"/>
          <w:lang w:val="es-AR"/>
        </w:rPr>
        <w:t>¡Felicidades!</w:t>
      </w:r>
      <w:r w:rsidR="00532875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E</w:t>
      </w:r>
      <w:r w:rsidRPr="0094495A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spero que hayas disfrutado de un buen momento cantando y aprendiendo. </w:t>
      </w:r>
    </w:p>
    <w:p w14:paraId="47B2FD8D" w14:textId="77777777" w:rsidR="00A5402B" w:rsidRPr="00151370" w:rsidRDefault="00A5402B">
      <w:pPr>
        <w:rPr>
          <w:lang w:val="es-AR"/>
        </w:rPr>
      </w:pPr>
    </w:p>
    <w:sectPr w:rsidR="00A5402B" w:rsidRPr="001513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5A"/>
    <w:rsid w:val="00151370"/>
    <w:rsid w:val="00532875"/>
    <w:rsid w:val="005D71CF"/>
    <w:rsid w:val="00652B06"/>
    <w:rsid w:val="0094495A"/>
    <w:rsid w:val="00A5402B"/>
    <w:rsid w:val="00AD4168"/>
    <w:rsid w:val="00D8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60430"/>
  <w15:chartTrackingRefBased/>
  <w15:docId w15:val="{3D370203-25A4-4B26-9331-0B44F5A9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4495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4495A"/>
    <w:pPr>
      <w:spacing w:after="0" w:line="240" w:lineRule="auto"/>
    </w:pPr>
    <w:rPr>
      <w:sz w:val="24"/>
      <w:szCs w:val="24"/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tXuUGinSF-w" TargetMode="External"/><Relationship Id="rId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CLASE VIRTUAL Nº 2</dc:title>
  <dc:subject/>
  <dc:creator/>
  <cp:keywords/>
  <dc:description/>
  <cp:lastModifiedBy>Luciano Temporetti</cp:lastModifiedBy>
  <cp:revision>7</cp:revision>
  <dcterms:created xsi:type="dcterms:W3CDTF">2020-03-24T14:45:00Z</dcterms:created>
  <dcterms:modified xsi:type="dcterms:W3CDTF">2020-04-01T09:57:00Z</dcterms:modified>
</cp:coreProperties>
</file>