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93091" w:rsidRPr="00101AA9" w:rsidRDefault="00921006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lang w:val="es-AR"/>
                                  </w:rPr>
                                  <w:t>PROFE JOSÉ.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693091" w:rsidRPr="00101AA9" w:rsidRDefault="00921006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r>
                            <w:rPr>
                              <w:color w:val="44546A" w:themeColor="text2"/>
                              <w:lang w:val="es-AR"/>
                            </w:rPr>
                            <w:t>PROFE JOSÉ.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Default="00693091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" fillcolor="#000001 [36]" strokecolor="#4472c4 [3204]" strokeweight=".5pt">
                    <v:fill color2="#416fc3 [3172]" rotate="t" colors="0 #6083cb;.5 #3e70ca;1 #2e61ba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693091" w:rsidRDefault="00693091"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Default="001E27F5" w:rsidP="00BF2960">
                                <w:pPr>
                                  <w:spacing w:before="240"/>
                                  <w:rPr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olor w:val="ED7D31" w:themeColor="accent2"/>
                                      <w:sz w:val="52"/>
                                      <w:szCs w:val="52"/>
                                    </w:rPr>
                                    <w:alias w:val="Descripción breve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31464" w:rsidRPr="0031076D">
                                      <w:rPr>
                                        <w:color w:val="ED7D31" w:themeColor="accent2"/>
                                        <w:sz w:val="52"/>
                                        <w:szCs w:val="52"/>
                                      </w:rPr>
                                      <w:t xml:space="preserve">EL COLE  </w:t>
                                    </w:r>
                                    <w:r w:rsidR="00F212FC" w:rsidRPr="0031076D">
                                      <w:rPr>
                                        <w:color w:val="ED7D31" w:themeColor="accent2"/>
                                        <w:sz w:val="52"/>
                                        <w:szCs w:val="52"/>
                                      </w:rPr>
                                      <w:t>EN</w:t>
                                    </w:r>
                                    <w:r w:rsidR="00921006" w:rsidRPr="0031076D">
                                      <w:rPr>
                                        <w:color w:val="ED7D31" w:themeColor="accent2"/>
                                        <w:sz w:val="52"/>
                                        <w:szCs w:val="52"/>
                                      </w:rPr>
                                      <w:t xml:space="preserve">            </w:t>
                                    </w:r>
                                    <w:r w:rsidR="00931464" w:rsidRPr="0031076D">
                                      <w:rPr>
                                        <w:color w:val="ED7D31" w:themeColor="accent2"/>
                                        <w:sz w:val="52"/>
                                        <w:szCs w:val="52"/>
                                      </w:rPr>
                                      <w:t xml:space="preserve">    </w:t>
                                    </w:r>
                                    <w:r w:rsidR="00BF2960" w:rsidRPr="0031076D">
                                      <w:rPr>
                                        <w:color w:val="ED7D31" w:themeColor="accent2"/>
                                        <w:sz w:val="52"/>
                                        <w:szCs w:val="52"/>
                                      </w:rPr>
                                      <w:t>CASA</w:t>
                                    </w:r>
                                  </w:sdtContent>
                                </w:sdt>
                                <w:r w:rsidR="008F2AC0">
                                  <w:rPr>
                                    <w:color w:val="FF000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:rsidR="008F2AC0" w:rsidRPr="0031076D" w:rsidRDefault="008F2AC0" w:rsidP="00BF2960">
                                <w:pPr>
                                  <w:spacing w:before="240"/>
                                  <w:rPr>
                                    <w:color w:val="00B050"/>
                                    <w:sz w:val="52"/>
                                    <w:szCs w:val="52"/>
                                  </w:rPr>
                                </w:pPr>
                                <w:r w:rsidRPr="0031076D">
                                  <w:rPr>
                                    <w:color w:val="00B050"/>
                                    <w:sz w:val="52"/>
                                    <w:szCs w:val="52"/>
                                  </w:rPr>
                                  <w:t xml:space="preserve">      CUARTO </w:t>
                                </w:r>
                              </w:p>
                              <w:p w:rsidR="008F2AC0" w:rsidRPr="0031076D" w:rsidRDefault="008F2AC0" w:rsidP="00BF2960">
                                <w:pPr>
                                  <w:spacing w:before="240"/>
                                  <w:rPr>
                                    <w:color w:val="00B050"/>
                                    <w:sz w:val="52"/>
                                    <w:szCs w:val="52"/>
                                  </w:rPr>
                                </w:pPr>
                                <w:r w:rsidRPr="0031076D">
                                  <w:rPr>
                                    <w:color w:val="00B050"/>
                                    <w:sz w:val="52"/>
                                    <w:szCs w:val="52"/>
                                  </w:rPr>
                                  <w:t xml:space="preserve">      GRADO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PWUQOq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693091" w:rsidRDefault="00AA354F" w:rsidP="00BF2960">
                          <w:pPr>
                            <w:spacing w:before="240"/>
                            <w:rPr>
                              <w:color w:val="FF000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olor w:val="ED7D31" w:themeColor="accent2"/>
                                <w:sz w:val="52"/>
                                <w:szCs w:val="52"/>
                              </w:rPr>
                              <w:alias w:val="Descripción breve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="00931464" w:rsidRPr="0031076D">
                                <w:rPr>
                                  <w:color w:val="ED7D31" w:themeColor="accent2"/>
                                  <w:sz w:val="52"/>
                                  <w:szCs w:val="52"/>
                                </w:rPr>
                                <w:t xml:space="preserve">EL COLE  </w:t>
                              </w:r>
                              <w:r w:rsidR="00F212FC" w:rsidRPr="0031076D">
                                <w:rPr>
                                  <w:color w:val="ED7D31" w:themeColor="accent2"/>
                                  <w:sz w:val="52"/>
                                  <w:szCs w:val="52"/>
                                </w:rPr>
                                <w:t>EN</w:t>
                              </w:r>
                              <w:r w:rsidR="00921006" w:rsidRPr="0031076D">
                                <w:rPr>
                                  <w:color w:val="ED7D31" w:themeColor="accent2"/>
                                  <w:sz w:val="52"/>
                                  <w:szCs w:val="52"/>
                                </w:rPr>
                                <w:t xml:space="preserve">            </w:t>
                              </w:r>
                              <w:r w:rsidR="00931464" w:rsidRPr="0031076D">
                                <w:rPr>
                                  <w:color w:val="ED7D31" w:themeColor="accent2"/>
                                  <w:sz w:val="52"/>
                                  <w:szCs w:val="52"/>
                                </w:rPr>
                                <w:t xml:space="preserve">    </w:t>
                              </w:r>
                              <w:r w:rsidR="00BF2960" w:rsidRPr="0031076D">
                                <w:rPr>
                                  <w:color w:val="ED7D31" w:themeColor="accent2"/>
                                  <w:sz w:val="52"/>
                                  <w:szCs w:val="52"/>
                                </w:rPr>
                                <w:t>CASA</w:t>
                              </w:r>
                            </w:sdtContent>
                          </w:sdt>
                          <w:r w:rsidR="008F2AC0">
                            <w:rPr>
                              <w:color w:val="FF000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:rsidR="008F2AC0" w:rsidRPr="0031076D" w:rsidRDefault="008F2AC0" w:rsidP="00BF2960">
                          <w:pPr>
                            <w:spacing w:before="240"/>
                            <w:rPr>
                              <w:color w:val="00B050"/>
                              <w:sz w:val="52"/>
                              <w:szCs w:val="52"/>
                            </w:rPr>
                          </w:pPr>
                          <w:r w:rsidRPr="0031076D">
                            <w:rPr>
                              <w:color w:val="00B050"/>
                              <w:sz w:val="52"/>
                              <w:szCs w:val="52"/>
                            </w:rPr>
                            <w:t xml:space="preserve">      CUARTO </w:t>
                          </w:r>
                        </w:p>
                        <w:p w:rsidR="008F2AC0" w:rsidRPr="0031076D" w:rsidRDefault="008F2AC0" w:rsidP="00BF2960">
                          <w:pPr>
                            <w:spacing w:before="240"/>
                            <w:rPr>
                              <w:color w:val="00B050"/>
                              <w:sz w:val="52"/>
                              <w:szCs w:val="52"/>
                            </w:rPr>
                          </w:pPr>
                          <w:r w:rsidRPr="0031076D">
                            <w:rPr>
                              <w:color w:val="00B050"/>
                              <w:sz w:val="52"/>
                              <w:szCs w:val="52"/>
                            </w:rPr>
                            <w:t xml:space="preserve">      GRADO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8F2AC0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MÓ</w:t>
                                    </w:r>
                                    <w:r w:rsidR="0031076D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DULO 3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31076D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>ÁREA CIENCIAS SOCIALES</w:t>
                                    </w:r>
                                    <w:r w:rsidR="00101AA9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             LOS MAPAS</w:t>
                                    </w:r>
                                    <w:r w:rsidR="008736E1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>- CONTINENTES Y OCÉANOS</w:t>
                                    </w:r>
                                  </w:p>
                                </w:sdtContent>
                              </w:sdt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21006" w:rsidRDefault="00F9611E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es-CO" w:eastAsia="es-CO"/>
                                  </w:rPr>
                                  <w:t xml:space="preserve">    </w:t>
                                </w:r>
                                <w:r w:rsidR="0031076D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eastAsia="es-AR"/>
                                  </w:rPr>
                                  <w:drawing>
                                    <wp:inline distT="0" distB="0" distL="0" distR="0">
                                      <wp:extent cx="2272553" cy="1704700"/>
                                      <wp:effectExtent l="0" t="0" r="0" b="0"/>
                                      <wp:docPr id="3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CICLOPITO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275686" cy="1707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es-CO" w:eastAsia="es-CO"/>
                                  </w:rPr>
                                </w:pP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es-CO" w:eastAsia="es-CO"/>
                                  </w:rPr>
                                </w:pP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  <w:lang w:val="es-CO" w:eastAsia="es-CO"/>
                                  </w:rPr>
                                </w:pPr>
                              </w:p>
                              <w:p w:rsidR="00921006" w:rsidRDefault="00921006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id="Cuadro de texto 470" o:spid="_x0000_s1029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693091" w:rsidRDefault="008F2AC0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MÓ</w:t>
                              </w:r>
                              <w:r w:rsidR="0031076D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DULO 3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693091" w:rsidRDefault="0031076D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>ÁREA CIENCIAS SOCIALES</w:t>
                              </w:r>
                              <w:r w:rsidR="00101AA9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             LOS MAPAS</w:t>
                              </w:r>
                              <w:r w:rsidR="008736E1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>- CONTINENTES Y OCÉANOS</w:t>
                              </w:r>
                            </w:p>
                          </w:sdtContent>
                        </w:sdt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  <w:p w:rsidR="00921006" w:rsidRDefault="00F9611E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  <w:t xml:space="preserve">    </w:t>
                          </w:r>
                          <w:r w:rsidR="0031076D"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  <w:drawing>
                              <wp:inline distT="0" distB="0" distL="0" distR="0">
                                <wp:extent cx="2272553" cy="1704700"/>
                                <wp:effectExtent l="0" t="0" r="0" b="0"/>
                                <wp:docPr id="3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ICLOPITO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75686" cy="1707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</w:pP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</w:pP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  <w:lang w:val="es-CO" w:eastAsia="es-CO"/>
                            </w:rPr>
                          </w:pPr>
                        </w:p>
                        <w:p w:rsidR="00921006" w:rsidRDefault="00921006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44752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eastAsia="es-AR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A45C74" w:rsidRDefault="00F9611E" w:rsidP="00A45C74">
      <w:pPr>
        <w:pStyle w:val="Ttulo1"/>
        <w:jc w:val="center"/>
        <w:rPr>
          <w:b/>
          <w:bCs/>
        </w:rPr>
      </w:pPr>
      <w:r>
        <w:rPr>
          <w:b/>
          <w:bCs/>
        </w:rPr>
        <w:t>MÓDULO 1</w:t>
      </w:r>
      <w:r w:rsidR="0031076D">
        <w:rPr>
          <w:b/>
          <w:bCs/>
        </w:rPr>
        <w:t xml:space="preserve"> SEMANA 2 </w:t>
      </w:r>
    </w:p>
    <w:p w:rsidR="00A45C74" w:rsidRPr="00A45C74" w:rsidRDefault="0031076D" w:rsidP="00A45C74">
      <w:pPr>
        <w:jc w:val="center"/>
        <w:rPr>
          <w:i/>
          <w:iCs/>
        </w:rPr>
      </w:pPr>
      <w:r>
        <w:rPr>
          <w:i/>
          <w:iCs/>
        </w:rPr>
        <w:t>CIENCIAS SOCIALES</w:t>
      </w:r>
    </w:p>
    <w:p w:rsidR="00A45C74" w:rsidRDefault="00101AA9" w:rsidP="00101AA9">
      <w:pPr>
        <w:pStyle w:val="Ttulo2"/>
        <w:jc w:val="center"/>
      </w:pPr>
      <w:r>
        <w:t>CUARTO/MOLLE Y CEIBO</w:t>
      </w:r>
      <w:r w:rsidR="00A45C74">
        <w:t xml:space="preserve"> </w:t>
      </w:r>
    </w:p>
    <w:p w:rsidR="00A45C74" w:rsidRDefault="00A45C74" w:rsidP="00A45C74"/>
    <w:p w:rsidR="00A45C74" w:rsidRDefault="008B18B8" w:rsidP="00A45C74">
      <w:pPr>
        <w:pStyle w:val="Ttulo1"/>
      </w:pPr>
      <w:r>
        <w:t xml:space="preserve">                             </w:t>
      </w:r>
      <w:r w:rsidR="00A45C74">
        <w:t xml:space="preserve">PRESENTACIÓN: </w:t>
      </w:r>
    </w:p>
    <w:p w:rsidR="00870466" w:rsidRDefault="00297C9C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E64BA">
        <w:rPr>
          <w:noProof/>
          <w:sz w:val="22"/>
          <w:szCs w:val="22"/>
          <w:lang w:eastAsia="es-AR"/>
        </w:rPr>
        <w:drawing>
          <wp:inline distT="0" distB="0" distL="0" distR="0">
            <wp:extent cx="470647" cy="558053"/>
            <wp:effectExtent l="0" t="0" r="571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2_1946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13" cy="5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921006">
        <w:rPr>
          <w:sz w:val="22"/>
          <w:szCs w:val="22"/>
        </w:rPr>
        <w:t>Hola. B</w:t>
      </w:r>
      <w:r w:rsidR="00F9611E">
        <w:rPr>
          <w:sz w:val="22"/>
          <w:szCs w:val="22"/>
        </w:rPr>
        <w:t>ienvenidos a este módulo de Sociales.</w:t>
      </w:r>
    </w:p>
    <w:p w:rsidR="00F06CF4" w:rsidRDefault="00870466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F9611E">
        <w:rPr>
          <w:sz w:val="22"/>
          <w:szCs w:val="22"/>
        </w:rPr>
        <w:t xml:space="preserve">      </w:t>
      </w:r>
      <w:r w:rsidR="00D15D52">
        <w:rPr>
          <w:sz w:val="22"/>
          <w:szCs w:val="22"/>
        </w:rPr>
        <w:t>Vamos a t</w:t>
      </w:r>
      <w:r w:rsidR="00F9611E">
        <w:rPr>
          <w:sz w:val="22"/>
          <w:szCs w:val="22"/>
        </w:rPr>
        <w:t>rabajar con el concepto de mapa</w:t>
      </w:r>
      <w:r w:rsidR="00D15D52">
        <w:rPr>
          <w:sz w:val="22"/>
          <w:szCs w:val="22"/>
        </w:rPr>
        <w:t xml:space="preserve"> y con la ubic</w:t>
      </w:r>
      <w:r w:rsidR="00F9611E">
        <w:rPr>
          <w:sz w:val="22"/>
          <w:szCs w:val="22"/>
        </w:rPr>
        <w:t>ación de continentes y océanos.</w:t>
      </w:r>
      <w:r w:rsidR="00D15D52">
        <w:rPr>
          <w:sz w:val="22"/>
          <w:szCs w:val="22"/>
        </w:rPr>
        <w:t xml:space="preserve"> </w:t>
      </w:r>
    </w:p>
    <w:p w:rsidR="00A32DD6" w:rsidRDefault="00F06CF4" w:rsidP="00F06CF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="00F9611E">
        <w:rPr>
          <w:sz w:val="22"/>
          <w:szCs w:val="22"/>
        </w:rPr>
        <w:t>Estarán</w:t>
      </w:r>
      <w:r w:rsidR="00D15D52">
        <w:rPr>
          <w:sz w:val="22"/>
          <w:szCs w:val="22"/>
        </w:rPr>
        <w:t xml:space="preserve"> pensando ¡Uf  Profe! </w:t>
      </w:r>
      <w:r>
        <w:rPr>
          <w:sz w:val="22"/>
          <w:szCs w:val="22"/>
        </w:rPr>
        <w:t>¿No será mucho?</w:t>
      </w:r>
      <w:r w:rsidR="00F9611E">
        <w:rPr>
          <w:sz w:val="22"/>
          <w:szCs w:val="22"/>
        </w:rPr>
        <w:t xml:space="preserve"> Tengo que confesarles</w:t>
      </w:r>
      <w:r w:rsidR="00D15D52">
        <w:rPr>
          <w:sz w:val="22"/>
          <w:szCs w:val="22"/>
        </w:rPr>
        <w:t xml:space="preserve"> que </w:t>
      </w:r>
      <w:r w:rsidR="00F9611E">
        <w:rPr>
          <w:sz w:val="22"/>
          <w:szCs w:val="22"/>
        </w:rPr>
        <w:t>tienen</w:t>
      </w:r>
      <w:r>
        <w:rPr>
          <w:sz w:val="22"/>
          <w:szCs w:val="22"/>
        </w:rPr>
        <w:t xml:space="preserve"> razón, pero nos va a ayudar la Pulga Hechicera. Si lo hace bien, le voy a permitir  mandar una carta que tiene guardada.</w:t>
      </w:r>
    </w:p>
    <w:p w:rsidR="00B16852" w:rsidRDefault="00A32DD6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Recuerden: </w:t>
      </w:r>
      <w:r w:rsidR="00B16852">
        <w:rPr>
          <w:sz w:val="22"/>
          <w:szCs w:val="22"/>
        </w:rPr>
        <w:t>consul</w:t>
      </w:r>
      <w:r>
        <w:rPr>
          <w:sz w:val="22"/>
          <w:szCs w:val="22"/>
        </w:rPr>
        <w:t>tas y devoluciones,</w:t>
      </w:r>
      <w:r w:rsidR="00B16852">
        <w:rPr>
          <w:sz w:val="22"/>
          <w:szCs w:val="22"/>
        </w:rPr>
        <w:t xml:space="preserve"> a través de mi correo electrónico josechurlito@gmail.com </w:t>
      </w:r>
    </w:p>
    <w:p w:rsidR="00F06CF4" w:rsidRDefault="00F06CF4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Importante: Necesitaría ver las fotos </w:t>
      </w:r>
      <w:r w:rsidR="008251BB">
        <w:rPr>
          <w:sz w:val="22"/>
          <w:szCs w:val="22"/>
        </w:rPr>
        <w:t>de tus tareas antes del 31</w:t>
      </w:r>
      <w:r>
        <w:rPr>
          <w:sz w:val="22"/>
          <w:szCs w:val="22"/>
        </w:rPr>
        <w:t xml:space="preserve"> de marzo.</w:t>
      </w:r>
    </w:p>
    <w:p w:rsidR="00F06CF4" w:rsidRDefault="00F06CF4" w:rsidP="00A45C74">
      <w:pPr>
        <w:jc w:val="both"/>
        <w:rPr>
          <w:sz w:val="22"/>
          <w:szCs w:val="22"/>
        </w:rPr>
      </w:pPr>
    </w:p>
    <w:p w:rsidR="00A45C74" w:rsidRDefault="00EC678D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A32DD6">
        <w:rPr>
          <w:sz w:val="22"/>
          <w:szCs w:val="22"/>
        </w:rPr>
        <w:t xml:space="preserve">              </w:t>
      </w:r>
      <w:r w:rsidR="007C53FF">
        <w:rPr>
          <w:sz w:val="22"/>
          <w:szCs w:val="22"/>
        </w:rPr>
        <w:t xml:space="preserve">                                                                                    ¡</w:t>
      </w:r>
      <w:r w:rsidR="00A32DD6">
        <w:rPr>
          <w:sz w:val="22"/>
          <w:szCs w:val="22"/>
        </w:rPr>
        <w:t>Vamos a trabajar</w:t>
      </w:r>
      <w:r w:rsidR="007C53FF">
        <w:rPr>
          <w:sz w:val="22"/>
          <w:szCs w:val="22"/>
        </w:rPr>
        <w:t>!</w:t>
      </w:r>
    </w:p>
    <w:p w:rsidR="00EC678D" w:rsidRDefault="00EC678D" w:rsidP="008D3BF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EC678D" w:rsidRDefault="00EC678D" w:rsidP="008D3BF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6226D" w:rsidTr="0006226D">
        <w:tc>
          <w:tcPr>
            <w:tcW w:w="8488" w:type="dxa"/>
          </w:tcPr>
          <w:p w:rsidR="007C53FF" w:rsidRDefault="00297C9C" w:rsidP="007C53FF">
            <w:pPr>
              <w:tabs>
                <w:tab w:val="left" w:pos="455"/>
              </w:tabs>
              <w:rPr>
                <w:bCs/>
              </w:rPr>
            </w:pPr>
            <w:r>
              <w:rPr>
                <w:b/>
                <w:bCs/>
              </w:rPr>
              <w:t xml:space="preserve">Señores padres: </w:t>
            </w:r>
            <w:r w:rsidR="001E1D30">
              <w:rPr>
                <w:bCs/>
              </w:rPr>
              <w:t>Gracias por acompañarnos y hacer posible que, de alguna manera, todo siga adelante. Necesito pedirles un favor, cuando saquen las fotos para enviarlas por mail, verifiquen que tengan la claridad necesaria como para señ</w:t>
            </w:r>
            <w:r w:rsidR="00744C2A">
              <w:rPr>
                <w:bCs/>
              </w:rPr>
              <w:t>alar correcciones. Importante: si mandan saludos para la Pulga, saluden también al Pavo Nabo para que no se ponga celoso…</w:t>
            </w:r>
          </w:p>
          <w:p w:rsidR="0006226D" w:rsidRDefault="007C53FF" w:rsidP="007C53FF">
            <w:pPr>
              <w:tabs>
                <w:tab w:val="left" w:pos="455"/>
              </w:tabs>
            </w:pPr>
            <w:r>
              <w:rPr>
                <w:bCs/>
              </w:rPr>
              <w:t xml:space="preserve">                                    </w:t>
            </w:r>
            <w:r w:rsidR="00F9611E">
              <w:rPr>
                <w:bCs/>
              </w:rPr>
              <w:t xml:space="preserve"> </w:t>
            </w:r>
            <w:proofErr w:type="gramStart"/>
            <w:r w:rsidR="00F9611E">
              <w:rPr>
                <w:bCs/>
              </w:rPr>
              <w:t>( A</w:t>
            </w:r>
            <w:proofErr w:type="gramEnd"/>
            <w:r w:rsidR="00F9611E">
              <w:rPr>
                <w:bCs/>
              </w:rPr>
              <w:t xml:space="preserve"> </w:t>
            </w:r>
            <w:r w:rsidR="001E1D30">
              <w:rPr>
                <w:bCs/>
              </w:rPr>
              <w:t>esto últim</w:t>
            </w:r>
            <w:r w:rsidR="00744C2A">
              <w:rPr>
                <w:bCs/>
              </w:rPr>
              <w:t>o lo escribió el Pavo</w:t>
            </w:r>
            <w:r>
              <w:rPr>
                <w:bCs/>
              </w:rPr>
              <w:t>. Mil disculpas</w:t>
            </w:r>
            <w:r w:rsidR="001E1D30">
              <w:rPr>
                <w:bCs/>
              </w:rPr>
              <w:t>)</w:t>
            </w:r>
            <w:r w:rsidR="0006226D">
              <w:t xml:space="preserve">. </w:t>
            </w:r>
          </w:p>
          <w:p w:rsidR="00744C2A" w:rsidRPr="0006226D" w:rsidRDefault="00744C2A" w:rsidP="007C53FF">
            <w:pPr>
              <w:tabs>
                <w:tab w:val="left" w:pos="455"/>
              </w:tabs>
            </w:pPr>
            <w:r>
              <w:t xml:space="preserve">                                                                             Gracias</w:t>
            </w:r>
          </w:p>
        </w:tc>
      </w:tr>
    </w:tbl>
    <w:p w:rsidR="00EC678D" w:rsidRDefault="00EC678D" w:rsidP="00D05D41"/>
    <w:p w:rsidR="002059A2" w:rsidRDefault="002059A2" w:rsidP="00EC678D"/>
    <w:p w:rsidR="002059A2" w:rsidRDefault="002059A2" w:rsidP="00EC678D"/>
    <w:p w:rsidR="002059A2" w:rsidRDefault="002059A2" w:rsidP="00EC678D"/>
    <w:p w:rsidR="002059A2" w:rsidRDefault="002059A2" w:rsidP="00EC678D"/>
    <w:p w:rsidR="009A7401" w:rsidRDefault="009A7401" w:rsidP="00EC678D">
      <w:r>
        <w:rPr>
          <w:noProof/>
          <w:lang w:eastAsia="es-AR"/>
        </w:rPr>
        <w:drawing>
          <wp:inline distT="0" distB="0" distL="0" distR="0" wp14:anchorId="0C0F1FF0" wp14:editId="3B48EBF1">
            <wp:extent cx="921124" cy="1318881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5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76" cy="13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C2A">
        <w:rPr>
          <w:noProof/>
          <w:lang w:eastAsia="es-AR"/>
        </w:rPr>
        <w:drawing>
          <wp:inline distT="0" distB="0" distL="0" distR="0">
            <wp:extent cx="1593476" cy="1803468"/>
            <wp:effectExtent l="0" t="0" r="6985" b="635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00042_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94" cy="18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C2A">
        <w:t xml:space="preserve">   MAPAS: CONCEPTO</w:t>
      </w:r>
    </w:p>
    <w:p w:rsidR="002059A2" w:rsidRDefault="002059A2" w:rsidP="00EC678D"/>
    <w:p w:rsidR="0037668F" w:rsidRDefault="00744C2A" w:rsidP="0037668F">
      <w:r>
        <w:rPr>
          <w:noProof/>
          <w:lang w:eastAsia="es-AR"/>
        </w:rPr>
        <w:lastRenderedPageBreak/>
        <w:drawing>
          <wp:inline distT="0" distB="0" distL="0" distR="0" wp14:anchorId="04BB03F6" wp14:editId="15939663">
            <wp:extent cx="681755" cy="681755"/>
            <wp:effectExtent l="0" t="0" r="4445" b="444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55" cy="6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C79">
        <w:t xml:space="preserve">         </w:t>
      </w:r>
      <w:hyperlink r:id="rId16" w:history="1">
        <w:r w:rsidR="0037668F" w:rsidRPr="00FC5DBE">
          <w:rPr>
            <w:rStyle w:val="Hipervnculo"/>
          </w:rPr>
          <w:t>https://youtu.be/xZLP4i_W_UM</w:t>
        </w:r>
      </w:hyperlink>
    </w:p>
    <w:p w:rsidR="0037668F" w:rsidRDefault="0037668F" w:rsidP="0037668F">
      <w:r>
        <w:t xml:space="preserve">           </w:t>
      </w:r>
    </w:p>
    <w:p w:rsidR="0037668F" w:rsidRDefault="0037668F" w:rsidP="0037668F">
      <w:r>
        <w:t>EN ESTE VIDEO DE AULA 365 ENCONTRARÁS MUY BUENA INFORMACIÓN SOBRE LOS MAPAS</w:t>
      </w:r>
      <w:r w:rsidR="00F9611E">
        <w:t>.</w:t>
      </w:r>
    </w:p>
    <w:p w:rsidR="0037668F" w:rsidRDefault="0037668F" w:rsidP="0037668F"/>
    <w:tbl>
      <w:tblPr>
        <w:tblW w:w="0" w:type="auto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14"/>
      </w:tblGrid>
      <w:tr w:rsidR="002A0C86" w:rsidTr="002A0C86">
        <w:trPr>
          <w:trHeight w:val="1419"/>
        </w:trPr>
        <w:tc>
          <w:tcPr>
            <w:tcW w:w="6014" w:type="dxa"/>
          </w:tcPr>
          <w:p w:rsidR="002A0C86" w:rsidRDefault="002A0C86" w:rsidP="002A0C86">
            <w:pPr>
              <w:ind w:left="123"/>
            </w:pPr>
            <w:r>
              <w:rPr>
                <w:noProof/>
                <w:lang w:eastAsia="es-AR"/>
              </w:rPr>
              <w:drawing>
                <wp:inline distT="0" distB="0" distL="0" distR="0" wp14:anchorId="1E01B7AE" wp14:editId="42F04DFA">
                  <wp:extent cx="524436" cy="677120"/>
                  <wp:effectExtent l="0" t="0" r="0" b="889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00208_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45" cy="67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PENSADO, PENSANDO VOY CONTESTANDO</w:t>
            </w:r>
          </w:p>
          <w:p w:rsidR="002A0C86" w:rsidRDefault="002A0C86" w:rsidP="002A0C86">
            <w:pPr>
              <w:ind w:left="123"/>
            </w:pPr>
          </w:p>
        </w:tc>
      </w:tr>
    </w:tbl>
    <w:p w:rsidR="002A0C86" w:rsidRDefault="002A0C86" w:rsidP="0037668F"/>
    <w:p w:rsidR="0037668F" w:rsidRDefault="0037668F" w:rsidP="0037668F">
      <w:r>
        <w:t>TE DESAFÍO A QUE ME CONTESTES LA SIGUIENTE PREGUNTA</w:t>
      </w:r>
      <w:r w:rsidR="002A0C86">
        <w:t xml:space="preserve">. ( </w:t>
      </w:r>
      <w:proofErr w:type="gramStart"/>
      <w:r w:rsidR="002A0C86">
        <w:t>a</w:t>
      </w:r>
      <w:proofErr w:type="gramEnd"/>
      <w:r w:rsidR="002A0C86">
        <w:t xml:space="preserve"> esto no hay que copiarlo en ningún lado)</w:t>
      </w:r>
    </w:p>
    <w:p w:rsidR="002A0C86" w:rsidRDefault="002A0C86" w:rsidP="0037668F"/>
    <w:p w:rsidR="002A0C86" w:rsidRDefault="002A0C86" w:rsidP="0037668F">
      <w:r>
        <w:t>¿CUÁL ES LA DIFERENCIA  ENTRE UN PLANISFERIO Y UN GLOBO TERRÁQUEO?</w:t>
      </w:r>
    </w:p>
    <w:p w:rsidR="002A0C86" w:rsidRDefault="002A0C86" w:rsidP="0037668F"/>
    <w:p w:rsidR="002A0C86" w:rsidRDefault="002A0C86" w:rsidP="0037668F">
      <w:r>
        <w:t>PENSALO Y DESPUÉS</w:t>
      </w:r>
      <w:r w:rsidR="00BD79DA">
        <w:t>,</w:t>
      </w:r>
      <w:r>
        <w:t xml:space="preserve"> CON UNA </w:t>
      </w:r>
      <w:proofErr w:type="gramStart"/>
      <w:r>
        <w:t>LUPA ,</w:t>
      </w:r>
      <w:proofErr w:type="gramEnd"/>
      <w:r>
        <w:t xml:space="preserve"> FIJATE SI ACERTASTE</w:t>
      </w:r>
      <w:r w:rsidR="002735F2">
        <w:t>.</w:t>
      </w:r>
    </w:p>
    <w:p w:rsidR="002A0C86" w:rsidRDefault="00BD79DA" w:rsidP="0037668F">
      <w:r>
        <w:rPr>
          <w:noProof/>
          <w:lang w:eastAsia="es-AR"/>
        </w:rPr>
        <w:drawing>
          <wp:inline distT="0" distB="0" distL="0" distR="0">
            <wp:extent cx="782572" cy="682669"/>
            <wp:effectExtent l="0" t="0" r="0" b="317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CTIV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45" cy="6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8"/>
      </w:tblGrid>
      <w:tr w:rsidR="00BD79DA" w:rsidTr="00BD79DA">
        <w:trPr>
          <w:trHeight w:val="917"/>
        </w:trPr>
        <w:tc>
          <w:tcPr>
            <w:tcW w:w="3718" w:type="dxa"/>
          </w:tcPr>
          <w:p w:rsidR="00BD79DA" w:rsidRDefault="00BD79DA" w:rsidP="00BD79DA">
            <w:pPr>
              <w:ind w:left="93"/>
            </w:pPr>
            <w:r>
              <w:t>RESPUESTAS POSIBLES</w:t>
            </w:r>
          </w:p>
          <w:p w:rsidR="00BD79DA" w:rsidRDefault="00BD79DA" w:rsidP="00BD79DA">
            <w:pPr>
              <w:ind w:left="93"/>
            </w:pPr>
          </w:p>
          <w:p w:rsidR="00BD79DA" w:rsidRPr="00BD79DA" w:rsidRDefault="00BD79DA" w:rsidP="00BD79DA">
            <w:pPr>
              <w:ind w:left="93"/>
              <w:rPr>
                <w:sz w:val="6"/>
                <w:szCs w:val="6"/>
              </w:rPr>
            </w:pPr>
            <w:r w:rsidRPr="00BD79DA">
              <w:rPr>
                <w:sz w:val="4"/>
                <w:szCs w:val="4"/>
              </w:rPr>
              <w:t>1</w:t>
            </w:r>
            <w:r w:rsidRPr="00BD79DA">
              <w:rPr>
                <w:sz w:val="6"/>
                <w:szCs w:val="6"/>
              </w:rPr>
              <w:t>: UNO ES PLANO, EL OTRO NO</w:t>
            </w:r>
          </w:p>
          <w:p w:rsidR="00BD79DA" w:rsidRPr="00BD79DA" w:rsidRDefault="00BD79DA" w:rsidP="00BD79DA">
            <w:pPr>
              <w:ind w:left="93"/>
              <w:rPr>
                <w:sz w:val="6"/>
                <w:szCs w:val="6"/>
              </w:rPr>
            </w:pPr>
            <w:r w:rsidRPr="00BD79DA">
              <w:rPr>
                <w:sz w:val="6"/>
                <w:szCs w:val="6"/>
              </w:rPr>
              <w:t>2: UN PLANISFERIO TIENE DOS DIMENSIONES ANCHO Y LARGO, EL GLOBO TIENE TRES : ANCHO, LARGO Y PROFUNDIDAD</w:t>
            </w:r>
          </w:p>
          <w:p w:rsidR="00BD79DA" w:rsidRDefault="00BD79DA" w:rsidP="00BD79DA">
            <w:pPr>
              <w:ind w:left="93"/>
            </w:pPr>
            <w:r w:rsidRPr="00BD79DA">
              <w:rPr>
                <w:sz w:val="6"/>
                <w:szCs w:val="6"/>
              </w:rPr>
              <w:t xml:space="preserve">3: UNO PASA POR DEBAJO DE LA PUERTA, EL OTRO NO </w:t>
            </w:r>
            <w:r w:rsidR="00586DCC" w:rsidRPr="00BD79DA">
              <w:rPr>
                <w:sz w:val="6"/>
                <w:szCs w:val="6"/>
              </w:rPr>
              <w:t>(RESPUESTA</w:t>
            </w:r>
            <w:r w:rsidRPr="00BD79DA">
              <w:rPr>
                <w:sz w:val="6"/>
                <w:szCs w:val="6"/>
              </w:rPr>
              <w:t xml:space="preserve"> DEL PAVO </w:t>
            </w:r>
            <w:r w:rsidR="00F9611E" w:rsidRPr="00BD79DA">
              <w:rPr>
                <w:sz w:val="6"/>
                <w:szCs w:val="6"/>
              </w:rPr>
              <w:t>NABO</w:t>
            </w:r>
            <w:r w:rsidRPr="00BD79DA">
              <w:rPr>
                <w:sz w:val="6"/>
                <w:szCs w:val="6"/>
              </w:rPr>
              <w:t>) ¡</w:t>
            </w:r>
            <w:r w:rsidR="00F9611E" w:rsidRPr="00BD79DA">
              <w:rPr>
                <w:sz w:val="6"/>
                <w:szCs w:val="6"/>
              </w:rPr>
              <w:t>JAJÁ</w:t>
            </w:r>
            <w:r w:rsidRPr="00BD79DA">
              <w:rPr>
                <w:sz w:val="6"/>
                <w:szCs w:val="6"/>
              </w:rPr>
              <w:t>!</w:t>
            </w:r>
          </w:p>
        </w:tc>
      </w:tr>
    </w:tbl>
    <w:p w:rsidR="002A0C86" w:rsidRDefault="00BD79DA" w:rsidP="0037668F">
      <w:r>
        <w:t xml:space="preserve">                                                                      </w:t>
      </w:r>
    </w:p>
    <w:p w:rsidR="002A0C86" w:rsidRDefault="00BD79DA" w:rsidP="0037668F">
      <w:r>
        <w:t xml:space="preserve"> </w:t>
      </w:r>
      <w:r w:rsidR="002735F2">
        <w:t xml:space="preserve"> </w:t>
      </w:r>
      <w:r w:rsidR="004663F2">
        <w:rPr>
          <w:noProof/>
          <w:sz w:val="22"/>
          <w:szCs w:val="22"/>
          <w:lang w:eastAsia="es-AR"/>
        </w:rPr>
        <w:drawing>
          <wp:inline distT="0" distB="0" distL="0" distR="0" wp14:anchorId="05213AFC" wp14:editId="66E07E3B">
            <wp:extent cx="470647" cy="558053"/>
            <wp:effectExtent l="0" t="0" r="5715" b="0"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2_1946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13" cy="5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5F2">
        <w:t>TODO ESTO SACÓ EL PAVO NABO DE INTERNET (Cuando digo ¡sacó! es literal</w:t>
      </w:r>
      <w:proofErr w:type="gramStart"/>
      <w:r w:rsidR="002735F2">
        <w:t>..</w:t>
      </w:r>
      <w:proofErr w:type="gramEnd"/>
      <w:r w:rsidR="002735F2">
        <w:t xml:space="preserve"> arrancó la pantalla</w:t>
      </w:r>
      <w:r w:rsidR="00FF3164">
        <w:t xml:space="preserve"> de la </w:t>
      </w:r>
      <w:proofErr w:type="spellStart"/>
      <w:r w:rsidR="00FF3164">
        <w:t>compu</w:t>
      </w:r>
      <w:proofErr w:type="spellEnd"/>
      <w:r w:rsidR="002735F2">
        <w:t xml:space="preserve"> y </w:t>
      </w:r>
      <w:r w:rsidR="00FF3164">
        <w:t>la trajo bajo el brazo para que la veamos ¡</w:t>
      </w:r>
      <w:proofErr w:type="spellStart"/>
      <w:r w:rsidR="00586DCC">
        <w:t>Jaja</w:t>
      </w:r>
      <w:proofErr w:type="spellEnd"/>
      <w:r w:rsidR="00FF3164">
        <w:t>!)</w:t>
      </w:r>
    </w:p>
    <w:p w:rsidR="002735F2" w:rsidRDefault="002735F2" w:rsidP="0037668F">
      <w:r>
        <w:t xml:space="preserve"> </w:t>
      </w:r>
    </w:p>
    <w:p w:rsidR="002735F2" w:rsidRDefault="002735F2" w:rsidP="002735F2">
      <w:pPr>
        <w:shd w:val="clear" w:color="auto" w:fill="FFFFFF"/>
        <w:spacing w:line="540" w:lineRule="atLeast"/>
        <w:textAlignment w:val="top"/>
        <w:rPr>
          <w:rFonts w:ascii="Arial" w:hAnsi="Arial" w:cs="Arial"/>
          <w:color w:val="222222"/>
          <w:sz w:val="42"/>
          <w:szCs w:val="42"/>
          <w:lang w:eastAsia="es-AR"/>
        </w:rPr>
      </w:pPr>
      <w:r>
        <w:rPr>
          <w:rFonts w:ascii="Arial" w:hAnsi="Arial" w:cs="Arial"/>
          <w:color w:val="222222"/>
          <w:sz w:val="42"/>
          <w:szCs w:val="42"/>
          <w:lang w:eastAsia="es-AR"/>
        </w:rPr>
        <w:t>MAPA</w:t>
      </w:r>
    </w:p>
    <w:p w:rsidR="002735F2" w:rsidRPr="000812AB" w:rsidRDefault="002735F2" w:rsidP="002735F2">
      <w:pPr>
        <w:shd w:val="clear" w:color="auto" w:fill="FFFFFF"/>
        <w:spacing w:line="540" w:lineRule="atLeast"/>
        <w:textAlignment w:val="top"/>
        <w:rPr>
          <w:rFonts w:ascii="Arial" w:hAnsi="Arial" w:cs="Arial"/>
          <w:color w:val="222222"/>
          <w:sz w:val="42"/>
          <w:szCs w:val="42"/>
          <w:lang w:eastAsia="es-AR"/>
        </w:rPr>
      </w:pPr>
    </w:p>
    <w:p w:rsidR="002735F2" w:rsidRPr="000812AB" w:rsidRDefault="002735F2" w:rsidP="002735F2">
      <w:pPr>
        <w:pStyle w:val="Prrafodelista"/>
        <w:numPr>
          <w:ilvl w:val="0"/>
          <w:numId w:val="9"/>
        </w:numPr>
        <w:shd w:val="clear" w:color="auto" w:fill="FFFFFF"/>
        <w:rPr>
          <w:rFonts w:ascii="Arial" w:hAnsi="Arial" w:cs="Arial"/>
          <w:color w:val="222222"/>
          <w:lang w:eastAsia="es-AR"/>
        </w:rPr>
      </w:pPr>
      <w:r w:rsidRPr="009B606C">
        <w:rPr>
          <w:rFonts w:ascii="Arial" w:hAnsi="Arial" w:cs="Arial"/>
          <w:color w:val="ED7D31" w:themeColor="accent2"/>
          <w:lang w:eastAsia="es-AR"/>
        </w:rPr>
        <w:t xml:space="preserve">Representación gráfica </w:t>
      </w:r>
      <w:r w:rsidRPr="000812AB">
        <w:rPr>
          <w:rFonts w:ascii="Arial" w:hAnsi="Arial" w:cs="Arial"/>
          <w:color w:val="222222"/>
          <w:lang w:eastAsia="es-AR"/>
        </w:rPr>
        <w:t>d</w:t>
      </w:r>
      <w:r>
        <w:rPr>
          <w:rFonts w:ascii="Arial" w:hAnsi="Arial" w:cs="Arial"/>
          <w:color w:val="222222"/>
          <w:lang w:eastAsia="es-AR"/>
        </w:rPr>
        <w:t>e la Tierra, o de parte de ella.</w:t>
      </w:r>
    </w:p>
    <w:p w:rsidR="002735F2" w:rsidRPr="000812AB" w:rsidRDefault="002735F2" w:rsidP="002735F2">
      <w:pPr>
        <w:shd w:val="clear" w:color="auto" w:fill="FFFFFF"/>
        <w:rPr>
          <w:rFonts w:ascii="Arial" w:hAnsi="Arial" w:cs="Arial"/>
          <w:color w:val="222222"/>
          <w:lang w:eastAsia="es-AR"/>
        </w:rPr>
      </w:pPr>
    </w:p>
    <w:p w:rsidR="002735F2" w:rsidRPr="000812AB" w:rsidRDefault="002735F2" w:rsidP="002735F2">
      <w:pPr>
        <w:pStyle w:val="Prrafodelista"/>
        <w:numPr>
          <w:ilvl w:val="0"/>
          <w:numId w:val="9"/>
        </w:numPr>
        <w:spacing w:after="200" w:line="276" w:lineRule="auto"/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  <w:r w:rsidRPr="000812AB">
        <w:rPr>
          <w:rStyle w:val="nfasis"/>
          <w:rFonts w:ascii="Arial" w:eastAsiaTheme="majorEastAsia" w:hAnsi="Arial" w:cs="Arial"/>
          <w:b/>
          <w:bCs/>
          <w:color w:val="52565A"/>
          <w:sz w:val="21"/>
          <w:szCs w:val="21"/>
          <w:shd w:val="clear" w:color="auto" w:fill="FFFFFF"/>
        </w:rPr>
        <w:t>Mapa</w:t>
      </w:r>
      <w:r w:rsidRPr="000812AB">
        <w:rPr>
          <w:rFonts w:ascii="Arial" w:hAnsi="Arial" w:cs="Arial"/>
          <w:color w:val="3C4043"/>
          <w:sz w:val="21"/>
          <w:szCs w:val="21"/>
          <w:shd w:val="clear" w:color="auto" w:fill="FFFFFF"/>
        </w:rPr>
        <w:t> es cualquier tipo de representación</w:t>
      </w: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 </w:t>
      </w:r>
      <w:r w:rsidRPr="000812AB"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gráfica de </w:t>
      </w:r>
      <w:r w:rsidRPr="009B606C">
        <w:rPr>
          <w:rFonts w:ascii="Arial" w:hAnsi="Arial" w:cs="Arial"/>
          <w:color w:val="ED7D31" w:themeColor="accent2"/>
          <w:sz w:val="21"/>
          <w:szCs w:val="21"/>
          <w:shd w:val="clear" w:color="auto" w:fill="FFFFFF"/>
        </w:rPr>
        <w:t>algún territorio</w:t>
      </w:r>
      <w:r w:rsidRPr="000812AB"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, en una </w:t>
      </w:r>
      <w:r w:rsidRPr="009B606C">
        <w:rPr>
          <w:rFonts w:ascii="Arial" w:hAnsi="Arial" w:cs="Arial"/>
          <w:color w:val="ED7D31" w:themeColor="accent2"/>
          <w:sz w:val="21"/>
          <w:szCs w:val="21"/>
          <w:shd w:val="clear" w:color="auto" w:fill="FFFFFF"/>
        </w:rPr>
        <w:t>superficie plana</w:t>
      </w:r>
    </w:p>
    <w:p w:rsidR="002735F2" w:rsidRDefault="002735F2" w:rsidP="002735F2">
      <w:pPr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2735F2" w:rsidRPr="00342ECC" w:rsidRDefault="002735F2" w:rsidP="002735F2">
      <w:pPr>
        <w:pStyle w:val="Prrafodelista"/>
        <w:numPr>
          <w:ilvl w:val="0"/>
          <w:numId w:val="9"/>
        </w:numPr>
        <w:spacing w:after="200" w:line="276" w:lineRule="auto"/>
      </w:pP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El concepto de </w:t>
      </w:r>
      <w:r w:rsidRPr="000812AB">
        <w:rPr>
          <w:rStyle w:val="Textoennegrita"/>
          <w:rFonts w:ascii="Georgia" w:eastAsiaTheme="majorEastAsia" w:hAnsi="Georgia"/>
          <w:color w:val="666666"/>
          <w:bdr w:val="none" w:sz="0" w:space="0" w:color="auto" w:frame="1"/>
          <w:shd w:val="clear" w:color="auto" w:fill="E6E6E6"/>
        </w:rPr>
        <w:t>mapa</w:t>
      </w: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 proviene del término latino </w:t>
      </w:r>
      <w:proofErr w:type="spellStart"/>
      <w:r w:rsidRPr="000812AB">
        <w:rPr>
          <w:rStyle w:val="nfasis"/>
          <w:rFonts w:ascii="Georgia" w:eastAsiaTheme="majorEastAsia" w:hAnsi="Georgia"/>
          <w:color w:val="666666"/>
          <w:sz w:val="26"/>
          <w:szCs w:val="26"/>
          <w:bdr w:val="none" w:sz="0" w:space="0" w:color="auto" w:frame="1"/>
          <w:shd w:val="clear" w:color="auto" w:fill="E6E6E6"/>
        </w:rPr>
        <w:t>mappa</w:t>
      </w:r>
      <w:proofErr w:type="spellEnd"/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. Se trata de un </w:t>
      </w:r>
      <w:r w:rsidRPr="00586DCC">
        <w:rPr>
          <w:rStyle w:val="Textoennegrita"/>
          <w:rFonts w:ascii="Georgia" w:eastAsiaTheme="majorEastAsia" w:hAnsi="Georgia"/>
          <w:color w:val="FF0000"/>
          <w:bdr w:val="none" w:sz="0" w:space="0" w:color="auto" w:frame="1"/>
          <w:shd w:val="clear" w:color="auto" w:fill="E6E6E6"/>
        </w:rPr>
        <w:t>dibujo</w:t>
      </w:r>
      <w:r w:rsidRPr="00586DCC">
        <w:rPr>
          <w:rFonts w:ascii="Georgia" w:hAnsi="Georgia"/>
          <w:color w:val="FF0000"/>
          <w:sz w:val="26"/>
          <w:szCs w:val="26"/>
          <w:shd w:val="clear" w:color="auto" w:fill="E6E6E6"/>
        </w:rPr>
        <w:t> o </w:t>
      </w:r>
      <w:r w:rsidRPr="00586DCC">
        <w:rPr>
          <w:rStyle w:val="Textoennegrita"/>
          <w:rFonts w:ascii="Georgia" w:eastAsiaTheme="majorEastAsia" w:hAnsi="Georgia"/>
          <w:color w:val="FF0000"/>
          <w:bdr w:val="none" w:sz="0" w:space="0" w:color="auto" w:frame="1"/>
          <w:shd w:val="clear" w:color="auto" w:fill="E6E6E6"/>
        </w:rPr>
        <w:t>esquema</w:t>
      </w:r>
      <w:r w:rsidRPr="00586DCC">
        <w:rPr>
          <w:rFonts w:ascii="Georgia" w:hAnsi="Georgia"/>
          <w:color w:val="FF0000"/>
          <w:sz w:val="26"/>
          <w:szCs w:val="26"/>
          <w:shd w:val="clear" w:color="auto" w:fill="E6E6E6"/>
        </w:rPr>
        <w:t> </w:t>
      </w: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 xml:space="preserve">que representa una cierta franja de un territorio sobre una determinada superficie de </w:t>
      </w:r>
      <w:r w:rsidRPr="009B606C">
        <w:rPr>
          <w:rFonts w:ascii="Georgia" w:hAnsi="Georgia"/>
          <w:color w:val="ED7D31" w:themeColor="accent2"/>
          <w:sz w:val="26"/>
          <w:szCs w:val="26"/>
          <w:shd w:val="clear" w:color="auto" w:fill="E6E6E6"/>
        </w:rPr>
        <w:t>dos dimensiones</w:t>
      </w:r>
      <w:r w:rsidRPr="000812AB">
        <w:rPr>
          <w:rFonts w:ascii="Georgia" w:hAnsi="Georgia"/>
          <w:color w:val="666666"/>
          <w:sz w:val="26"/>
          <w:szCs w:val="26"/>
          <w:shd w:val="clear" w:color="auto" w:fill="E6E6E6"/>
        </w:rPr>
        <w:t>.</w:t>
      </w:r>
    </w:p>
    <w:p w:rsidR="002735F2" w:rsidRDefault="002735F2" w:rsidP="0037668F"/>
    <w:p w:rsidR="002A0C86" w:rsidRDefault="002A0C86" w:rsidP="0037668F">
      <w:r>
        <w:t xml:space="preserve"> </w:t>
      </w:r>
      <w:r w:rsidR="009B606C">
        <w:t xml:space="preserve">LUEGO DE LEER </w:t>
      </w:r>
      <w:r w:rsidR="00FF3164">
        <w:t xml:space="preserve"> TODO ESTO</w:t>
      </w:r>
      <w:r w:rsidR="00586DCC">
        <w:t>,</w:t>
      </w:r>
      <w:r w:rsidR="00FF3164">
        <w:t xml:space="preserve"> PODEMOS LLEGAR A UNA CONCLUSIÓN</w:t>
      </w:r>
      <w:r w:rsidR="009B606C">
        <w:t>:</w:t>
      </w:r>
    </w:p>
    <w:p w:rsidR="00FF3164" w:rsidRDefault="00FF3164" w:rsidP="0037668F"/>
    <w:tbl>
      <w:tblPr>
        <w:tblW w:w="0" w:type="auto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9"/>
      </w:tblGrid>
      <w:tr w:rsidR="009D70FD" w:rsidTr="009D70FD">
        <w:trPr>
          <w:trHeight w:val="1351"/>
        </w:trPr>
        <w:tc>
          <w:tcPr>
            <w:tcW w:w="8009" w:type="dxa"/>
          </w:tcPr>
          <w:p w:rsidR="009B606C" w:rsidRDefault="009D70FD" w:rsidP="009D70FD">
            <w:pPr>
              <w:ind w:left="231"/>
            </w:pPr>
            <w:r>
              <w:t xml:space="preserve">           </w:t>
            </w:r>
          </w:p>
          <w:p w:rsidR="009D70FD" w:rsidRDefault="009B606C" w:rsidP="009D70FD">
            <w:pPr>
              <w:ind w:left="231"/>
            </w:pPr>
            <w:r>
              <w:t xml:space="preserve">          </w:t>
            </w:r>
            <w:r w:rsidR="009D70FD">
              <w:t xml:space="preserve"> LOS MAPAS SON REPRESENTACIONES GRÁFICAS DE UN TERRITORIO SOBRE UNA SUPERFICIE PLANA ( DOS DIMENSIONES:</w:t>
            </w:r>
          </w:p>
          <w:p w:rsidR="009D70FD" w:rsidRDefault="009D70FD" w:rsidP="009D70FD">
            <w:pPr>
              <w:ind w:left="231"/>
            </w:pPr>
            <w:r>
              <w:t xml:space="preserve"> ANCHO +LARGO)</w:t>
            </w:r>
          </w:p>
        </w:tc>
      </w:tr>
    </w:tbl>
    <w:p w:rsidR="00FF3164" w:rsidRDefault="00FF3164" w:rsidP="0037668F"/>
    <w:p w:rsidR="00FF3164" w:rsidRDefault="009B606C" w:rsidP="0037668F">
      <w:r>
        <w:t xml:space="preserve">     </w:t>
      </w:r>
      <w:r w:rsidR="00FF3164">
        <w:t>SI ESTÁS DE ACUERDO, ME GUSTARÍA QUE ESTUDIES MUY BIEN ESTA DEFINICIÓN</w:t>
      </w:r>
    </w:p>
    <w:p w:rsidR="009B606C" w:rsidRDefault="009B606C" w:rsidP="0037668F"/>
    <w:p w:rsidR="009B606C" w:rsidRDefault="009B606C" w:rsidP="0037668F">
      <w:r>
        <w:t xml:space="preserve">    SI NO ESTÁS DE ACUERDO, POD</w:t>
      </w:r>
      <w:r w:rsidR="00586DCC">
        <w:t>EMOS AGREGAR O QUITAR ALGO.</w:t>
      </w:r>
      <w:r>
        <w:t xml:space="preserve"> MANDAME UN MENSAJE.</w:t>
      </w:r>
    </w:p>
    <w:p w:rsidR="006D7A9A" w:rsidRDefault="006D7A9A" w:rsidP="0037668F"/>
    <w:p w:rsidR="006D7A9A" w:rsidRDefault="006D7A9A" w:rsidP="0037668F"/>
    <w:p w:rsidR="006D7A9A" w:rsidRDefault="006D7A9A" w:rsidP="0037668F"/>
    <w:p w:rsidR="006D7A9A" w:rsidRDefault="006D7A9A" w:rsidP="0037668F"/>
    <w:p w:rsidR="006D7A9A" w:rsidRPr="006D7A9A" w:rsidRDefault="006D7A9A" w:rsidP="0037668F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                                </w:t>
      </w:r>
      <w:r>
        <w:rPr>
          <w:noProof/>
          <w:lang w:eastAsia="es-AR"/>
        </w:rPr>
        <w:drawing>
          <wp:inline distT="0" distB="0" distL="0" distR="0" wp14:anchorId="4F23CAFA" wp14:editId="2B2EA759">
            <wp:extent cx="2599151" cy="3671816"/>
            <wp:effectExtent l="0" t="0" r="0" b="508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113" cy="367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A2" w:rsidRDefault="002059A2" w:rsidP="00EC678D"/>
    <w:p w:rsidR="006D7A9A" w:rsidRPr="00D644F3" w:rsidRDefault="006D7A9A" w:rsidP="00EC678D">
      <w:pPr>
        <w:rPr>
          <w:sz w:val="48"/>
          <w:szCs w:val="48"/>
        </w:rPr>
      </w:pPr>
      <w:r>
        <w:t xml:space="preserve">                     </w:t>
      </w:r>
      <w:r w:rsidR="00D644F3">
        <w:t xml:space="preserve">           </w:t>
      </w:r>
      <w:r>
        <w:t xml:space="preserve">   </w:t>
      </w:r>
      <w:r w:rsidRPr="00D644F3">
        <w:rPr>
          <w:sz w:val="48"/>
          <w:szCs w:val="48"/>
        </w:rPr>
        <w:t>¡ESTO SE COMPLICA!</w:t>
      </w:r>
    </w:p>
    <w:p w:rsidR="00D644F3" w:rsidRDefault="00D644F3" w:rsidP="00EC678D"/>
    <w:p w:rsidR="00D644F3" w:rsidRDefault="00D644F3" w:rsidP="00EC678D">
      <w:r>
        <w:t xml:space="preserve">          POR SUERTE LA PULGA HECHICERA NOS VA A AYUDAR CON SUS PALABRAS MÁGICAS</w:t>
      </w:r>
      <w:r w:rsidR="004663F2">
        <w:t>.</w:t>
      </w:r>
    </w:p>
    <w:p w:rsidR="00D644F3" w:rsidRDefault="00D644F3" w:rsidP="00EC678D">
      <w:r>
        <w:t xml:space="preserve">          ELLA ASEGURA QUE, SI LAS APRENDEMOS BIEN, VAMOS A SABER</w:t>
      </w:r>
    </w:p>
    <w:p w:rsidR="00D644F3" w:rsidRDefault="00D644F3" w:rsidP="00EC678D">
      <w:r>
        <w:t xml:space="preserve">LOS NOMBRES DE </w:t>
      </w:r>
      <w:r w:rsidR="00E660D4">
        <w:t>LOS CONTINENTES</w:t>
      </w:r>
      <w:r>
        <w:t>. TAMBIÉN VAMOS A SABER UBICAR Y RECONOCER LOS LÍMITES DE ARGENTINA Y DE NUESTRA HERMOSA PROVINCIA.</w:t>
      </w:r>
    </w:p>
    <w:p w:rsidR="00D644F3" w:rsidRDefault="00D644F3" w:rsidP="00EC678D"/>
    <w:p w:rsidR="00D644F3" w:rsidRDefault="00D644F3" w:rsidP="00EC678D">
      <w:r>
        <w:lastRenderedPageBreak/>
        <w:t xml:space="preserve">          LAS PALABRAS MÁGICAS SON</w:t>
      </w:r>
    </w:p>
    <w:p w:rsidR="00D644F3" w:rsidRDefault="00D644F3" w:rsidP="00EC678D"/>
    <w:p w:rsidR="00D644F3" w:rsidRDefault="00D644F3" w:rsidP="00EC678D"/>
    <w:tbl>
      <w:tblPr>
        <w:tblW w:w="0" w:type="auto"/>
        <w:tblInd w:w="-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8"/>
      </w:tblGrid>
      <w:tr w:rsidR="004663AF" w:rsidTr="004663AF">
        <w:trPr>
          <w:trHeight w:val="2042"/>
        </w:trPr>
        <w:tc>
          <w:tcPr>
            <w:tcW w:w="5178" w:type="dxa"/>
          </w:tcPr>
          <w:p w:rsidR="004663AF" w:rsidRDefault="004663AF" w:rsidP="004663AF">
            <w:pPr>
              <w:ind w:left="192"/>
              <w:rPr>
                <w:color w:val="00B0F0"/>
              </w:rPr>
            </w:pPr>
          </w:p>
          <w:p w:rsidR="004663AF" w:rsidRPr="004663AF" w:rsidRDefault="004663AF" w:rsidP="004663AF">
            <w:pPr>
              <w:ind w:left="192"/>
              <w:rPr>
                <w:color w:val="00B0F0"/>
              </w:rPr>
            </w:pPr>
            <w:r w:rsidRPr="004663AF">
              <w:rPr>
                <w:color w:val="00B0F0"/>
              </w:rPr>
              <w:t xml:space="preserve">  ¡AFRIAMANASIA</w:t>
            </w:r>
            <w:r w:rsidR="00E660D4">
              <w:rPr>
                <w:color w:val="00B0F0"/>
              </w:rPr>
              <w:t xml:space="preserve"> EUO</w:t>
            </w:r>
            <w:r w:rsidRPr="004663AF">
              <w:rPr>
                <w:color w:val="00B0F0"/>
              </w:rPr>
              <w:t>!</w:t>
            </w:r>
          </w:p>
          <w:p w:rsidR="004663AF" w:rsidRPr="004663AF" w:rsidRDefault="004663AF" w:rsidP="004663AF">
            <w:pPr>
              <w:ind w:left="192"/>
              <w:rPr>
                <w:color w:val="00B0F0"/>
              </w:rPr>
            </w:pPr>
          </w:p>
          <w:p w:rsidR="004663AF" w:rsidRPr="004663AF" w:rsidRDefault="004663AF" w:rsidP="004663AF">
            <w:pPr>
              <w:ind w:left="192"/>
              <w:rPr>
                <w:color w:val="00B0F0"/>
              </w:rPr>
            </w:pPr>
            <w:r w:rsidRPr="004663AF">
              <w:rPr>
                <w:color w:val="00B0F0"/>
              </w:rPr>
              <w:t xml:space="preserve">  ¡CHIBOPABRAU!</w:t>
            </w:r>
          </w:p>
          <w:p w:rsidR="004663AF" w:rsidRPr="004663AF" w:rsidRDefault="004663AF" w:rsidP="004663AF">
            <w:pPr>
              <w:ind w:left="192"/>
              <w:rPr>
                <w:color w:val="00B0F0"/>
              </w:rPr>
            </w:pPr>
          </w:p>
          <w:p w:rsidR="004663AF" w:rsidRPr="004663AF" w:rsidRDefault="004663AF" w:rsidP="004663AF">
            <w:pPr>
              <w:ind w:left="192"/>
              <w:rPr>
                <w:color w:val="00B0F0"/>
              </w:rPr>
            </w:pPr>
            <w:r w:rsidRPr="004663AF">
              <w:rPr>
                <w:color w:val="00B0F0"/>
              </w:rPr>
              <w:t xml:space="preserve">  ¡TUCAJU   FORCHASAN!</w:t>
            </w:r>
          </w:p>
          <w:p w:rsidR="004663AF" w:rsidRDefault="004663AF" w:rsidP="004663AF">
            <w:pPr>
              <w:ind w:left="192"/>
              <w:rPr>
                <w:color w:val="00B0F0"/>
              </w:rPr>
            </w:pPr>
          </w:p>
        </w:tc>
      </w:tr>
    </w:tbl>
    <w:p w:rsidR="004663AF" w:rsidRDefault="004663AF" w:rsidP="00EC678D">
      <w:r>
        <w:t xml:space="preserve">    </w:t>
      </w:r>
    </w:p>
    <w:p w:rsidR="004663AF" w:rsidRDefault="004663AF" w:rsidP="00EC678D"/>
    <w:p w:rsidR="004663AF" w:rsidRDefault="004663AF" w:rsidP="00EC678D">
      <w:r>
        <w:t xml:space="preserve">      COMO TODOS SABEMOS, LA PULGA ESTÁ UN POCO LOCA, PERO LE VAMOS A DAR UNA OPORTUNIDAD</w:t>
      </w:r>
    </w:p>
    <w:p w:rsidR="006D7A9A" w:rsidRDefault="006D7A9A" w:rsidP="00EC678D"/>
    <w:p w:rsidR="006D7A9A" w:rsidRDefault="006D7A9A" w:rsidP="00EC678D"/>
    <w:p w:rsidR="006D1A1A" w:rsidRDefault="006D7A9A" w:rsidP="004663AF">
      <w:r>
        <w:t xml:space="preserve">  </w:t>
      </w:r>
      <w:r w:rsidR="00C6530A">
        <w:rPr>
          <w:noProof/>
          <w:lang w:eastAsia="es-AR"/>
        </w:rPr>
        <w:drawing>
          <wp:inline distT="0" distB="0" distL="0" distR="0" wp14:anchorId="790A5D67" wp14:editId="1DAE37B9">
            <wp:extent cx="934571" cy="1519518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6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14" cy="15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0F1">
        <w:rPr>
          <w:noProof/>
          <w:lang w:val="es-CO" w:eastAsia="es-CO"/>
        </w:rPr>
        <w:t xml:space="preserve">                           </w:t>
      </w:r>
      <w:r w:rsidR="009B70F1">
        <w:rPr>
          <w:noProof/>
          <w:lang w:eastAsia="es-AR"/>
        </w:rPr>
        <w:drawing>
          <wp:inline distT="0" distB="0" distL="0" distR="0">
            <wp:extent cx="1021693" cy="1609595"/>
            <wp:effectExtent l="0" t="0" r="762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554" cy="161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0A" w:rsidRDefault="00C6530A" w:rsidP="00EC678D">
      <w:r>
        <w:t xml:space="preserve">                                                                                  </w:t>
      </w:r>
    </w:p>
    <w:p w:rsidR="006D1A1A" w:rsidRDefault="00E660D4" w:rsidP="00EC678D">
      <w:r>
        <w:t xml:space="preserve">            </w:t>
      </w:r>
      <w:r w:rsidR="009B70F1">
        <w:t>EL PLANISFERIO: ES UNA REPRESENTACIÓN GRÁFICA DE NUESTRO PLANETA, SUS CONTINENTES</w:t>
      </w:r>
      <w:r w:rsidR="008251BB">
        <w:t>, OCÉANOS Y OTROS ELEMENTOS QUE, POR AHORA,</w:t>
      </w:r>
      <w:r w:rsidR="009B70F1">
        <w:t xml:space="preserve"> NO VAMOS A ANALIZAR</w:t>
      </w:r>
      <w:r>
        <w:t>.</w:t>
      </w:r>
    </w:p>
    <w:p w:rsidR="00E660D4" w:rsidRDefault="00E660D4" w:rsidP="00EC678D"/>
    <w:p w:rsidR="00E660D4" w:rsidRDefault="00E660D4" w:rsidP="00EC678D">
      <w:r>
        <w:t>MAPA 1  CONTINENTES Y OCÉANOS</w:t>
      </w:r>
    </w:p>
    <w:p w:rsidR="009B70F1" w:rsidRDefault="009B70F1" w:rsidP="00EC678D"/>
    <w:p w:rsidR="009B70F1" w:rsidRDefault="009B70F1" w:rsidP="00EC678D">
      <w:r>
        <w:rPr>
          <w:noProof/>
          <w:lang w:eastAsia="es-AR"/>
        </w:rPr>
        <w:drawing>
          <wp:inline distT="0" distB="0" distL="0" distR="0">
            <wp:extent cx="5396230" cy="301434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CONTINENTES-con-nombre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2" w:rsidRDefault="004663F2" w:rsidP="00EC678D">
      <w:r>
        <w:lastRenderedPageBreak/>
        <w:t xml:space="preserve">TAREA </w:t>
      </w:r>
      <w:proofErr w:type="gramStart"/>
      <w:r>
        <w:t>ESCRITA :</w:t>
      </w:r>
      <w:r w:rsidR="00E660D4">
        <w:t>TRANSCRIBIR</w:t>
      </w:r>
      <w:proofErr w:type="gramEnd"/>
      <w:r w:rsidR="00A40FA2">
        <w:rPr>
          <w:noProof/>
          <w:lang w:eastAsia="es-AR"/>
        </w:rPr>
        <w:drawing>
          <wp:inline distT="0" distB="0" distL="0" distR="0">
            <wp:extent cx="2968669" cy="1085320"/>
            <wp:effectExtent l="0" t="0" r="3175" b="63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bir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82" cy="108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0D4">
        <w:t xml:space="preserve">        </w:t>
      </w:r>
    </w:p>
    <w:p w:rsidR="00A40FA2" w:rsidRDefault="00A40FA2" w:rsidP="00EC678D"/>
    <w:p w:rsidR="00581668" w:rsidRDefault="00E660D4" w:rsidP="00EC678D">
      <w:r>
        <w:t xml:space="preserve">CARPETA DE SOCIALES </w:t>
      </w:r>
      <w:proofErr w:type="gramStart"/>
      <w:r w:rsidR="00581668">
        <w:t>( EN</w:t>
      </w:r>
      <w:proofErr w:type="gramEnd"/>
      <w:r w:rsidR="00581668">
        <w:t xml:space="preserve"> UN PLANISFERIO)</w:t>
      </w:r>
    </w:p>
    <w:p w:rsidR="008251BB" w:rsidRDefault="00E660D4" w:rsidP="00EC678D">
      <w:r>
        <w:t xml:space="preserve">                     </w:t>
      </w:r>
    </w:p>
    <w:p w:rsidR="00E660D4" w:rsidRDefault="008251BB" w:rsidP="00EC678D">
      <w:r>
        <w:t xml:space="preserve">FECHA: FECHA DE REALIZACIÓN DE LA TAREA       </w:t>
      </w:r>
      <w:r w:rsidR="00E660D4">
        <w:t xml:space="preserve"> DEBER Nº 2</w:t>
      </w:r>
    </w:p>
    <w:p w:rsidR="008251BB" w:rsidRDefault="008251BB" w:rsidP="008251BB">
      <w:r>
        <w:t xml:space="preserve">TÍTULO: OCÉANOS Y CONTINENTES </w:t>
      </w:r>
    </w:p>
    <w:p w:rsidR="008251BB" w:rsidRDefault="008251BB" w:rsidP="008251BB"/>
    <w:p w:rsidR="00E660D4" w:rsidRDefault="004C7CFD" w:rsidP="00581668">
      <w:pPr>
        <w:pStyle w:val="Prrafodelista"/>
        <w:numPr>
          <w:ilvl w:val="0"/>
          <w:numId w:val="12"/>
        </w:numPr>
      </w:pPr>
      <w:r>
        <w:t>COPIAR EL MAPA Nº 1 (INCLUSO LOS COLORES)</w:t>
      </w:r>
    </w:p>
    <w:p w:rsidR="008251BB" w:rsidRDefault="008251BB" w:rsidP="00EC678D"/>
    <w:p w:rsidR="008251BB" w:rsidRDefault="008251BB" w:rsidP="00EC678D"/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30"/>
      </w:tblGrid>
      <w:tr w:rsidR="008251BB" w:rsidTr="008251BB">
        <w:trPr>
          <w:trHeight w:val="1568"/>
        </w:trPr>
        <w:tc>
          <w:tcPr>
            <w:tcW w:w="8630" w:type="dxa"/>
          </w:tcPr>
          <w:p w:rsidR="008251BB" w:rsidRDefault="008251BB" w:rsidP="008251BB">
            <w:pPr>
              <w:ind w:left="64"/>
            </w:pPr>
            <w:r>
              <w:t xml:space="preserve"> </w:t>
            </w:r>
            <w:r>
              <w:rPr>
                <w:noProof/>
                <w:sz w:val="22"/>
                <w:szCs w:val="22"/>
                <w:lang w:eastAsia="es-AR"/>
              </w:rPr>
              <w:drawing>
                <wp:inline distT="0" distB="0" distL="0" distR="0" wp14:anchorId="05213AFC" wp14:editId="66E07E3B">
                  <wp:extent cx="470647" cy="558053"/>
                  <wp:effectExtent l="0" t="0" r="5715" b="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222_1946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13" cy="56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IMPORTANTÍSIMO: LOS MAPAS SE COMPLETAN CON LETRA DE IMPRENTA. LOS NOMBRES DE CONTINENTES Y OCÉANOS; CON IMPRENTA MAYÚSCULA</w:t>
            </w:r>
          </w:p>
          <w:p w:rsidR="008251BB" w:rsidRDefault="008251BB" w:rsidP="008251BB">
            <w:pPr>
              <w:ind w:left="64"/>
            </w:pPr>
            <w:r>
              <w:t>¡¡¡¡¡¡RECONTRA IMPORTANTÍSIMO!!!!! SALVO EUROPA Y ASIA, TODOS LOS NOMBRES DE CONTINENTES Y OCÉANOS LLEVAN TILDE.</w:t>
            </w:r>
          </w:p>
        </w:tc>
      </w:tr>
    </w:tbl>
    <w:p w:rsidR="00AA354F" w:rsidRDefault="00AA354F" w:rsidP="00EC678D"/>
    <w:p w:rsidR="00AA354F" w:rsidRDefault="00AA354F" w:rsidP="00EC678D">
      <w:r>
        <w:t xml:space="preserve">                                                                      FIRMA_____________</w:t>
      </w:r>
    </w:p>
    <w:p w:rsidR="00AA354F" w:rsidRDefault="00AA354F" w:rsidP="00EC678D"/>
    <w:p w:rsidR="00AA354F" w:rsidRDefault="00AA354F" w:rsidP="00EC678D">
      <w:r>
        <w:t>_______________________________________________________________</w:t>
      </w:r>
    </w:p>
    <w:p w:rsidR="00AA354F" w:rsidRDefault="00AA354F" w:rsidP="00EC678D"/>
    <w:p w:rsidR="00A31DDB" w:rsidRDefault="00A31DDB" w:rsidP="00EC678D"/>
    <w:p w:rsidR="00E660D4" w:rsidRDefault="00AA354F" w:rsidP="00EC678D">
      <w:r>
        <w:rPr>
          <w:noProof/>
          <w:lang w:eastAsia="es-AR"/>
        </w:rPr>
        <w:drawing>
          <wp:inline distT="0" distB="0" distL="0" distR="0">
            <wp:extent cx="1515650" cy="1515650"/>
            <wp:effectExtent l="0" t="0" r="8890" b="889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481" cy="151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0D4">
        <w:t>VAMOS A UTILIZA</w:t>
      </w:r>
      <w:r w:rsidR="00092B21">
        <w:t>R</w:t>
      </w:r>
      <w:r w:rsidR="00E660D4">
        <w:t xml:space="preserve"> LA</w:t>
      </w:r>
      <w:r w:rsidR="00B13B97">
        <w:t>S</w:t>
      </w:r>
      <w:r w:rsidR="00E660D4">
        <w:t xml:space="preserve"> PRIMERA</w:t>
      </w:r>
      <w:r w:rsidR="00092B21">
        <w:t>S</w:t>
      </w:r>
      <w:r w:rsidR="00E660D4">
        <w:t xml:space="preserve"> PALABRA</w:t>
      </w:r>
      <w:r w:rsidR="00B13B97">
        <w:t>S</w:t>
      </w:r>
      <w:r w:rsidR="00E660D4">
        <w:t xml:space="preserve"> MÁGICA</w:t>
      </w:r>
      <w:r w:rsidR="00092B21">
        <w:t>S</w:t>
      </w:r>
      <w:r w:rsidR="00A31DDB">
        <w:t>.</w:t>
      </w:r>
    </w:p>
    <w:p w:rsidR="00A31DDB" w:rsidRDefault="00092B21" w:rsidP="00EC678D">
      <w:r>
        <w:t xml:space="preserve">                                        </w:t>
      </w:r>
      <w:r w:rsidR="00A31DDB">
        <w:t>CON ELLA</w:t>
      </w:r>
      <w:r w:rsidR="00B13B97">
        <w:t>S</w:t>
      </w:r>
      <w:r w:rsidR="00A31DDB">
        <w:t xml:space="preserve"> APRENDERÁS, EN ORDEN ALFABÉTICO</w:t>
      </w:r>
      <w:r w:rsidR="00A40FA2">
        <w:t>, LOS NOMBRES DE LOS CONTINENTES</w:t>
      </w:r>
      <w:r>
        <w:t>.</w:t>
      </w:r>
    </w:p>
    <w:p w:rsidR="00092B21" w:rsidRDefault="00092B21" w:rsidP="00EC678D"/>
    <w:p w:rsidR="00092B21" w:rsidRDefault="004663F2" w:rsidP="00EC678D">
      <w:proofErr w:type="gramStart"/>
      <w:r>
        <w:t>TAREA :</w:t>
      </w:r>
      <w:r w:rsidR="00092B21">
        <w:t>TRANSCRIBIR</w:t>
      </w:r>
      <w:proofErr w:type="gramEnd"/>
      <w:r w:rsidR="00092B21">
        <w:rPr>
          <w:noProof/>
          <w:lang w:eastAsia="es-AR"/>
        </w:rPr>
        <w:drawing>
          <wp:inline distT="0" distB="0" distL="0" distR="0">
            <wp:extent cx="3538602" cy="1138186"/>
            <wp:effectExtent l="0" t="0" r="5080" b="508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bir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112" cy="11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68" w:rsidRDefault="00581668" w:rsidP="00EC678D"/>
    <w:p w:rsidR="00A31DDB" w:rsidRDefault="00092B21" w:rsidP="00EC678D">
      <w:r>
        <w:t>CARPETA DE SOCIALES</w:t>
      </w:r>
    </w:p>
    <w:p w:rsidR="00A31DDB" w:rsidRDefault="00092B21" w:rsidP="00EC678D">
      <w:r>
        <w:lastRenderedPageBreak/>
        <w:t xml:space="preserve">FECHA: </w:t>
      </w:r>
      <w:proofErr w:type="gramStart"/>
      <w:r>
        <w:t>( FECHA</w:t>
      </w:r>
      <w:proofErr w:type="gramEnd"/>
      <w:r>
        <w:t xml:space="preserve"> DE REALIZACIÓN DE LA TAREA)    DEBER Nº 3</w:t>
      </w:r>
    </w:p>
    <w:p w:rsidR="00092B21" w:rsidRDefault="00092B21" w:rsidP="00EC678D"/>
    <w:p w:rsidR="00092B21" w:rsidRDefault="00092B21" w:rsidP="00EC678D">
      <w:r>
        <w:t>TÍTULO: PALABRAS MÁGICAS Y CONTINENTES</w:t>
      </w:r>
    </w:p>
    <w:p w:rsidR="00092B21" w:rsidRDefault="00092B21" w:rsidP="00EC678D"/>
    <w:p w:rsidR="00092B21" w:rsidRDefault="00092B21" w:rsidP="00092B21">
      <w:pPr>
        <w:pStyle w:val="Prrafodelista"/>
        <w:numPr>
          <w:ilvl w:val="0"/>
          <w:numId w:val="10"/>
        </w:numPr>
      </w:pPr>
      <w:r>
        <w:t>COPIAR LAS PALABRAS MÁGICAS, RESPETANDO LOS COLORES Y ESTUDIAR</w:t>
      </w:r>
    </w:p>
    <w:p w:rsidR="00A31DDB" w:rsidRDefault="00A31DDB" w:rsidP="00EC678D"/>
    <w:p w:rsidR="00A31DDB" w:rsidRPr="00A31DDB" w:rsidRDefault="00304BD0" w:rsidP="00EC678D">
      <w:pPr>
        <w:rPr>
          <w:color w:val="00B0F0"/>
          <w:sz w:val="56"/>
          <w:szCs w:val="56"/>
        </w:rPr>
      </w:pPr>
      <w:r>
        <w:rPr>
          <w:color w:val="00B0F0"/>
          <w:sz w:val="56"/>
          <w:szCs w:val="56"/>
        </w:rPr>
        <w:t xml:space="preserve">        </w:t>
      </w:r>
      <w:r w:rsidR="00A31DDB" w:rsidRPr="00A31DDB">
        <w:rPr>
          <w:color w:val="FF0000"/>
          <w:sz w:val="56"/>
          <w:szCs w:val="56"/>
        </w:rPr>
        <w:t>AFRI</w:t>
      </w:r>
      <w:r w:rsidR="00A31DDB" w:rsidRPr="00A31DDB">
        <w:rPr>
          <w:color w:val="00B0F0"/>
          <w:sz w:val="56"/>
          <w:szCs w:val="56"/>
        </w:rPr>
        <w:t>AM</w:t>
      </w:r>
      <w:r w:rsidR="00A31DDB" w:rsidRPr="00B13B97">
        <w:rPr>
          <w:color w:val="70AD47" w:themeColor="accent6"/>
          <w:sz w:val="56"/>
          <w:szCs w:val="56"/>
        </w:rPr>
        <w:t>AN</w:t>
      </w:r>
      <w:r w:rsidR="00A31DDB" w:rsidRPr="00B13B97">
        <w:rPr>
          <w:color w:val="4472C4" w:themeColor="accent1"/>
          <w:sz w:val="56"/>
          <w:szCs w:val="56"/>
        </w:rPr>
        <w:t>ASIA</w:t>
      </w:r>
      <w:r w:rsidR="00A31DDB" w:rsidRPr="00A31DDB">
        <w:rPr>
          <w:color w:val="00B0F0"/>
          <w:sz w:val="56"/>
          <w:szCs w:val="56"/>
        </w:rPr>
        <w:t xml:space="preserve"> </w:t>
      </w:r>
      <w:r>
        <w:rPr>
          <w:color w:val="00B0F0"/>
          <w:sz w:val="56"/>
          <w:szCs w:val="56"/>
        </w:rPr>
        <w:t xml:space="preserve">  </w:t>
      </w:r>
      <w:r w:rsidR="00A31DDB" w:rsidRPr="00B13B97">
        <w:rPr>
          <w:color w:val="FF0000"/>
          <w:sz w:val="56"/>
          <w:szCs w:val="56"/>
        </w:rPr>
        <w:t>EU</w:t>
      </w:r>
      <w:r w:rsidR="00A31DDB" w:rsidRPr="00B13B97">
        <w:rPr>
          <w:color w:val="FFC000"/>
          <w:sz w:val="56"/>
          <w:szCs w:val="56"/>
        </w:rPr>
        <w:t>O</w:t>
      </w:r>
    </w:p>
    <w:p w:rsidR="00A31DDB" w:rsidRDefault="00A31DDB" w:rsidP="00EC678D"/>
    <w:p w:rsidR="00A31DDB" w:rsidRDefault="00A31DDB" w:rsidP="00EC678D"/>
    <w:p w:rsidR="00A31DDB" w:rsidRDefault="00A31DDB" w:rsidP="00EC678D">
      <w:pPr>
        <w:rPr>
          <w:color w:val="FFC000"/>
        </w:rPr>
      </w:pPr>
      <w:r w:rsidRPr="00B13B97">
        <w:rPr>
          <w:color w:val="FF0000"/>
        </w:rPr>
        <w:t>ÁFRICA</w:t>
      </w:r>
      <w:r>
        <w:t xml:space="preserve">                   </w:t>
      </w:r>
      <w:r w:rsidRPr="00B13B97">
        <w:rPr>
          <w:color w:val="00B0F0"/>
        </w:rPr>
        <w:t>AMÉRICA</w:t>
      </w:r>
      <w:r>
        <w:t xml:space="preserve">      </w:t>
      </w:r>
      <w:r w:rsidRPr="00B13B97">
        <w:rPr>
          <w:color w:val="00B050"/>
        </w:rPr>
        <w:t>ANTÁRTIDA</w:t>
      </w:r>
      <w:r>
        <w:t xml:space="preserve">    </w:t>
      </w:r>
      <w:r w:rsidRPr="00B13B97">
        <w:rPr>
          <w:color w:val="0070C0"/>
        </w:rPr>
        <w:t>ASIA</w:t>
      </w:r>
      <w:r>
        <w:t xml:space="preserve">   </w:t>
      </w:r>
      <w:r w:rsidRPr="00B13B97">
        <w:rPr>
          <w:color w:val="FF0000"/>
        </w:rPr>
        <w:t xml:space="preserve"> EUROPA    </w:t>
      </w:r>
      <w:r w:rsidRPr="00B13B97">
        <w:rPr>
          <w:color w:val="FFC000"/>
        </w:rPr>
        <w:t>OCEANÍA</w:t>
      </w:r>
    </w:p>
    <w:p w:rsidR="00FB6E13" w:rsidRDefault="00FB6E13" w:rsidP="00EC678D">
      <w:pPr>
        <w:rPr>
          <w:color w:val="FFC000"/>
        </w:rPr>
      </w:pPr>
    </w:p>
    <w:p w:rsidR="00FB6E13" w:rsidRDefault="00FB6E13" w:rsidP="00FB6E13">
      <w:pPr>
        <w:pStyle w:val="Prrafodelista"/>
        <w:numPr>
          <w:ilvl w:val="0"/>
          <w:numId w:val="10"/>
        </w:numPr>
      </w:pPr>
      <w:r>
        <w:t>COMPLETAR</w:t>
      </w:r>
    </w:p>
    <w:p w:rsidR="00FB6E13" w:rsidRDefault="00FB6E13" w:rsidP="00FB6E13">
      <w:pPr>
        <w:pStyle w:val="Prrafodelista"/>
      </w:pPr>
    </w:p>
    <w:p w:rsidR="00FB6E13" w:rsidRDefault="00FB6E13" w:rsidP="00FB6E13">
      <w:pPr>
        <w:pStyle w:val="Prrafodelista"/>
        <w:numPr>
          <w:ilvl w:val="0"/>
          <w:numId w:val="11"/>
        </w:numPr>
      </w:pPr>
      <w:r>
        <w:t>CONTINENTE CON EL NOMBRE MÁS LARGO: ____________</w:t>
      </w:r>
    </w:p>
    <w:p w:rsidR="00FB6E13" w:rsidRDefault="00FB6E13" w:rsidP="00FB6E13">
      <w:pPr>
        <w:pStyle w:val="Prrafodelista"/>
        <w:numPr>
          <w:ilvl w:val="0"/>
          <w:numId w:val="11"/>
        </w:numPr>
      </w:pPr>
      <w:r>
        <w:t>CONTINENTE CON EL NOMBRE MÁS CORTO: ____________</w:t>
      </w:r>
    </w:p>
    <w:p w:rsidR="00FB6E13" w:rsidRDefault="00FB6E13" w:rsidP="00FB6E13">
      <w:pPr>
        <w:pStyle w:val="Prrafodelista"/>
        <w:numPr>
          <w:ilvl w:val="0"/>
          <w:numId w:val="11"/>
        </w:numPr>
      </w:pPr>
      <w:r>
        <w:t>CONTINENTES QUE COMIENZAN Y TERMINAN CON LAS</w:t>
      </w:r>
    </w:p>
    <w:p w:rsidR="00FB6E13" w:rsidRDefault="00FB6E13" w:rsidP="00FB6E13">
      <w:pPr>
        <w:pStyle w:val="Prrafodelista"/>
        <w:ind w:left="1080"/>
      </w:pPr>
      <w:r>
        <w:t>MISMAS LETRAS: ______________________________________</w:t>
      </w:r>
    </w:p>
    <w:p w:rsidR="00FB6E13" w:rsidRDefault="002316EB" w:rsidP="00FB6E13">
      <w:pPr>
        <w:pStyle w:val="Prrafodelista"/>
        <w:numPr>
          <w:ilvl w:val="0"/>
          <w:numId w:val="11"/>
        </w:numPr>
      </w:pPr>
      <w:r>
        <w:t>OCÉANO QUE SE ENCUENTRA ENTRE ÁFRICA Y AMÉRICA</w:t>
      </w:r>
    </w:p>
    <w:p w:rsidR="002316EB" w:rsidRDefault="002316EB" w:rsidP="002316EB">
      <w:pPr>
        <w:pStyle w:val="Prrafodelista"/>
        <w:ind w:left="1080"/>
      </w:pPr>
      <w:r>
        <w:t>___________________________________________________</w:t>
      </w:r>
    </w:p>
    <w:p w:rsidR="002316EB" w:rsidRDefault="002316EB" w:rsidP="002316EB">
      <w:pPr>
        <w:pStyle w:val="Prrafodelista"/>
        <w:numPr>
          <w:ilvl w:val="0"/>
          <w:numId w:val="11"/>
        </w:numPr>
      </w:pPr>
      <w:r>
        <w:t>OCÉANO QUE SE ENCUENTRA ENTRE ÁFRICA</w:t>
      </w:r>
      <w:r w:rsidR="00710002">
        <w:t>, ASIA</w:t>
      </w:r>
      <w:r>
        <w:t xml:space="preserve"> Y OCEANÍA</w:t>
      </w:r>
    </w:p>
    <w:p w:rsidR="002316EB" w:rsidRDefault="00710002" w:rsidP="00710002">
      <w:pPr>
        <w:pStyle w:val="Prrafodelista"/>
        <w:ind w:left="1080"/>
      </w:pPr>
      <w:r>
        <w:t>______________________________________________.</w:t>
      </w:r>
    </w:p>
    <w:p w:rsidR="00304BD0" w:rsidRDefault="00304BD0" w:rsidP="00304BD0">
      <w:pPr>
        <w:pStyle w:val="Prrafodelista"/>
        <w:numPr>
          <w:ilvl w:val="0"/>
          <w:numId w:val="11"/>
        </w:numPr>
      </w:pPr>
      <w:r>
        <w:t>OCÉANOS QUE TIENEN LA MISMA CANTIDAD DE LETRAS</w:t>
      </w:r>
    </w:p>
    <w:p w:rsidR="00304BD0" w:rsidRDefault="00304BD0" w:rsidP="00304BD0">
      <w:pPr>
        <w:pStyle w:val="Prrafodelista"/>
        <w:ind w:left="1080"/>
      </w:pPr>
      <w:r>
        <w:t>________________________________________________________</w:t>
      </w:r>
    </w:p>
    <w:p w:rsidR="00304BD0" w:rsidRDefault="00304BD0" w:rsidP="00304BD0">
      <w:pPr>
        <w:pStyle w:val="Prrafodelista"/>
        <w:ind w:left="1080"/>
      </w:pPr>
    </w:p>
    <w:p w:rsidR="00304BD0" w:rsidRDefault="00304BD0" w:rsidP="00304BD0">
      <w:pPr>
        <w:pStyle w:val="Prrafodelista"/>
        <w:numPr>
          <w:ilvl w:val="0"/>
          <w:numId w:val="10"/>
        </w:numPr>
      </w:pPr>
      <w:r>
        <w:t>INVENTAR UNA PALABRA MÁGICA PARA RECORDAR LOS NOMBRES DE LOS OCÉANOS.</w:t>
      </w:r>
    </w:p>
    <w:p w:rsidR="00304BD0" w:rsidRDefault="00304BD0" w:rsidP="00304BD0">
      <w:pPr>
        <w:pStyle w:val="Prrafodelista"/>
      </w:pPr>
    </w:p>
    <w:p w:rsidR="00304BD0" w:rsidRDefault="00304BD0" w:rsidP="00304BD0">
      <w:pPr>
        <w:pStyle w:val="Prrafodelista"/>
      </w:pPr>
      <w:r>
        <w:t>______________________________</w:t>
      </w:r>
    </w:p>
    <w:p w:rsidR="00304BD0" w:rsidRDefault="00304BD0" w:rsidP="00304BD0">
      <w:pPr>
        <w:pStyle w:val="Prrafodelista"/>
      </w:pPr>
    </w:p>
    <w:p w:rsidR="00304BD0" w:rsidRDefault="00304BD0" w:rsidP="00304BD0">
      <w:pPr>
        <w:pStyle w:val="Prrafodelista"/>
      </w:pPr>
      <w:r>
        <w:t xml:space="preserve">                                 FIRMA___________</w:t>
      </w:r>
    </w:p>
    <w:p w:rsidR="00304BD0" w:rsidRPr="00FB6E13" w:rsidRDefault="00304BD0" w:rsidP="00581668">
      <w:r>
        <w:t>_________________________________________________________</w:t>
      </w:r>
    </w:p>
    <w:p w:rsidR="00B13B97" w:rsidRDefault="00B13B97" w:rsidP="00EC678D">
      <w:pPr>
        <w:rPr>
          <w:color w:val="FFC000"/>
        </w:rPr>
      </w:pPr>
    </w:p>
    <w:p w:rsidR="00EC408B" w:rsidRDefault="00EC408B" w:rsidP="00EC678D">
      <w:pPr>
        <w:rPr>
          <w:color w:val="FFC000"/>
        </w:rPr>
      </w:pPr>
    </w:p>
    <w:tbl>
      <w:tblPr>
        <w:tblW w:w="10504" w:type="dxa"/>
        <w:tblInd w:w="-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04"/>
      </w:tblGrid>
      <w:tr w:rsidR="00EF1F58" w:rsidTr="00EF1F58">
        <w:trPr>
          <w:trHeight w:val="3945"/>
        </w:trPr>
        <w:tc>
          <w:tcPr>
            <w:tcW w:w="10504" w:type="dxa"/>
          </w:tcPr>
          <w:p w:rsidR="00EF1F58" w:rsidRDefault="00EF1F58" w:rsidP="00EF1F58">
            <w:pPr>
              <w:ind w:left="399"/>
            </w:pPr>
            <w:r>
              <w:rPr>
                <w:noProof/>
                <w:sz w:val="22"/>
                <w:szCs w:val="22"/>
                <w:lang w:eastAsia="es-AR"/>
              </w:rPr>
              <w:drawing>
                <wp:inline distT="0" distB="0" distL="0" distR="0" wp14:anchorId="21B81E5C" wp14:editId="2F716FF0">
                  <wp:extent cx="470647" cy="558053"/>
                  <wp:effectExtent l="0" t="0" r="5715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222_1946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13" cy="56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TE CUENTO UN SECRETO</w:t>
            </w:r>
          </w:p>
          <w:p w:rsidR="00EF1F58" w:rsidRDefault="00EF1F58" w:rsidP="00EF1F58">
            <w:pPr>
              <w:ind w:left="399"/>
            </w:pPr>
            <w:r>
              <w:t xml:space="preserve"> </w:t>
            </w:r>
          </w:p>
          <w:p w:rsidR="00EF1F58" w:rsidRDefault="00EF1F58" w:rsidP="00EF1F58">
            <w:pPr>
              <w:ind w:left="399"/>
            </w:pPr>
            <w:r>
              <w:t xml:space="preserve">      ESTO QUE HACE LA PULGA CON </w:t>
            </w:r>
            <w:r w:rsidR="00581668">
              <w:t xml:space="preserve">SUS PALABRAS MÁGICAS SE LLAMA </w:t>
            </w:r>
            <w:r>
              <w:t xml:space="preserve"> MNEMOTÉCNICA: </w:t>
            </w:r>
            <w:r w:rsidR="00581668">
              <w:t>“</w:t>
            </w:r>
            <w:r>
              <w:t>UTILIZAR ALGO QUE LE AYUDE A NUESTRA MEMORIA A RECORDAR DATOS</w:t>
            </w:r>
            <w:r w:rsidR="00581668">
              <w:t>”</w:t>
            </w:r>
          </w:p>
          <w:p w:rsidR="00EF1F58" w:rsidRDefault="00EF1F58" w:rsidP="00EF1F58">
            <w:pPr>
              <w:ind w:left="399"/>
            </w:pPr>
            <w:r>
              <w:t xml:space="preserve">      ELLA PIENSA QUE SON PALABRAS MÁGICAS, PERO EN REALIDAD LO MÁGICO ES TODO LO QUE PASA EN NUESTRO CEREBRO CUANDO LO   PONEMOS EN FUNCIO</w:t>
            </w:r>
            <w:r w:rsidR="00581668">
              <w:t>NA</w:t>
            </w:r>
            <w:r>
              <w:t xml:space="preserve"> MIENTO.</w:t>
            </w:r>
          </w:p>
          <w:p w:rsidR="00EF1F58" w:rsidRDefault="00EF1F58" w:rsidP="00EF1F58">
            <w:pPr>
              <w:ind w:left="399"/>
            </w:pPr>
            <w:r>
              <w:t xml:space="preserve">      NO LE DIGAMOS NADA…SE PUEDE ENOJAR Y CONVERTIRNOS EN UNA LICUADORA</w:t>
            </w:r>
            <w:proofErr w:type="gramStart"/>
            <w:r>
              <w:t>…¡</w:t>
            </w:r>
            <w:proofErr w:type="gramEnd"/>
            <w:r>
              <w:t>SHHHH!</w:t>
            </w:r>
          </w:p>
        </w:tc>
      </w:tr>
    </w:tbl>
    <w:p w:rsidR="00304BD0" w:rsidRDefault="00B13B97" w:rsidP="00EC678D">
      <w:pPr>
        <w:rPr>
          <w:color w:val="FFC000"/>
        </w:rPr>
      </w:pPr>
      <w:r>
        <w:rPr>
          <w:color w:val="FFC000"/>
        </w:rPr>
        <w:lastRenderedPageBreak/>
        <w:t xml:space="preserve">   </w:t>
      </w:r>
      <w:r w:rsidR="00304BD0">
        <w:rPr>
          <w:color w:val="FFC000"/>
        </w:rPr>
        <w:t xml:space="preserve">    </w:t>
      </w:r>
      <w:r w:rsidR="00EC408B">
        <w:rPr>
          <w:noProof/>
          <w:color w:val="000000" w:themeColor="text1"/>
          <w:lang w:eastAsia="es-AR"/>
        </w:rPr>
        <w:drawing>
          <wp:inline distT="0" distB="0" distL="0" distR="0">
            <wp:extent cx="1063346" cy="1271392"/>
            <wp:effectExtent l="0" t="0" r="0" b="508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95667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20" cy="128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BD0">
        <w:rPr>
          <w:noProof/>
          <w:color w:val="000000" w:themeColor="text1"/>
          <w:lang w:eastAsia="es-AR"/>
        </w:rPr>
        <w:drawing>
          <wp:inline distT="0" distB="0" distL="0" distR="0">
            <wp:extent cx="2409825" cy="1895475"/>
            <wp:effectExtent l="0" t="0" r="9525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B97" w:rsidRDefault="00304BD0" w:rsidP="00EC678D">
      <w:pPr>
        <w:rPr>
          <w:color w:val="000000" w:themeColor="text1"/>
        </w:rPr>
      </w:pPr>
      <w:r>
        <w:rPr>
          <w:color w:val="FFC000"/>
        </w:rPr>
        <w:t xml:space="preserve">           </w:t>
      </w:r>
      <w:r w:rsidR="00EF1F58">
        <w:rPr>
          <w:color w:val="FFC000"/>
        </w:rPr>
        <w:t xml:space="preserve">              </w:t>
      </w:r>
      <w:r w:rsidR="00B13B97">
        <w:rPr>
          <w:color w:val="000000" w:themeColor="text1"/>
        </w:rPr>
        <w:t>ESTUDIANDO ESTAS PALABRAS, SABRÁS LOS CONTINENTES</w:t>
      </w:r>
      <w:r w:rsidR="00EC408B">
        <w:rPr>
          <w:color w:val="000000" w:themeColor="text1"/>
        </w:rPr>
        <w:t xml:space="preserve"> EN ORDEN ALFABÉTICO</w:t>
      </w:r>
      <w:r w:rsidR="00EF1F58">
        <w:rPr>
          <w:color w:val="000000" w:themeColor="text1"/>
        </w:rPr>
        <w:t>…</w:t>
      </w:r>
    </w:p>
    <w:p w:rsidR="00B13B97" w:rsidRDefault="00B13B97" w:rsidP="00EC678D">
      <w:pPr>
        <w:rPr>
          <w:color w:val="000000" w:themeColor="text1"/>
        </w:rPr>
      </w:pPr>
    </w:p>
    <w:p w:rsidR="00B13B97" w:rsidRPr="00A40FA2" w:rsidRDefault="00B13B97" w:rsidP="00EC678D">
      <w:pPr>
        <w:rPr>
          <w:color w:val="000000" w:themeColor="text1"/>
          <w:sz w:val="40"/>
          <w:szCs w:val="40"/>
        </w:rPr>
      </w:pPr>
      <w:r w:rsidRPr="00A40FA2">
        <w:rPr>
          <w:color w:val="000000" w:themeColor="text1"/>
          <w:sz w:val="40"/>
          <w:szCs w:val="40"/>
        </w:rPr>
        <w:t xml:space="preserve"> </w:t>
      </w:r>
      <w:r w:rsidR="00A40FA2">
        <w:rPr>
          <w:color w:val="000000" w:themeColor="text1"/>
          <w:sz w:val="40"/>
          <w:szCs w:val="40"/>
        </w:rPr>
        <w:t xml:space="preserve"> ¡</w:t>
      </w:r>
      <w:r w:rsidR="00A40FA2" w:rsidRPr="00A40FA2">
        <w:rPr>
          <w:color w:val="000000" w:themeColor="text1"/>
          <w:sz w:val="40"/>
          <w:szCs w:val="40"/>
        </w:rPr>
        <w:t xml:space="preserve">PERO TAMBIÉN HAY QUE </w:t>
      </w:r>
      <w:r w:rsidRPr="00A40FA2">
        <w:rPr>
          <w:color w:val="000000" w:themeColor="text1"/>
          <w:sz w:val="40"/>
          <w:szCs w:val="40"/>
        </w:rPr>
        <w:t xml:space="preserve"> UBICAR</w:t>
      </w:r>
      <w:r w:rsidR="00A40FA2" w:rsidRPr="00A40FA2">
        <w:rPr>
          <w:color w:val="000000" w:themeColor="text1"/>
          <w:sz w:val="40"/>
          <w:szCs w:val="40"/>
        </w:rPr>
        <w:t>LOS</w:t>
      </w:r>
      <w:r w:rsidRPr="00A40FA2">
        <w:rPr>
          <w:color w:val="000000" w:themeColor="text1"/>
          <w:sz w:val="40"/>
          <w:szCs w:val="40"/>
        </w:rPr>
        <w:t>!</w:t>
      </w:r>
    </w:p>
    <w:p w:rsidR="00A40FA2" w:rsidRDefault="00AA354F" w:rsidP="00EC678D">
      <w:pPr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A40FA2">
        <w:rPr>
          <w:color w:val="000000" w:themeColor="text1"/>
        </w:rPr>
        <w:t>EN ESTE MAPA MUDO (SIN NOMBRES)</w:t>
      </w:r>
      <w:r w:rsidR="00304BD0">
        <w:rPr>
          <w:color w:val="000000" w:themeColor="text1"/>
        </w:rPr>
        <w:t>,</w:t>
      </w:r>
      <w:r w:rsidR="00A40FA2">
        <w:rPr>
          <w:color w:val="000000" w:themeColor="text1"/>
        </w:rPr>
        <w:t xml:space="preserve"> PUEDES PRACTICAR</w:t>
      </w:r>
    </w:p>
    <w:p w:rsidR="00A40FA2" w:rsidRDefault="00A40FA2" w:rsidP="00EC678D">
      <w:pPr>
        <w:rPr>
          <w:color w:val="000000" w:themeColor="text1"/>
        </w:rPr>
      </w:pPr>
    </w:p>
    <w:p w:rsidR="00A40FA2" w:rsidRDefault="00A40FA2" w:rsidP="00EC678D">
      <w:pPr>
        <w:rPr>
          <w:color w:val="000000" w:themeColor="text1"/>
        </w:rPr>
      </w:pPr>
      <w:r>
        <w:rPr>
          <w:noProof/>
          <w:color w:val="000000" w:themeColor="text1"/>
          <w:lang w:eastAsia="es-AR"/>
        </w:rPr>
        <w:drawing>
          <wp:inline distT="0" distB="0" distL="0" distR="0">
            <wp:extent cx="4723035" cy="2918564"/>
            <wp:effectExtent l="0" t="0" r="1905" b="0"/>
            <wp:docPr id="22" name="Imagen 22" descr="F:\MAPA MUDO CONTIN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PA MUDO CONTINENT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39" cy="2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68" w:rsidRDefault="00581668" w:rsidP="00EC678D">
      <w:pPr>
        <w:rPr>
          <w:color w:val="000000" w:themeColor="text1"/>
        </w:rPr>
      </w:pPr>
    </w:p>
    <w:p w:rsidR="00581668" w:rsidRDefault="00581668" w:rsidP="00EC678D">
      <w:pPr>
        <w:rPr>
          <w:color w:val="000000" w:themeColor="text1"/>
        </w:rPr>
      </w:pPr>
    </w:p>
    <w:p w:rsidR="00581668" w:rsidRDefault="00581668" w:rsidP="00EC678D">
      <w:pPr>
        <w:rPr>
          <w:color w:val="000000" w:themeColor="text1"/>
        </w:rPr>
      </w:pP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2"/>
      </w:tblGrid>
      <w:tr w:rsidR="00581668" w:rsidTr="00581668">
        <w:trPr>
          <w:trHeight w:val="1815"/>
        </w:trPr>
        <w:tc>
          <w:tcPr>
            <w:tcW w:w="8532" w:type="dxa"/>
          </w:tcPr>
          <w:p w:rsidR="00581668" w:rsidRDefault="00581668" w:rsidP="00581668">
            <w:pPr>
              <w:ind w:left="162"/>
              <w:rPr>
                <w:color w:val="000000" w:themeColor="text1"/>
              </w:rPr>
            </w:pPr>
            <w:r>
              <w:rPr>
                <w:noProof/>
                <w:sz w:val="22"/>
                <w:szCs w:val="22"/>
                <w:lang w:eastAsia="es-AR"/>
              </w:rPr>
              <w:drawing>
                <wp:inline distT="0" distB="0" distL="0" distR="0" wp14:anchorId="3CE8411A" wp14:editId="35164642">
                  <wp:extent cx="470647" cy="558053"/>
                  <wp:effectExtent l="0" t="0" r="5715" b="0"/>
                  <wp:docPr id="4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222_1946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13" cy="56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</w:rPr>
              <w:t xml:space="preserve">  CREO QUE LAS PALABRAS MÁGICAS FUERON ÚTILES, ASÍ QUE VOY A DEJAR QUE LA PULGA LES ENVÍE SU CARTA AL FINAL DEL MÓDULO.</w:t>
            </w:r>
          </w:p>
          <w:p w:rsidR="00581668" w:rsidRDefault="00581668" w:rsidP="00581668">
            <w:pPr>
              <w:ind w:left="162"/>
              <w:rPr>
                <w:color w:val="000000" w:themeColor="text1"/>
              </w:rPr>
            </w:pPr>
          </w:p>
        </w:tc>
      </w:tr>
    </w:tbl>
    <w:p w:rsidR="00CD32A4" w:rsidRDefault="00CD32A4" w:rsidP="00D05D41"/>
    <w:p w:rsidR="00575DC5" w:rsidRDefault="00575DC5" w:rsidP="00D05D41">
      <w:r>
        <w:t xml:space="preserve">PODRÁN ENCONTRAR MÁS INFORMACIÓN SOBRE ESTOS TEMAS EN EL MANUAL DE SOCIALES “EN ORBITA CIENCIAS SOCIALES” </w:t>
      </w:r>
    </w:p>
    <w:p w:rsidR="00575DC5" w:rsidRDefault="00575DC5" w:rsidP="00575DC5">
      <w:pPr>
        <w:pStyle w:val="Prrafodelista"/>
        <w:numPr>
          <w:ilvl w:val="0"/>
          <w:numId w:val="9"/>
        </w:numPr>
      </w:pPr>
      <w:r>
        <w:t>TIPOS DE MAPAS PÁGINAS 26 Y 27</w:t>
      </w:r>
    </w:p>
    <w:p w:rsidR="00575DC5" w:rsidRDefault="00575DC5" w:rsidP="00575DC5">
      <w:pPr>
        <w:pStyle w:val="Prrafodelista"/>
        <w:numPr>
          <w:ilvl w:val="0"/>
          <w:numId w:val="9"/>
        </w:numPr>
      </w:pPr>
      <w:r>
        <w:t xml:space="preserve">REPRESENTACIONES DE LA TIERRA PÁGINA 28 </w:t>
      </w:r>
    </w:p>
    <w:p w:rsidR="00575DC5" w:rsidRDefault="00211E5E" w:rsidP="00D05D41">
      <w:r>
        <w:rPr>
          <w:noProof/>
          <w:lang w:eastAsia="es-AR"/>
        </w:rPr>
        <w:lastRenderedPageBreak/>
        <w:drawing>
          <wp:inline distT="0" distB="0" distL="0" distR="0">
            <wp:extent cx="2433918" cy="2882893"/>
            <wp:effectExtent l="0" t="0" r="5080" b="0"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28" cy="288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2A4">
        <w:t xml:space="preserve">   </w:t>
      </w:r>
      <w:r w:rsidR="00575DC5">
        <w:t xml:space="preserve">    </w:t>
      </w:r>
      <w:proofErr w:type="gramStart"/>
      <w:r w:rsidR="00873151">
        <w:t>¡</w:t>
      </w:r>
      <w:proofErr w:type="gramEnd"/>
      <w:r w:rsidR="00575DC5">
        <w:t>ESTE PRIMER</w:t>
      </w:r>
      <w:r w:rsidR="00CD32A4">
        <w:t xml:space="preserve"> MÓDULO </w:t>
      </w:r>
      <w:r w:rsidR="00575DC5">
        <w:t xml:space="preserve">DE   </w:t>
      </w:r>
    </w:p>
    <w:p w:rsidR="00CD32A4" w:rsidRDefault="00575DC5" w:rsidP="00D05D41">
      <w:r>
        <w:t xml:space="preserve">                                                                         SOCIALES  </w:t>
      </w:r>
      <w:r w:rsidR="00CD32A4">
        <w:t xml:space="preserve">TERMINA </w:t>
      </w:r>
      <w:r>
        <w:t xml:space="preserve"> </w:t>
      </w:r>
      <w:r w:rsidR="00CD32A4">
        <w:t>AQUÍ</w:t>
      </w:r>
      <w:proofErr w:type="gramStart"/>
      <w:r w:rsidR="00873151">
        <w:t>!</w:t>
      </w:r>
      <w:proofErr w:type="gramEnd"/>
    </w:p>
    <w:p w:rsidR="00CD32A4" w:rsidRDefault="00CD32A4" w:rsidP="00D05D41">
      <w:r>
        <w:t xml:space="preserve">                                          </w:t>
      </w:r>
      <w:r w:rsidR="00C72307">
        <w:t xml:space="preserve">                    </w:t>
      </w:r>
      <w:r>
        <w:t xml:space="preserve">PUEDEN CONSULTARME POR CORREO   </w:t>
      </w:r>
    </w:p>
    <w:p w:rsidR="00CD32A4" w:rsidRDefault="00CD32A4" w:rsidP="00D05D41">
      <w:r>
        <w:t xml:space="preserve">                                          </w:t>
      </w:r>
      <w:r w:rsidR="00C72307">
        <w:t xml:space="preserve">               </w:t>
      </w:r>
      <w:r w:rsidR="00575DC5">
        <w:t xml:space="preserve">                             </w:t>
      </w:r>
      <w:r>
        <w:t>ELECTRÓNICO</w:t>
      </w:r>
    </w:p>
    <w:p w:rsidR="00AD3DA8" w:rsidRDefault="00AD3DA8" w:rsidP="00D05D41"/>
    <w:p w:rsidR="00AD3DA8" w:rsidRDefault="00AD3DA8" w:rsidP="00D05D41"/>
    <w:p w:rsidR="00CD32A4" w:rsidRDefault="00CD32A4" w:rsidP="00D05D41">
      <w:r>
        <w:t xml:space="preserve">                                          </w:t>
      </w:r>
      <w:r>
        <w:rPr>
          <w:noProof/>
          <w:lang w:eastAsia="es-AR"/>
        </w:rPr>
        <w:drawing>
          <wp:inline distT="0" distB="0" distL="0" distR="0">
            <wp:extent cx="833718" cy="833718"/>
            <wp:effectExtent l="0" t="0" r="5080" b="508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064" cy="83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D32A4">
        <w:rPr>
          <w:sz w:val="44"/>
          <w:szCs w:val="44"/>
        </w:rPr>
        <w:t>josechurlito@gmail.com</w:t>
      </w:r>
      <w:r>
        <w:t xml:space="preserve">  </w:t>
      </w:r>
    </w:p>
    <w:p w:rsidR="00CD32A4" w:rsidRDefault="00CD32A4" w:rsidP="00D05D41"/>
    <w:p w:rsidR="00CD32A4" w:rsidRDefault="00CD32A4" w:rsidP="00D05D41"/>
    <w:p w:rsidR="00CD32A4" w:rsidRDefault="00CD32A4" w:rsidP="00CD32A4">
      <w:pPr>
        <w:pStyle w:val="Prrafodelista"/>
        <w:numPr>
          <w:ilvl w:val="0"/>
          <w:numId w:val="3"/>
        </w:numPr>
      </w:pPr>
      <w:r>
        <w:t>SI ADJUNTAN FOTOS DE LOS TRABAJOS</w:t>
      </w:r>
      <w:r w:rsidR="00505509">
        <w:t>,</w:t>
      </w:r>
      <w:r>
        <w:t xml:space="preserve"> PODRÉ HACER OBSERVACIONES SOBRE LOS MISMOS Y </w:t>
      </w:r>
      <w:r w:rsidR="008400C9">
        <w:t>TENDRÁN DEVOLUCIONES.</w:t>
      </w:r>
    </w:p>
    <w:p w:rsidR="008400C9" w:rsidRDefault="008400C9" w:rsidP="00CD32A4">
      <w:pPr>
        <w:pStyle w:val="Prrafodelista"/>
        <w:numPr>
          <w:ilvl w:val="0"/>
          <w:numId w:val="3"/>
        </w:numPr>
      </w:pPr>
      <w:r>
        <w:t>EN LOS PRÓXIMOS DÍAS COMPARTIRÉ LOS MÓDULOS</w:t>
      </w:r>
    </w:p>
    <w:p w:rsidR="008400C9" w:rsidRDefault="008400C9" w:rsidP="00211E5E">
      <w:pPr>
        <w:pStyle w:val="Prrafodelista"/>
        <w:ind w:left="1440"/>
      </w:pPr>
      <w:r>
        <w:t>RELACIONADOS CON  “ESTRUCTURA DE TEXTOS</w:t>
      </w:r>
      <w:proofErr w:type="gramStart"/>
      <w:r>
        <w:t xml:space="preserve">” </w:t>
      </w:r>
      <w:r w:rsidR="00211E5E">
        <w:t>,</w:t>
      </w:r>
      <w:proofErr w:type="gramEnd"/>
      <w:r>
        <w:t xml:space="preserve"> “SÍLABAS Y DIPTONGOS”</w:t>
      </w:r>
      <w:r w:rsidR="00211E5E">
        <w:t xml:space="preserve"> </w:t>
      </w:r>
      <w:r w:rsidR="00575DC5">
        <w:t>Y “ UBICACIÓN DE ARGENTINA Y LÍMITES</w:t>
      </w:r>
      <w:r>
        <w:t>”</w:t>
      </w:r>
    </w:p>
    <w:p w:rsidR="008400C9" w:rsidRDefault="008400C9" w:rsidP="008400C9">
      <w:pPr>
        <w:pStyle w:val="Prrafodelista"/>
        <w:numPr>
          <w:ilvl w:val="0"/>
          <w:numId w:val="3"/>
        </w:numPr>
      </w:pPr>
      <w:r>
        <w:t>PARA LA SEGUNDA FICHA LITERARIA VAMOS A NECESITAR EL MANUAL DE LENGUA Y LA CARTILLA DE ACTIVIDADES.</w:t>
      </w:r>
    </w:p>
    <w:p w:rsidR="008400C9" w:rsidRDefault="008400C9" w:rsidP="008400C9">
      <w:pPr>
        <w:pStyle w:val="Prrafodelista"/>
        <w:ind w:left="1440"/>
      </w:pPr>
    </w:p>
    <w:p w:rsidR="008400C9" w:rsidRDefault="008400C9" w:rsidP="008400C9">
      <w:pPr>
        <w:pStyle w:val="Prrafodelista"/>
        <w:ind w:left="1440"/>
      </w:pPr>
    </w:p>
    <w:p w:rsidR="008400C9" w:rsidRDefault="008400C9" w:rsidP="008400C9">
      <w:pPr>
        <w:pStyle w:val="Prrafodelista"/>
        <w:ind w:left="1440"/>
      </w:pPr>
      <w:r>
        <w:t xml:space="preserve">                                      </w:t>
      </w:r>
      <w:r w:rsidR="00873151">
        <w:t>¡</w:t>
      </w:r>
      <w:r>
        <w:t>GRACIAS</w:t>
      </w:r>
      <w:r w:rsidR="00873151">
        <w:t>!</w:t>
      </w:r>
    </w:p>
    <w:p w:rsidR="00873151" w:rsidRDefault="00873151" w:rsidP="008400C9">
      <w:pPr>
        <w:pStyle w:val="Prrafodelista"/>
        <w:ind w:left="1440"/>
      </w:pPr>
    </w:p>
    <w:p w:rsidR="00CA3281" w:rsidRDefault="00873151" w:rsidP="008400C9">
      <w:pPr>
        <w:pStyle w:val="Prrafodelista"/>
        <w:ind w:left="1440"/>
      </w:pPr>
      <w:r>
        <w:t xml:space="preserve">               LOS DEJO PORQUE</w:t>
      </w:r>
      <w:r w:rsidR="00CA3281">
        <w:t xml:space="preserve"> LA PULGA QUIERE PEGAR SU CARTA.</w:t>
      </w:r>
    </w:p>
    <w:p w:rsidR="00873151" w:rsidRDefault="00CA3281" w:rsidP="008400C9">
      <w:pPr>
        <w:pStyle w:val="Prrafodelista"/>
        <w:ind w:left="1440"/>
      </w:pPr>
      <w:r>
        <w:t xml:space="preserve">               ¡CUÍDENSE MUCHO! ¡LOS EXTRAÑOS!</w:t>
      </w:r>
    </w:p>
    <w:p w:rsidR="00873151" w:rsidRDefault="00873151" w:rsidP="008400C9">
      <w:pPr>
        <w:pStyle w:val="Prrafodelista"/>
        <w:ind w:left="1440"/>
      </w:pPr>
    </w:p>
    <w:p w:rsidR="00ED020D" w:rsidRPr="00ED020D" w:rsidRDefault="00873151" w:rsidP="007F4426">
      <w:pPr>
        <w:pStyle w:val="Prrafodelista"/>
        <w:ind w:left="1440"/>
      </w:pPr>
      <w:r>
        <w:t xml:space="preserve">                                                                     </w:t>
      </w:r>
      <w:r w:rsidR="007F4426">
        <w:t>JOSÉ</w:t>
      </w:r>
      <w:r>
        <w:rPr>
          <w:noProof/>
          <w:lang w:val="es-CO" w:eastAsia="es-CO"/>
        </w:rPr>
        <w:t xml:space="preserve">            </w:t>
      </w:r>
      <w:r>
        <w:rPr>
          <w:noProof/>
          <w:lang w:eastAsia="es-AR"/>
        </w:rPr>
        <w:drawing>
          <wp:inline distT="0" distB="0" distL="0" distR="0" wp14:anchorId="07F3AA56" wp14:editId="29DA6442">
            <wp:extent cx="632564" cy="749251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47" cy="7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0D" w:rsidRDefault="00ED020D" w:rsidP="00D05D41"/>
    <w:p w:rsidR="00D9796D" w:rsidRDefault="00D9796D" w:rsidP="00D9796D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t xml:space="preserve">      </w:t>
      </w:r>
      <w:r>
        <w:rPr>
          <w:noProof/>
          <w:lang w:eastAsia="es-AR"/>
        </w:rPr>
        <w:drawing>
          <wp:inline distT="0" distB="0" distL="0" distR="0">
            <wp:extent cx="2143125" cy="2143125"/>
            <wp:effectExtent l="0" t="0" r="9525" b="9525"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t xml:space="preserve">  </w:t>
      </w:r>
      <w:r>
        <w:rPr>
          <w:noProof/>
          <w:lang w:eastAsia="es-AR"/>
        </w:rPr>
        <w:drawing>
          <wp:inline distT="0" distB="0" distL="0" distR="0">
            <wp:extent cx="2628900" cy="1971830"/>
            <wp:effectExtent l="0" t="0" r="0" b="9525"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ta 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88" cy="197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t xml:space="preserve">                  </w:t>
      </w:r>
    </w:p>
    <w:p w:rsidR="00D9796D" w:rsidRDefault="00D9796D" w:rsidP="00D9796D">
      <w:pPr>
        <w:rPr>
          <w:lang w:val="es-ES_tradnl"/>
        </w:rPr>
      </w:pPr>
      <w:r>
        <w:rPr>
          <w:noProof/>
          <w:lang w:val="es-CO" w:eastAsia="es-CO"/>
        </w:rPr>
        <w:t xml:space="preserve">    </w:t>
      </w:r>
      <w:r>
        <w:rPr>
          <w:lang w:val="es-ES_tradnl"/>
        </w:rPr>
        <w:t>HOLA CHICOS.</w:t>
      </w:r>
    </w:p>
    <w:p w:rsidR="00D9796D" w:rsidRDefault="00D9796D" w:rsidP="00D9796D">
      <w:pPr>
        <w:rPr>
          <w:lang w:val="es-ES_tradnl"/>
        </w:rPr>
      </w:pP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  SOY LA PULGA HECHICERA. BUENO, ASÍ ME LLAMA JOSÉ, PERO CONFIESO UNA COSA, ME GUSTARÍA QUE ME DIGA “LA MARAVILLOSA, INCOMPARABLE, INIGUALABLE PULGA HACEDORA DE GRANDES HECHIZOS Y CONOCEDORA DE LOS SECRETOS DE LA MAGIA UNIVERSAL”. SI ALGÚN DÍA NOS CONOCEMOS, QUISIERA QUE ME NOMBREN ASÍ.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 LES CUENTO QUE ESTAMOS TODOS EN CASA. EL PAVO NABO YA LES ENSEÑO A JUGAR  AL  AJEDREZ A LOS CUATRO </w:t>
      </w:r>
      <w:proofErr w:type="gramStart"/>
      <w:r>
        <w:rPr>
          <w:lang w:val="es-ES_tradnl"/>
        </w:rPr>
        <w:t>PERROS  ,</w:t>
      </w:r>
      <w:proofErr w:type="gramEnd"/>
      <w:r>
        <w:rPr>
          <w:lang w:val="es-ES_tradnl"/>
        </w:rPr>
        <w:t xml:space="preserve"> AL ROCOCO ADOLFO, AL TERO MANUEL Y A JOSÉ ( ÉL DICE QUE SABE, PERO SIEMPRE PIERDE).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 YO ESTOY APRENDIENDO A TOCAR EL PIANO, PERO TENGO UN PROBLEMA ¡LAS TECLAS SON MUY GRANDES! LES CUENTO QUE HICE UN HECHIZO PARA REDUCIR TODO A MI TAMAÑO Y ME SALIÓ MUY MAL: CONVERTÍ EL PIANO EN UN</w:t>
      </w:r>
      <w:r w:rsidR="000A3B0F">
        <w:rPr>
          <w:lang w:val="es-ES_tradnl"/>
        </w:rPr>
        <w:t xml:space="preserve"> </w:t>
      </w:r>
      <w:r>
        <w:rPr>
          <w:lang w:val="es-ES_tradnl"/>
        </w:rPr>
        <w:t>LAVARROPAS LLENO DE AGUA Y JABÓN. DEBIDO A ESTO, LA  CASA SE LLENÓ DE BURBUJAS TRANSPARENTES. EL PAVO NABO LAS VIO Y, PENSANDO QUE ERA EL CORONA VIRUS, SALIÓ CORRIENDO Y SE TIRÓ A LA PILETA ¡POBRE PAVITO!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CON JOSÉ ESTAMOS COMPONIENDO CANCIONES Y NOS SENTAMOS A CONTAR HISTORIAS.  A ÉL LE ENCANTAN LAS LEYENDAS DE SALTA, A MÍ, LAS HISTORIAS GRACIOSAS  Y, AL PAVO NABO, LAS HISTORIAS DE AMOR. SUCEDE QUE EL POBRE ESTÁ ENAMORADO DE LA VACA DE CHICOANA Y NO SABE QUE</w:t>
      </w:r>
      <w:r w:rsidR="000A3B0F">
        <w:rPr>
          <w:lang w:val="es-ES_tradnl"/>
        </w:rPr>
        <w:t xml:space="preserve"> </w:t>
      </w:r>
      <w:bookmarkStart w:id="0" w:name="_GoBack"/>
      <w:bookmarkEnd w:id="0"/>
      <w:r>
        <w:rPr>
          <w:lang w:val="es-ES_tradnl"/>
        </w:rPr>
        <w:t xml:space="preserve">PRONTO ELLA SE VA A CASAR CON UN TORO DE ANTA. NO QUEREMOS DECIRLE NADA Y CON ESTO DE LA CUARENTENA, ÉL NO TIENE NOTICIA DE ELLA. EL OTRO DÍA SE PUSO A BUSCAR SU PERFIL EN FACE CON LA INTENCIÓN DE MANDARLE MENSAJES  Y  NOSOTROS LE DIJIMOS QUE NECESITABAN LA ENERGÍA DE LOS CELULARES PARA LUCHAR CONTRA EL VIRUS. NUESTRO AMIGO NOS MIRÓ SORPRENDIDO Y, COMO SIEMPRE, NOS CREYÓ </w:t>
      </w:r>
      <w:proofErr w:type="gramStart"/>
      <w:r>
        <w:rPr>
          <w:lang w:val="es-ES_tradnl"/>
        </w:rPr>
        <w:t>¡ JE</w:t>
      </w:r>
      <w:proofErr w:type="gramEnd"/>
      <w:r>
        <w:rPr>
          <w:lang w:val="es-ES_tradnl"/>
        </w:rPr>
        <w:t>, JE!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AYER, LE PEDIMOS PERMISO A JOSÉ PARA ARMAR UN MÓDULO DE APRENDIZAJE A DISTANCIA Y NOS DIO UNA RESPUESTA MUY CLARA, CON LOS PELOS DE PUNTA Y LOS OJOS MUY ABIERTOS, NOS DIJO ¡NOOOOOOOOO! PERO NO SE PREOCUPEN, VAMOS A ARMAR NUESTRAS PROPIAS HOJAS DE ACTIVIDADES Y VAN A SER MUCHO MAS DIVERTIDAS QUE LAS QUE PROPONE ÉL. CON EL PAVO ESTAMOS PENSANDO TRABAJAR POR LAS NOCHES, MIENTRAS TODOS DUERMEN. SI HACEMOS RUIDO, LE VAMOS A DECIR QUE SON LOS DUENDES. AL POBRE SIEMPRE </w:t>
      </w:r>
      <w:r>
        <w:rPr>
          <w:lang w:val="es-ES_tradnl"/>
        </w:rPr>
        <w:lastRenderedPageBreak/>
        <w:t>LE HACEMOS CREER  ESO ¡JE</w:t>
      </w:r>
      <w:proofErr w:type="gramStart"/>
      <w:r>
        <w:rPr>
          <w:lang w:val="es-ES_tradnl"/>
        </w:rPr>
        <w:t>,JE</w:t>
      </w:r>
      <w:proofErr w:type="gramEnd"/>
      <w:r>
        <w:rPr>
          <w:lang w:val="es-ES_tradnl"/>
        </w:rPr>
        <w:t>! UNA VEZ INVENTÓ UNA MÁQUINA PARA ATRAPARLOS, PERO ESA ES UNA LARGA HISTORIA QUE, EN ALGÚN MOMENTO, LES VOY A CONTAR.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EXTRAÑO VERLOS EN EL COLEGIO Y COLARME EN LA FILA DEL KIOSCO PARA AGARRAR LAS MIGUITAS DE  SÁNDWICH. ES TODA UNA AVENTURA. TENGO QUE EVITAR LOS PISOTONES, PERO NO SE PREOCUPEN, RECUERDEN QUE SOY…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>“LA MARAVILLOSA, INCOMPARABLE, INIGUALABLE, PULGA HACEDORA DE GRANDES HECHIZOS Y CONOCEDORA DE LOS SECRETOS DE LA MAGIA UNIVERSAL”.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 ME DESPIDO CON UN ABRAZO GIGANTE PARA CADA UNO DE USTEDES.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 ¡CUÍDENSE MUCHO! ¡SALUDOS PARA TODOS SUS FAMILIARES!</w:t>
      </w:r>
    </w:p>
    <w:p w:rsidR="00D9796D" w:rsidRDefault="00D9796D" w:rsidP="00D9796D">
      <w:pPr>
        <w:rPr>
          <w:lang w:val="es-ES_tradnl"/>
        </w:rPr>
      </w:pP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                                                           </w:t>
      </w: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              FIRMA: “LA MARAVILLOSA, INCOMPARABLE, INIGUALABLE, PULGA HACEDORA DE GRANDES HECHIZOS Y CONOCEDORA DE LOS SECRETOS DE LA MAGIA UNIVERSAL”.</w:t>
      </w:r>
    </w:p>
    <w:p w:rsidR="00D9796D" w:rsidRDefault="00D9796D" w:rsidP="00D9796D">
      <w:pPr>
        <w:rPr>
          <w:lang w:val="es-ES_tradnl"/>
        </w:rPr>
      </w:pP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>PD: SI PUEDEN, ESCRÍBANME Y PÍDANLE A MAMÁ, A PAPÁ , A SUS HERMANOS, A SUS TÍAS, A SUS ABUELOS, A SUS PRIMOS, A QUIÉNES PUEDAN, QUE  SAQUEN FOTOS DE SUS CARTAS Y LAS ENVÍEN POR MAIL. YO ME ENCARGARÉ DE HACER UN HECHIZO PARA QUE JOSÉ NO LAS VEA.</w:t>
      </w:r>
    </w:p>
    <w:p w:rsidR="00D9796D" w:rsidRDefault="00D9796D" w:rsidP="00D9796D">
      <w:pPr>
        <w:rPr>
          <w:lang w:val="es-ES_tradnl"/>
        </w:rPr>
      </w:pP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LES MANDO OTRO ABRAZO DE PARTE DE…“LA MARAVILLOSA, INCOMPARABLE, INIGUALABLE, PULGA HACEDORA DE GRANDES HECHIZOS Y CONOCEDORA DE LOS SECRETOS DE LA MAGIA UNIVERSAL”.</w:t>
      </w:r>
    </w:p>
    <w:p w:rsidR="00D9796D" w:rsidRDefault="00D9796D" w:rsidP="00D9796D">
      <w:pPr>
        <w:rPr>
          <w:lang w:val="es-ES_tradnl"/>
        </w:rPr>
      </w:pP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 xml:space="preserve">                                                                                        ¡JE, JE!</w:t>
      </w:r>
    </w:p>
    <w:p w:rsidR="00D9796D" w:rsidRDefault="00D9796D" w:rsidP="00D9796D">
      <w:pPr>
        <w:rPr>
          <w:lang w:val="es-ES_tradnl"/>
        </w:rPr>
      </w:pP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>¡ESCRÍBANME!</w:t>
      </w:r>
    </w:p>
    <w:p w:rsidR="00D9796D" w:rsidRDefault="00D9796D" w:rsidP="00D9796D">
      <w:pPr>
        <w:rPr>
          <w:lang w:val="es-ES_tradnl"/>
        </w:rPr>
      </w:pPr>
    </w:p>
    <w:p w:rsidR="00D9796D" w:rsidRDefault="00D9796D" w:rsidP="00D9796D">
      <w:pPr>
        <w:rPr>
          <w:lang w:val="es-ES_tradnl"/>
        </w:rPr>
      </w:pPr>
      <w:r>
        <w:rPr>
          <w:lang w:val="es-ES_tradnl"/>
        </w:rPr>
        <w:t>¡ESCRÍBANNOS!    (A ESTO ÚLTIMO LO ESCRIBIÓ EL PAVO NABO)</w:t>
      </w:r>
    </w:p>
    <w:p w:rsidR="00ED020D" w:rsidRPr="00D9796D" w:rsidRDefault="00ED020D" w:rsidP="00D05D41">
      <w:pPr>
        <w:rPr>
          <w:lang w:val="es-ES_tradnl"/>
        </w:rPr>
      </w:pPr>
    </w:p>
    <w:p w:rsidR="00ED020D" w:rsidRDefault="0054362F" w:rsidP="00D05D41">
      <w:r>
        <w:rPr>
          <w:noProof/>
          <w:lang w:val="es-CO" w:eastAsia="es-CO"/>
        </w:rPr>
        <w:t xml:space="preserve">                                        </w:t>
      </w:r>
      <w:r>
        <w:rPr>
          <w:noProof/>
          <w:lang w:eastAsia="es-AR"/>
        </w:rPr>
        <w:drawing>
          <wp:inline distT="0" distB="0" distL="0" distR="0">
            <wp:extent cx="2352675" cy="1764645"/>
            <wp:effectExtent l="0" t="0" r="0" b="7620"/>
            <wp:docPr id="4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06" cy="17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20D" w:rsidSect="00644752">
      <w:pgSz w:w="11900" w:h="16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4087"/>
    <w:multiLevelType w:val="hybridMultilevel"/>
    <w:tmpl w:val="1BF4A5A8"/>
    <w:lvl w:ilvl="0" w:tplc="895E5952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">
    <w:nsid w:val="0D326643"/>
    <w:multiLevelType w:val="hybridMultilevel"/>
    <w:tmpl w:val="97F0528C"/>
    <w:lvl w:ilvl="0" w:tplc="460C9D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D3FCA"/>
    <w:multiLevelType w:val="hybridMultilevel"/>
    <w:tmpl w:val="F35A714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63095"/>
    <w:multiLevelType w:val="hybridMultilevel"/>
    <w:tmpl w:val="86E8F6BE"/>
    <w:lvl w:ilvl="0" w:tplc="3142FD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282066"/>
    <w:multiLevelType w:val="hybridMultilevel"/>
    <w:tmpl w:val="ABAEDD18"/>
    <w:lvl w:ilvl="0" w:tplc="70665DF2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5">
    <w:nsid w:val="16FC0827"/>
    <w:multiLevelType w:val="hybridMultilevel"/>
    <w:tmpl w:val="B8CAB84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25567"/>
    <w:multiLevelType w:val="hybridMultilevel"/>
    <w:tmpl w:val="6B7A9550"/>
    <w:lvl w:ilvl="0" w:tplc="2E863F3C">
      <w:numFmt w:val="bullet"/>
      <w:lvlText w:val=""/>
      <w:lvlJc w:val="left"/>
      <w:pPr>
        <w:ind w:left="306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7">
    <w:nsid w:val="330A38F7"/>
    <w:multiLevelType w:val="hybridMultilevel"/>
    <w:tmpl w:val="68668DE2"/>
    <w:lvl w:ilvl="0" w:tplc="22FA5800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EB0F2C"/>
    <w:multiLevelType w:val="hybridMultilevel"/>
    <w:tmpl w:val="19CAA44A"/>
    <w:lvl w:ilvl="0" w:tplc="9072D5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733000"/>
    <w:multiLevelType w:val="hybridMultilevel"/>
    <w:tmpl w:val="084CC2A2"/>
    <w:lvl w:ilvl="0" w:tplc="47CE090A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0" w:hanging="360"/>
      </w:pPr>
    </w:lvl>
    <w:lvl w:ilvl="2" w:tplc="240A001B" w:tentative="1">
      <w:start w:val="1"/>
      <w:numFmt w:val="lowerRoman"/>
      <w:lvlText w:val="%3."/>
      <w:lvlJc w:val="right"/>
      <w:pPr>
        <w:ind w:left="2580" w:hanging="180"/>
      </w:pPr>
    </w:lvl>
    <w:lvl w:ilvl="3" w:tplc="240A000F" w:tentative="1">
      <w:start w:val="1"/>
      <w:numFmt w:val="decimal"/>
      <w:lvlText w:val="%4."/>
      <w:lvlJc w:val="left"/>
      <w:pPr>
        <w:ind w:left="3300" w:hanging="360"/>
      </w:pPr>
    </w:lvl>
    <w:lvl w:ilvl="4" w:tplc="240A0019" w:tentative="1">
      <w:start w:val="1"/>
      <w:numFmt w:val="lowerLetter"/>
      <w:lvlText w:val="%5."/>
      <w:lvlJc w:val="left"/>
      <w:pPr>
        <w:ind w:left="4020" w:hanging="360"/>
      </w:pPr>
    </w:lvl>
    <w:lvl w:ilvl="5" w:tplc="240A001B" w:tentative="1">
      <w:start w:val="1"/>
      <w:numFmt w:val="lowerRoman"/>
      <w:lvlText w:val="%6."/>
      <w:lvlJc w:val="right"/>
      <w:pPr>
        <w:ind w:left="4740" w:hanging="180"/>
      </w:pPr>
    </w:lvl>
    <w:lvl w:ilvl="6" w:tplc="240A000F" w:tentative="1">
      <w:start w:val="1"/>
      <w:numFmt w:val="decimal"/>
      <w:lvlText w:val="%7."/>
      <w:lvlJc w:val="left"/>
      <w:pPr>
        <w:ind w:left="5460" w:hanging="360"/>
      </w:pPr>
    </w:lvl>
    <w:lvl w:ilvl="7" w:tplc="240A0019" w:tentative="1">
      <w:start w:val="1"/>
      <w:numFmt w:val="lowerLetter"/>
      <w:lvlText w:val="%8."/>
      <w:lvlJc w:val="left"/>
      <w:pPr>
        <w:ind w:left="6180" w:hanging="360"/>
      </w:pPr>
    </w:lvl>
    <w:lvl w:ilvl="8" w:tplc="2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703A1E9A"/>
    <w:multiLevelType w:val="hybridMultilevel"/>
    <w:tmpl w:val="EA0A1D0C"/>
    <w:lvl w:ilvl="0" w:tplc="7FB01C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3603F"/>
    <w:multiLevelType w:val="hybridMultilevel"/>
    <w:tmpl w:val="BA8E693C"/>
    <w:lvl w:ilvl="0" w:tplc="4BF20D26">
      <w:numFmt w:val="bullet"/>
      <w:lvlText w:val=""/>
      <w:lvlJc w:val="left"/>
      <w:pPr>
        <w:ind w:left="31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0"/>
  </w:num>
  <w:num w:numId="5">
    <w:abstractNumId w:val="6"/>
  </w:num>
  <w:num w:numId="6">
    <w:abstractNumId w:val="11"/>
  </w:num>
  <w:num w:numId="7">
    <w:abstractNumId w:val="4"/>
  </w:num>
  <w:num w:numId="8">
    <w:abstractNumId w:val="9"/>
  </w:num>
  <w:num w:numId="9">
    <w:abstractNumId w:val="8"/>
  </w:num>
  <w:num w:numId="10">
    <w:abstractNumId w:val="2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199"/>
    <w:rsid w:val="000430BD"/>
    <w:rsid w:val="0006226D"/>
    <w:rsid w:val="00092B21"/>
    <w:rsid w:val="000A1C98"/>
    <w:rsid w:val="000A3B0F"/>
    <w:rsid w:val="000F1FAF"/>
    <w:rsid w:val="00101AA9"/>
    <w:rsid w:val="00105A85"/>
    <w:rsid w:val="00130DDB"/>
    <w:rsid w:val="001338F3"/>
    <w:rsid w:val="0015697E"/>
    <w:rsid w:val="0017165E"/>
    <w:rsid w:val="001A1444"/>
    <w:rsid w:val="001A15F2"/>
    <w:rsid w:val="001D231E"/>
    <w:rsid w:val="001D5855"/>
    <w:rsid w:val="001E1D30"/>
    <w:rsid w:val="001E27F5"/>
    <w:rsid w:val="002059A2"/>
    <w:rsid w:val="00211E5E"/>
    <w:rsid w:val="002316EB"/>
    <w:rsid w:val="00235E65"/>
    <w:rsid w:val="002735F2"/>
    <w:rsid w:val="00276D2F"/>
    <w:rsid w:val="00294EE6"/>
    <w:rsid w:val="00297C9C"/>
    <w:rsid w:val="002A0C86"/>
    <w:rsid w:val="002A1DDC"/>
    <w:rsid w:val="002C4C79"/>
    <w:rsid w:val="002E788E"/>
    <w:rsid w:val="00304BD0"/>
    <w:rsid w:val="0031076D"/>
    <w:rsid w:val="0037668F"/>
    <w:rsid w:val="003C13B5"/>
    <w:rsid w:val="004245B5"/>
    <w:rsid w:val="00454E6E"/>
    <w:rsid w:val="004663AF"/>
    <w:rsid w:val="004663F2"/>
    <w:rsid w:val="004C7CFD"/>
    <w:rsid w:val="004D40D1"/>
    <w:rsid w:val="004D5492"/>
    <w:rsid w:val="004F1E2F"/>
    <w:rsid w:val="00505509"/>
    <w:rsid w:val="00524D16"/>
    <w:rsid w:val="0054362F"/>
    <w:rsid w:val="00556F64"/>
    <w:rsid w:val="00563FF4"/>
    <w:rsid w:val="00571633"/>
    <w:rsid w:val="00575DC5"/>
    <w:rsid w:val="00581668"/>
    <w:rsid w:val="00586DCC"/>
    <w:rsid w:val="00636F9B"/>
    <w:rsid w:val="00644752"/>
    <w:rsid w:val="006749D5"/>
    <w:rsid w:val="00693091"/>
    <w:rsid w:val="0069772A"/>
    <w:rsid w:val="006D1A1A"/>
    <w:rsid w:val="006D5EE8"/>
    <w:rsid w:val="006D7A9A"/>
    <w:rsid w:val="006F6570"/>
    <w:rsid w:val="00710002"/>
    <w:rsid w:val="00744C2A"/>
    <w:rsid w:val="0077198B"/>
    <w:rsid w:val="007843A9"/>
    <w:rsid w:val="007C53FF"/>
    <w:rsid w:val="007C7E60"/>
    <w:rsid w:val="007F4426"/>
    <w:rsid w:val="008251BB"/>
    <w:rsid w:val="008400C9"/>
    <w:rsid w:val="00870466"/>
    <w:rsid w:val="00873151"/>
    <w:rsid w:val="008736E1"/>
    <w:rsid w:val="00897DD2"/>
    <w:rsid w:val="008B18B8"/>
    <w:rsid w:val="008D3BF0"/>
    <w:rsid w:val="008F2AC0"/>
    <w:rsid w:val="00921006"/>
    <w:rsid w:val="00931464"/>
    <w:rsid w:val="00955AE2"/>
    <w:rsid w:val="00976A21"/>
    <w:rsid w:val="00981E39"/>
    <w:rsid w:val="009A7401"/>
    <w:rsid w:val="009B606C"/>
    <w:rsid w:val="009B70F1"/>
    <w:rsid w:val="009D70FD"/>
    <w:rsid w:val="00A07B3F"/>
    <w:rsid w:val="00A20EC8"/>
    <w:rsid w:val="00A31DDB"/>
    <w:rsid w:val="00A32DD6"/>
    <w:rsid w:val="00A40FA2"/>
    <w:rsid w:val="00A45C74"/>
    <w:rsid w:val="00A71353"/>
    <w:rsid w:val="00A95983"/>
    <w:rsid w:val="00AA354F"/>
    <w:rsid w:val="00AA4F5D"/>
    <w:rsid w:val="00AD3DA8"/>
    <w:rsid w:val="00B0294D"/>
    <w:rsid w:val="00B1347C"/>
    <w:rsid w:val="00B13B97"/>
    <w:rsid w:val="00B16852"/>
    <w:rsid w:val="00B318C7"/>
    <w:rsid w:val="00B456D8"/>
    <w:rsid w:val="00B87A88"/>
    <w:rsid w:val="00BA2B40"/>
    <w:rsid w:val="00BC631D"/>
    <w:rsid w:val="00BD4397"/>
    <w:rsid w:val="00BD608B"/>
    <w:rsid w:val="00BD79DA"/>
    <w:rsid w:val="00BE7588"/>
    <w:rsid w:val="00BF12B4"/>
    <w:rsid w:val="00BF2960"/>
    <w:rsid w:val="00C22647"/>
    <w:rsid w:val="00C3063F"/>
    <w:rsid w:val="00C37E05"/>
    <w:rsid w:val="00C47782"/>
    <w:rsid w:val="00C6530A"/>
    <w:rsid w:val="00C72307"/>
    <w:rsid w:val="00C777C7"/>
    <w:rsid w:val="00CA3281"/>
    <w:rsid w:val="00CD32A4"/>
    <w:rsid w:val="00CF1199"/>
    <w:rsid w:val="00D01EEB"/>
    <w:rsid w:val="00D05D41"/>
    <w:rsid w:val="00D062F1"/>
    <w:rsid w:val="00D15D52"/>
    <w:rsid w:val="00D644F3"/>
    <w:rsid w:val="00D67B04"/>
    <w:rsid w:val="00D9796D"/>
    <w:rsid w:val="00DD2E95"/>
    <w:rsid w:val="00DF0219"/>
    <w:rsid w:val="00E13332"/>
    <w:rsid w:val="00E2794C"/>
    <w:rsid w:val="00E629FB"/>
    <w:rsid w:val="00E6579F"/>
    <w:rsid w:val="00E660D4"/>
    <w:rsid w:val="00E77907"/>
    <w:rsid w:val="00EB27CF"/>
    <w:rsid w:val="00EC2D69"/>
    <w:rsid w:val="00EC3E49"/>
    <w:rsid w:val="00EC408B"/>
    <w:rsid w:val="00EC678D"/>
    <w:rsid w:val="00ED020D"/>
    <w:rsid w:val="00ED5A9B"/>
    <w:rsid w:val="00EE0D6B"/>
    <w:rsid w:val="00EE64BA"/>
    <w:rsid w:val="00EF1F58"/>
    <w:rsid w:val="00F06CF4"/>
    <w:rsid w:val="00F212FC"/>
    <w:rsid w:val="00F5375B"/>
    <w:rsid w:val="00F75B73"/>
    <w:rsid w:val="00F9611E"/>
    <w:rsid w:val="00FB6E13"/>
    <w:rsid w:val="00FF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7C7E60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2735F2"/>
    <w:rPr>
      <w:i/>
      <w:iCs/>
    </w:rPr>
  </w:style>
  <w:style w:type="character" w:styleId="Textoennegrita">
    <w:name w:val="Strong"/>
    <w:basedOn w:val="Fuentedeprrafopredeter"/>
    <w:uiPriority w:val="22"/>
    <w:qFormat/>
    <w:rsid w:val="002735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7C7E60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2735F2"/>
    <w:rPr>
      <w:i/>
      <w:iCs/>
    </w:rPr>
  </w:style>
  <w:style w:type="character" w:styleId="Textoennegrita">
    <w:name w:val="Strong"/>
    <w:basedOn w:val="Fuentedeprrafopredeter"/>
    <w:uiPriority w:val="22"/>
    <w:qFormat/>
    <w:rsid w:val="002735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GIF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xZLP4i_W_UM" TargetMode="External"/><Relationship Id="rId20" Type="http://schemas.openxmlformats.org/officeDocument/2006/relationships/image" Target="media/image11.GI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10" Type="http://schemas.openxmlformats.org/officeDocument/2006/relationships/image" Target="media/image20.jp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6.GIF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EL COLE  EN                CASA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1723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MÓDULO 3</vt:lpstr>
    </vt:vector>
  </TitlesOfParts>
  <Company>Luffi</Company>
  <LinksUpToDate>false</LinksUpToDate>
  <CharactersWithSpaces>11182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MÓDULO 3</dc:title>
  <dc:subject>ÁREA CIENCIAS SOCIALES                     LOS MAPAS- CONTINENTES Y OCÉANOS</dc:subject>
  <dc:creator>Luciano Temporetti</dc:creator>
  <cp:lastModifiedBy>Luffi</cp:lastModifiedBy>
  <cp:revision>4</cp:revision>
  <cp:lastPrinted>2020-03-16T03:33:00Z</cp:lastPrinted>
  <dcterms:created xsi:type="dcterms:W3CDTF">2008-01-01T05:01:00Z</dcterms:created>
  <dcterms:modified xsi:type="dcterms:W3CDTF">2020-03-25T00:16:00Z</dcterms:modified>
</cp:coreProperties>
</file>