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927110057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644752" w:rsidRDefault="00644752">
          <w:r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73600" behindDoc="1" locked="0" layoutInCell="1" allowOverlap="1" wp14:anchorId="44FC405E" wp14:editId="1C3E28D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9525" b="13970"/>
                    <wp:wrapNone/>
                    <wp:docPr id="466" name="Rectángulo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93091" w:rsidRDefault="00693091">
                                <w:r>
                                  <w:rPr>
                                    <w:noProof/>
                                    <w:lang w:eastAsia="es-AR"/>
                                  </w:rPr>
                                  <w:drawing>
                                    <wp:inline distT="0" distB="0" distL="0" distR="0" wp14:anchorId="57BE01C5" wp14:editId="2F56B789">
                                      <wp:extent cx="2671185" cy="3778885"/>
                                      <wp:effectExtent l="0" t="0" r="0" b="0"/>
                                      <wp:docPr id="16" name="Imagen 1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6" name="ESCUDOCOLOR.png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714169" cy="38396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44FC405E" id="Rectángulo 466" o:spid="_x0000_s1026" style="position:absolute;margin-left:0;margin-top:0;width:581.4pt;height:752.4pt;z-index:-25164288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" fillcolor="#9ecb81 [2169]" strokecolor="#70ad47 [3209]" strokeweight=".5pt">
                    <v:fill color2="#8ac066 [2617]" rotate="t" colors="0 #b5d5a7;.5 #aace99;1 #9cca86" focus="100%" type="gradient">
                      <o:fill v:ext="view" type="gradientUnscaled"/>
                    </v:fill>
                    <v:path arrowok="t"/>
                    <v:textbox inset="21.6pt,,21.6pt">
                      <w:txbxContent>
                        <w:p w:rsidR="00693091" w:rsidRDefault="00693091">
                          <w:r>
                            <w:rPr>
                              <w:noProof/>
                              <w:lang w:eastAsia="es-AR"/>
                            </w:rPr>
                            <w:drawing>
                              <wp:inline distT="0" distB="0" distL="0" distR="0" wp14:anchorId="57BE01C5" wp14:editId="2F56B789">
                                <wp:extent cx="2671185" cy="3778885"/>
                                <wp:effectExtent l="0" t="0" r="0" b="0"/>
                                <wp:docPr id="16" name="Imagen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ESCUDOCOLOR.png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14169" cy="38396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17B2BADF" wp14:editId="3EB7B7E8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267335</wp:posOffset>
                        </wp:positionV>
                      </mc:Fallback>
                    </mc:AlternateContent>
                    <wp:extent cx="2875915" cy="3017520"/>
                    <wp:effectExtent l="0" t="0" r="0" b="5080"/>
                    <wp:wrapNone/>
                    <wp:docPr id="467" name="Rectángulo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93091" w:rsidRPr="00661F86" w:rsidRDefault="00045179" w:rsidP="00045179">
                                <w:pPr>
                                  <w:spacing w:before="240"/>
                                  <w:rPr>
                                    <w:rFonts w:ascii="Arial Black" w:hAnsi="Arial Black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</w:pPr>
                                <w:r w:rsidRPr="00661F86">
                                  <w:rPr>
                                    <w:rFonts w:ascii="Arial Black" w:hAnsi="Arial Black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>EL COLE EN CASA….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17B2BADF" id="Rectángulo 467" o:spid="_x0000_s1027" style="position:absolute;margin-left:0;margin-top:0;width:226.45pt;height:237.6pt;z-index:25167052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" fillcolor="#44546a [3215]" stroked="f" strokeweight="1pt">
                    <v:textbox inset="14.4pt,14.4pt,14.4pt,28.8pt">
                      <w:txbxContent>
                        <w:p w:rsidR="00693091" w:rsidRPr="00661F86" w:rsidRDefault="00045179" w:rsidP="00045179">
                          <w:pPr>
                            <w:spacing w:before="240"/>
                            <w:rPr>
                              <w:rFonts w:ascii="Arial Black" w:hAnsi="Arial Black"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661F86">
                            <w:rPr>
                              <w:rFonts w:ascii="Arial Black" w:hAnsi="Arial Black"/>
                              <w:color w:val="FFFFFF" w:themeColor="background1"/>
                              <w:sz w:val="56"/>
                              <w:szCs w:val="56"/>
                            </w:rPr>
                            <w:t>EL COLE EN CASA….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29171048" wp14:editId="74D85B31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3324860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267335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Rectángulo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14580653" id="Rectángulo 468" o:spid="_x0000_s1026" style="position:absolute;margin-left:0;margin-top:0;width:244.8pt;height:554.4pt;z-index:25166950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048AE457" wp14:editId="5F668DA2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3742690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470" name="Cuadro de texto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alias w:val="Título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693091" w:rsidRDefault="004A1C2E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MODULO 2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44546A" w:themeColor="text2"/>
                                    <w:sz w:val="32"/>
                                    <w:szCs w:val="32"/>
                                  </w:rPr>
                                  <w:alias w:val="Subtítulo"/>
                                  <w:id w:val="15524255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693091" w:rsidRDefault="006C3A0B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color w:val="44546A" w:themeColor="text2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44546A" w:themeColor="text2"/>
                                        <w:sz w:val="32"/>
                                        <w:szCs w:val="32"/>
                                      </w:rPr>
                                      <w:t>TERCER GRADO: MORA Y NARANJO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type w14:anchorId="048AE45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70" o:spid="_x0000_s1028" type="#_x0000_t202" style="position:absolute;margin-left:0;margin-top:0;width:220.3pt;height:194.9pt;z-index:25167155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4472C4" w:themeColor="accent1"/>
                              <w:sz w:val="72"/>
                              <w:szCs w:val="72"/>
                            </w:rPr>
                            <w:alias w:val="Título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693091" w:rsidRDefault="004A1C2E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72"/>
                                  <w:szCs w:val="72"/>
                                </w:rPr>
                                <w:t>MODULO 2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44546A" w:themeColor="text2"/>
                              <w:sz w:val="32"/>
                              <w:szCs w:val="32"/>
                            </w:rPr>
                            <w:alias w:val="Subtítulo"/>
                            <w:id w:val="15524255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:rsidR="00693091" w:rsidRDefault="006C3A0B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44546A" w:themeColor="text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44546A" w:themeColor="text2"/>
                                  <w:sz w:val="32"/>
                                  <w:szCs w:val="32"/>
                                </w:rPr>
                                <w:t>TERCER GRADO: MORA Y NARANJO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644752" w:rsidRDefault="00661F86" w:rsidP="00644752">
          <w:pPr>
            <w:spacing w:line="360" w:lineRule="auto"/>
            <w:rPr>
              <w:rFonts w:asciiTheme="majorHAnsi" w:eastAsiaTheme="majorEastAsia" w:hAnsiTheme="majorHAnsi" w:cstheme="majorBidi"/>
              <w:b/>
              <w:bCs/>
              <w:color w:val="2F5496" w:themeColor="accent1" w:themeShade="BF"/>
              <w:sz w:val="32"/>
              <w:szCs w:val="32"/>
            </w:rPr>
          </w:pPr>
          <w:r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2B2F5A1E" wp14:editId="52A0F95A">
                    <wp:simplePos x="0" y="0"/>
                    <wp:positionH relativeFrom="page">
                      <wp:posOffset>3448050</wp:posOffset>
                    </wp:positionH>
                    <wp:positionV relativeFrom="page">
                      <wp:posOffset>6953250</wp:posOffset>
                    </wp:positionV>
                    <wp:extent cx="2875915" cy="657225"/>
                    <wp:effectExtent l="0" t="0" r="4445" b="9525"/>
                    <wp:wrapNone/>
                    <wp:docPr id="469" name="Rectángulo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6572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5C5119F" id="Rectángulo 469" o:spid="_x0000_s1026" style="position:absolute;margin-left:271.5pt;margin-top:547.5pt;width:226.45pt;height:51.75pt;z-index:251672576;visibility:visible;mso-wrap-style:square;mso-width-percent:37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7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" fillcolor="#4472c4 [3204]" stroked="f" strokeweight="1pt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075D2645" wp14:editId="1B91D745">
                    <wp:simplePos x="0" y="0"/>
                    <wp:positionH relativeFrom="page">
                      <wp:posOffset>3524250</wp:posOffset>
                    </wp:positionH>
                    <wp:positionV relativeFrom="page">
                      <wp:posOffset>6590665</wp:posOffset>
                    </wp:positionV>
                    <wp:extent cx="2797810" cy="268605"/>
                    <wp:effectExtent l="0" t="0" r="0" b="0"/>
                    <wp:wrapSquare wrapText="bothSides"/>
                    <wp:docPr id="465" name="Cuadro de texto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693091" w:rsidRPr="006C3A0B" w:rsidRDefault="006C3A0B">
                                <w:pPr>
                                  <w:pStyle w:val="Sinespaciado"/>
                                  <w:rPr>
                                    <w:color w:val="44546A" w:themeColor="text2"/>
                                    <w:lang w:val="es-AR"/>
                                  </w:rPr>
                                </w:pPr>
                                <w:r>
                                  <w:rPr>
                                    <w:color w:val="44546A" w:themeColor="text2"/>
                                    <w:lang w:val="es-AR"/>
                                  </w:rPr>
                                  <w:t>SEÑOS: SILVIA Y SARA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75D2645" id="Cuadro de texto 465" o:spid="_x0000_s1029" type="#_x0000_t202" style="position:absolute;margin-left:277.5pt;margin-top:518.95pt;width:220.3pt;height:21.15pt;z-index:251674624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" filled="f" stroked="f" strokeweight=".5pt">
                    <v:textbox style="mso-fit-shape-to-text:t">
                      <w:txbxContent>
                        <w:p w:rsidR="00693091" w:rsidRPr="006C3A0B" w:rsidRDefault="006C3A0B">
                          <w:pPr>
                            <w:pStyle w:val="Sinespaciado"/>
                            <w:rPr>
                              <w:color w:val="44546A" w:themeColor="text2"/>
                              <w:lang w:val="es-AR"/>
                            </w:rPr>
                          </w:pPr>
                          <w:r>
                            <w:rPr>
                              <w:color w:val="44546A" w:themeColor="text2"/>
                              <w:lang w:val="es-AR"/>
                            </w:rPr>
                            <w:t>SEÑOS: SILVIA Y SARA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644752">
            <w:rPr>
              <w:b/>
              <w:bCs/>
            </w:rPr>
            <w:br w:type="page"/>
          </w:r>
        </w:p>
      </w:sdtContent>
    </w:sdt>
    <w:p w:rsidR="00A45C74" w:rsidRDefault="00A45C74" w:rsidP="00A45C74">
      <w:pPr>
        <w:pStyle w:val="Ttulo1"/>
        <w:jc w:val="center"/>
        <w:rPr>
          <w:b/>
          <w:bCs/>
        </w:rPr>
      </w:pPr>
      <w:r>
        <w:rPr>
          <w:b/>
          <w:bCs/>
          <w:noProof/>
          <w:lang w:eastAsia="es-AR"/>
        </w:rPr>
        <w:lastRenderedPageBreak/>
        <w:drawing>
          <wp:inline distT="0" distB="0" distL="0" distR="0">
            <wp:extent cx="696951" cy="6902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COLOR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1" t="21857" r="12453" b="24925"/>
                    <a:stretch/>
                  </pic:blipFill>
                  <pic:spPr bwMode="auto">
                    <a:xfrm>
                      <a:off x="0" y="0"/>
                      <a:ext cx="724620" cy="717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5C74" w:rsidRPr="00A45C74" w:rsidRDefault="00A45C74" w:rsidP="00A45C74">
      <w:pPr>
        <w:jc w:val="center"/>
        <w:rPr>
          <w:sz w:val="16"/>
          <w:szCs w:val="16"/>
        </w:rPr>
      </w:pPr>
      <w:r w:rsidRPr="00A45C74">
        <w:rPr>
          <w:sz w:val="16"/>
          <w:szCs w:val="16"/>
        </w:rPr>
        <w:t>Colegio Sagrado Corazón Luz y Guía Nº 8229</w:t>
      </w:r>
    </w:p>
    <w:p w:rsidR="00A45C74" w:rsidRPr="00A45C74" w:rsidRDefault="00E73213" w:rsidP="00A45C74">
      <w:pPr>
        <w:pStyle w:val="Ttulo1"/>
        <w:jc w:val="center"/>
        <w:rPr>
          <w:b/>
          <w:bCs/>
        </w:rPr>
      </w:pPr>
      <w:r>
        <w:rPr>
          <w:b/>
          <w:bCs/>
        </w:rPr>
        <w:t>MÓDULO SEMANA 2</w:t>
      </w:r>
    </w:p>
    <w:p w:rsidR="00A45C74" w:rsidRPr="00A45C74" w:rsidRDefault="00A45C74" w:rsidP="00A45C74">
      <w:pPr>
        <w:jc w:val="center"/>
        <w:rPr>
          <w:i/>
          <w:iCs/>
        </w:rPr>
      </w:pPr>
      <w:r>
        <w:rPr>
          <w:i/>
          <w:iCs/>
        </w:rPr>
        <w:t>E</w:t>
      </w:r>
      <w:r w:rsidRPr="00A45C74">
        <w:rPr>
          <w:i/>
          <w:iCs/>
        </w:rPr>
        <w:t>-LEARNING</w:t>
      </w:r>
    </w:p>
    <w:p w:rsidR="00A45C74" w:rsidRDefault="00A45C74" w:rsidP="00A45C74">
      <w:pPr>
        <w:pStyle w:val="Ttulo2"/>
        <w:jc w:val="center"/>
      </w:pPr>
      <w:r>
        <w:t>GRADO</w:t>
      </w:r>
      <w:r w:rsidR="006C3A0B">
        <w:t>3° MORA Y NARANJO</w:t>
      </w:r>
      <w:r>
        <w:t xml:space="preserve"> </w:t>
      </w:r>
    </w:p>
    <w:p w:rsidR="00A45C74" w:rsidRDefault="00CD6F22" w:rsidP="00A45C74">
      <w:pPr>
        <w:pStyle w:val="Ttulo3"/>
        <w:jc w:val="center"/>
      </w:pPr>
      <w:r>
        <w:t>ÁREA: LENGUA</w:t>
      </w:r>
    </w:p>
    <w:p w:rsidR="00A45C74" w:rsidRDefault="00A45C74" w:rsidP="00A45C74"/>
    <w:p w:rsidR="00A45C74" w:rsidRDefault="00A45C74" w:rsidP="00A45C74">
      <w:pPr>
        <w:pStyle w:val="Ttulo1"/>
      </w:pPr>
      <w:r>
        <w:t xml:space="preserve">PRESENTACIÓN: </w:t>
      </w:r>
    </w:p>
    <w:p w:rsidR="00A45C74" w:rsidRDefault="00A45C74" w:rsidP="00392B4D">
      <w:pPr>
        <w:ind w:firstLine="709"/>
        <w:jc w:val="both"/>
        <w:rPr>
          <w:sz w:val="22"/>
          <w:szCs w:val="22"/>
        </w:rPr>
      </w:pPr>
      <w:r w:rsidRPr="00A45C74">
        <w:rPr>
          <w:sz w:val="22"/>
          <w:szCs w:val="22"/>
        </w:rPr>
        <w:t xml:space="preserve">Hola </w:t>
      </w:r>
      <w:r w:rsidR="005F5B99">
        <w:rPr>
          <w:sz w:val="22"/>
          <w:szCs w:val="22"/>
        </w:rPr>
        <w:t xml:space="preserve">pequeños! Seguimos trabajando en casa para cuidarnos y cuidar a los que amamos, les pedimos que respondan a nuestros mail en cuanto reciban las tareas. </w:t>
      </w:r>
      <w:r w:rsidR="00F8046D">
        <w:rPr>
          <w:sz w:val="22"/>
          <w:szCs w:val="22"/>
        </w:rPr>
        <w:t>Enviamos besos y abrazos para todos!!!</w:t>
      </w:r>
    </w:p>
    <w:p w:rsidR="00847309" w:rsidRDefault="00847309" w:rsidP="00392B4D">
      <w:pPr>
        <w:ind w:firstLine="709"/>
        <w:jc w:val="both"/>
        <w:rPr>
          <w:sz w:val="22"/>
          <w:szCs w:val="22"/>
        </w:rPr>
      </w:pPr>
    </w:p>
    <w:p w:rsidR="00847309" w:rsidRDefault="00847309" w:rsidP="00392B4D">
      <w:pPr>
        <w:ind w:firstLine="709"/>
        <w:jc w:val="both"/>
        <w:rPr>
          <w:sz w:val="22"/>
          <w:szCs w:val="22"/>
        </w:rPr>
      </w:pPr>
    </w:p>
    <w:p w:rsidR="00847309" w:rsidRDefault="00847309" w:rsidP="00392B4D">
      <w:pPr>
        <w:ind w:firstLine="709"/>
        <w:jc w:val="both"/>
        <w:rPr>
          <w:sz w:val="22"/>
          <w:szCs w:val="22"/>
        </w:rPr>
      </w:pPr>
    </w:p>
    <w:p w:rsidR="0048046E" w:rsidRDefault="004460F2" w:rsidP="00392B4D">
      <w:pPr>
        <w:jc w:val="center"/>
        <w:rPr>
          <w:sz w:val="22"/>
          <w:szCs w:val="22"/>
        </w:rPr>
      </w:pPr>
      <w:r>
        <w:rPr>
          <w:noProof/>
          <w:lang w:eastAsia="es-AR"/>
        </w:rPr>
        <w:drawing>
          <wp:inline distT="0" distB="0" distL="0" distR="0">
            <wp:extent cx="4572000" cy="3495972"/>
            <wp:effectExtent l="0" t="0" r="0" b="9525"/>
            <wp:docPr id="5" name="Imagen 5" descr="Resultado de imagen para imagenes de emoticones de be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magenes de emoticones de bes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97" cy="3500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309" w:rsidRDefault="00847309" w:rsidP="00392B4D">
      <w:pPr>
        <w:jc w:val="center"/>
        <w:rPr>
          <w:sz w:val="22"/>
          <w:szCs w:val="22"/>
        </w:rPr>
      </w:pPr>
    </w:p>
    <w:p w:rsidR="00847309" w:rsidRDefault="00847309" w:rsidP="00392B4D">
      <w:pPr>
        <w:jc w:val="center"/>
        <w:rPr>
          <w:sz w:val="22"/>
          <w:szCs w:val="22"/>
        </w:rPr>
      </w:pPr>
    </w:p>
    <w:p w:rsidR="00847309" w:rsidRDefault="00847309" w:rsidP="00392B4D">
      <w:pPr>
        <w:jc w:val="center"/>
        <w:rPr>
          <w:sz w:val="22"/>
          <w:szCs w:val="22"/>
        </w:rPr>
      </w:pPr>
    </w:p>
    <w:p w:rsidR="00847309" w:rsidRDefault="00847309" w:rsidP="00392B4D">
      <w:pPr>
        <w:jc w:val="center"/>
        <w:rPr>
          <w:sz w:val="22"/>
          <w:szCs w:val="22"/>
        </w:rPr>
      </w:pPr>
    </w:p>
    <w:p w:rsidR="00847309" w:rsidRDefault="00847309" w:rsidP="00392B4D">
      <w:pPr>
        <w:jc w:val="center"/>
        <w:rPr>
          <w:sz w:val="22"/>
          <w:szCs w:val="22"/>
        </w:rPr>
      </w:pPr>
    </w:p>
    <w:p w:rsidR="00847309" w:rsidRDefault="00847309" w:rsidP="00392B4D">
      <w:pPr>
        <w:jc w:val="center"/>
        <w:rPr>
          <w:sz w:val="22"/>
          <w:szCs w:val="22"/>
        </w:rPr>
      </w:pPr>
    </w:p>
    <w:p w:rsidR="00847309" w:rsidRDefault="00847309" w:rsidP="00392B4D">
      <w:pPr>
        <w:jc w:val="center"/>
        <w:rPr>
          <w:sz w:val="22"/>
          <w:szCs w:val="22"/>
        </w:rPr>
      </w:pPr>
    </w:p>
    <w:p w:rsidR="00847309" w:rsidRDefault="00847309" w:rsidP="00392B4D">
      <w:pPr>
        <w:jc w:val="center"/>
        <w:rPr>
          <w:sz w:val="22"/>
          <w:szCs w:val="22"/>
        </w:rPr>
      </w:pPr>
    </w:p>
    <w:p w:rsidR="00847309" w:rsidRDefault="00847309" w:rsidP="00392B4D">
      <w:pPr>
        <w:jc w:val="center"/>
        <w:rPr>
          <w:sz w:val="22"/>
          <w:szCs w:val="22"/>
        </w:rPr>
      </w:pPr>
    </w:p>
    <w:p w:rsidR="00847309" w:rsidRDefault="00847309" w:rsidP="00392B4D">
      <w:pPr>
        <w:jc w:val="center"/>
        <w:rPr>
          <w:sz w:val="22"/>
          <w:szCs w:val="22"/>
        </w:rPr>
      </w:pPr>
    </w:p>
    <w:p w:rsidR="00847309" w:rsidRDefault="00847309" w:rsidP="00392B4D">
      <w:pPr>
        <w:jc w:val="center"/>
        <w:rPr>
          <w:sz w:val="22"/>
          <w:szCs w:val="22"/>
        </w:rPr>
      </w:pPr>
    </w:p>
    <w:p w:rsidR="00847309" w:rsidRDefault="00847309" w:rsidP="00392B4D">
      <w:pPr>
        <w:jc w:val="center"/>
        <w:rPr>
          <w:sz w:val="22"/>
          <w:szCs w:val="22"/>
        </w:rPr>
      </w:pPr>
    </w:p>
    <w:p w:rsidR="00847309" w:rsidRDefault="00847309" w:rsidP="00392B4D">
      <w:pPr>
        <w:jc w:val="center"/>
        <w:rPr>
          <w:sz w:val="22"/>
          <w:szCs w:val="22"/>
        </w:rPr>
      </w:pPr>
    </w:p>
    <w:p w:rsidR="00847309" w:rsidRDefault="00847309" w:rsidP="00392B4D">
      <w:pPr>
        <w:jc w:val="center"/>
        <w:rPr>
          <w:sz w:val="22"/>
          <w:szCs w:val="22"/>
        </w:rPr>
      </w:pPr>
    </w:p>
    <w:p w:rsidR="00847309" w:rsidRDefault="00847309" w:rsidP="00392B4D">
      <w:pPr>
        <w:jc w:val="center"/>
        <w:rPr>
          <w:sz w:val="22"/>
          <w:szCs w:val="22"/>
        </w:rPr>
      </w:pPr>
    </w:p>
    <w:p w:rsidR="00D05D41" w:rsidRDefault="00D05D41" w:rsidP="00A45C74">
      <w:pPr>
        <w:jc w:val="both"/>
        <w:rPr>
          <w:sz w:val="22"/>
          <w:szCs w:val="22"/>
        </w:rPr>
      </w:pPr>
    </w:p>
    <w:p w:rsidR="00D05D41" w:rsidRDefault="00D05D41" w:rsidP="00D05D41">
      <w:pPr>
        <w:pStyle w:val="Ttulo2"/>
      </w:pPr>
      <w:r>
        <w:lastRenderedPageBreak/>
        <w:t xml:space="preserve">Actividad 1: </w:t>
      </w:r>
    </w:p>
    <w:p w:rsidR="00430F34" w:rsidRDefault="00847309" w:rsidP="0006226D">
      <w:r>
        <w:t>Ya saben lo que es un cuento y para que lo leemos ¿no?</w:t>
      </w:r>
    </w:p>
    <w:p w:rsidR="00110825" w:rsidRDefault="00847309" w:rsidP="0006226D">
      <w:pPr>
        <w:rPr>
          <w:noProof/>
          <w:lang w:eastAsia="es-AR"/>
        </w:rPr>
      </w:pPr>
      <w:r>
        <w:t xml:space="preserve"> Ahora vamos a ver las partes de un cuento</w:t>
      </w:r>
      <w:r w:rsidR="00430F34">
        <w:rPr>
          <w:noProof/>
          <w:lang w:eastAsia="es-AR"/>
        </w:rPr>
        <w:t>.</w:t>
      </w:r>
      <w:r w:rsidR="00B67529">
        <w:rPr>
          <w:noProof/>
          <w:lang w:eastAsia="es-AR"/>
        </w:rPr>
        <w:t xml:space="preserve"> </w:t>
      </w:r>
    </w:p>
    <w:p w:rsidR="00B67529" w:rsidRDefault="00B67529" w:rsidP="0006226D">
      <w:pPr>
        <w:rPr>
          <w:noProof/>
          <w:lang w:eastAsia="es-AR"/>
        </w:rPr>
      </w:pPr>
      <w:r>
        <w:rPr>
          <w:noProof/>
          <w:lang w:eastAsia="es-AR"/>
        </w:rPr>
        <w:drawing>
          <wp:anchor distT="0" distB="0" distL="114300" distR="114300" simplePos="0" relativeHeight="251704320" behindDoc="1" locked="0" layoutInCell="1" allowOverlap="1" wp14:anchorId="27CADBF2" wp14:editId="2C649A66">
            <wp:simplePos x="0" y="0"/>
            <wp:positionH relativeFrom="margin">
              <wp:posOffset>-200025</wp:posOffset>
            </wp:positionH>
            <wp:positionV relativeFrom="paragraph">
              <wp:posOffset>184785</wp:posOffset>
            </wp:positionV>
            <wp:extent cx="683260" cy="683260"/>
            <wp:effectExtent l="0" t="0" r="2540" b="2540"/>
            <wp:wrapTight wrapText="bothSides">
              <wp:wrapPolygon edited="0">
                <wp:start x="0" y="0"/>
                <wp:lineTo x="0" y="16862"/>
                <wp:lineTo x="13249" y="19874"/>
                <wp:lineTo x="15658" y="21078"/>
                <wp:lineTo x="18067" y="21078"/>
                <wp:lineTo x="20476" y="19874"/>
                <wp:lineTo x="21078" y="18669"/>
                <wp:lineTo x="21078" y="14454"/>
                <wp:lineTo x="18067" y="0"/>
                <wp:lineTo x="0" y="0"/>
              </wp:wrapPolygon>
            </wp:wrapTight>
            <wp:docPr id="458" name="Imagen 458" descr="Resultado de imagen para video  ic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video  icon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529" w:rsidRDefault="00B67529" w:rsidP="0006226D">
      <w:pPr>
        <w:rPr>
          <w:noProof/>
          <w:lang w:eastAsia="es-AR"/>
        </w:rPr>
      </w:pPr>
    </w:p>
    <w:p w:rsidR="00B67529" w:rsidRDefault="0094658D" w:rsidP="00B67529">
      <w:pPr>
        <w:tabs>
          <w:tab w:val="left" w:pos="5820"/>
        </w:tabs>
      </w:pPr>
      <w:hyperlink r:id="rId10" w:history="1">
        <w:r w:rsidR="00B67529">
          <w:rPr>
            <w:rStyle w:val="Hipervnculo"/>
            <w:rFonts w:eastAsiaTheme="majorEastAsia"/>
          </w:rPr>
          <w:t>https://www.youtube.com/watch?v=Wmo-EHdZkoc</w:t>
        </w:r>
      </w:hyperlink>
    </w:p>
    <w:p w:rsidR="00B67529" w:rsidRDefault="00B67529" w:rsidP="00B67529">
      <w:pPr>
        <w:tabs>
          <w:tab w:val="left" w:pos="5820"/>
        </w:tabs>
      </w:pPr>
    </w:p>
    <w:p w:rsidR="00B67529" w:rsidRDefault="00B67529" w:rsidP="0006226D">
      <w:pPr>
        <w:rPr>
          <w:noProof/>
          <w:lang w:eastAsia="es-AR"/>
        </w:rPr>
      </w:pPr>
    </w:p>
    <w:p w:rsidR="00430F34" w:rsidRDefault="00430F34" w:rsidP="0006226D"/>
    <w:p w:rsidR="00DC378F" w:rsidRDefault="00430F34" w:rsidP="00430F34">
      <w:pPr>
        <w:pStyle w:val="Prrafodelista"/>
        <w:numPr>
          <w:ilvl w:val="0"/>
          <w:numId w:val="7"/>
        </w:numPr>
      </w:pPr>
      <w:r>
        <w:t xml:space="preserve">En tu carpeta </w:t>
      </w:r>
    </w:p>
    <w:p w:rsidR="00E0310A" w:rsidRDefault="00E0310A" w:rsidP="00E0310A">
      <w:r>
        <w:t xml:space="preserve">         </w:t>
      </w:r>
    </w:p>
    <w:p w:rsidR="00E0310A" w:rsidRDefault="00E0310A" w:rsidP="00E0310A"/>
    <w:p w:rsidR="00E0310A" w:rsidRDefault="00E0310A" w:rsidP="00E0310A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56DC36" wp14:editId="3A4ADB22">
                <wp:simplePos x="0" y="0"/>
                <wp:positionH relativeFrom="column">
                  <wp:posOffset>600075</wp:posOffset>
                </wp:positionH>
                <wp:positionV relativeFrom="paragraph">
                  <wp:posOffset>8255</wp:posOffset>
                </wp:positionV>
                <wp:extent cx="1828800" cy="1828800"/>
                <wp:effectExtent l="0" t="0" r="0" b="0"/>
                <wp:wrapNone/>
                <wp:docPr id="453" name="Cuadro de texto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310A" w:rsidRPr="00AE66C9" w:rsidRDefault="00E0310A" w:rsidP="00E0310A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66C9">
                              <w:rPr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 te olvides de escribir </w:t>
                            </w:r>
                          </w:p>
                          <w:p w:rsidR="00E0310A" w:rsidRPr="00AE66C9" w:rsidRDefault="00E0310A" w:rsidP="00E0310A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66C9">
                              <w:rPr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Fecha: </w:t>
                            </w:r>
                          </w:p>
                          <w:p w:rsidR="00E0310A" w:rsidRPr="00AE66C9" w:rsidRDefault="00E0310A" w:rsidP="00E0310A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66C9">
                              <w:rPr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Tarea N°:</w:t>
                            </w:r>
                          </w:p>
                          <w:p w:rsidR="00E0310A" w:rsidRPr="00AE66C9" w:rsidRDefault="00E0310A" w:rsidP="00E0310A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66C9">
                              <w:rPr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Area:</w:t>
                            </w:r>
                          </w:p>
                          <w:p w:rsidR="00E0310A" w:rsidRPr="000B3C01" w:rsidRDefault="00E0310A" w:rsidP="00E0310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66C9">
                              <w:rPr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Tema:</w:t>
                            </w: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el cuento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6DC36" id="Cuadro de texto 453" o:spid="_x0000_s1030" type="#_x0000_t202" style="position:absolute;margin-left:47.25pt;margin-top:.65pt;width:2in;height:2in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" filled="f" stroked="f">
                <v:textbox style="mso-fit-shape-to-text:t">
                  <w:txbxContent>
                    <w:p w:rsidR="00E0310A" w:rsidRPr="00AE66C9" w:rsidRDefault="00E0310A" w:rsidP="00E0310A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66C9">
                        <w:rPr>
                          <w:b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 te olvides de escribir </w:t>
                      </w:r>
                    </w:p>
                    <w:p w:rsidR="00E0310A" w:rsidRPr="00AE66C9" w:rsidRDefault="00E0310A" w:rsidP="00E0310A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66C9">
                        <w:rPr>
                          <w:b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Fecha: </w:t>
                      </w:r>
                    </w:p>
                    <w:p w:rsidR="00E0310A" w:rsidRPr="00AE66C9" w:rsidRDefault="00E0310A" w:rsidP="00E0310A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66C9">
                        <w:rPr>
                          <w:b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Tarea N°:</w:t>
                      </w:r>
                    </w:p>
                    <w:p w:rsidR="00E0310A" w:rsidRPr="00AE66C9" w:rsidRDefault="00E0310A" w:rsidP="00E0310A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66C9">
                        <w:rPr>
                          <w:b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Area:</w:t>
                      </w:r>
                    </w:p>
                    <w:p w:rsidR="00E0310A" w:rsidRPr="000B3C01" w:rsidRDefault="00E0310A" w:rsidP="00E0310A">
                      <w:pPr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66C9">
                        <w:rPr>
                          <w:b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Tema:</w:t>
                      </w:r>
                      <w:r>
                        <w:rPr>
                          <w:b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el cuento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w:drawing>
          <wp:inline distT="0" distB="0" distL="0" distR="0" wp14:anchorId="6FCCC1CF" wp14:editId="1D341D16">
            <wp:extent cx="2828925" cy="1527620"/>
            <wp:effectExtent l="0" t="0" r="0" b="0"/>
            <wp:docPr id="450" name="Imagen 450" descr="Resultado de imagen para imagenes de dedos haciendo comi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imagenes de dedos haciendo comilla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52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78F" w:rsidRDefault="00324570" w:rsidP="00324570">
      <w:r>
        <w:t>Re lee el cuento “Un juguete para Lucia” y responde las siguientes preguntas:</w:t>
      </w:r>
    </w:p>
    <w:p w:rsidR="00324570" w:rsidRDefault="00324570" w:rsidP="00324570"/>
    <w:p w:rsidR="00324570" w:rsidRDefault="00324570" w:rsidP="00324570">
      <w:pPr>
        <w:pStyle w:val="Prrafodelista"/>
        <w:numPr>
          <w:ilvl w:val="0"/>
          <w:numId w:val="8"/>
        </w:numPr>
      </w:pPr>
      <w:r>
        <w:t>¿Cómo comienza la historia?</w:t>
      </w:r>
    </w:p>
    <w:p w:rsidR="00324570" w:rsidRDefault="00324570" w:rsidP="00324570">
      <w:pPr>
        <w:pStyle w:val="Prrafodelista"/>
        <w:numPr>
          <w:ilvl w:val="0"/>
          <w:numId w:val="8"/>
        </w:numPr>
      </w:pPr>
      <w:r>
        <w:t>¿Qué hechos se van sucediendo</w:t>
      </w:r>
      <w:r w:rsidR="009E73AD">
        <w:t xml:space="preserve"> después</w:t>
      </w:r>
      <w:r>
        <w:t>?</w:t>
      </w:r>
    </w:p>
    <w:p w:rsidR="00324570" w:rsidRDefault="009E73AD" w:rsidP="00324570">
      <w:pPr>
        <w:pStyle w:val="Prrafodelista"/>
        <w:numPr>
          <w:ilvl w:val="0"/>
          <w:numId w:val="8"/>
        </w:numPr>
      </w:pPr>
      <w:r>
        <w:t>¿Cuál es el problema que se plantea en ella?</w:t>
      </w:r>
    </w:p>
    <w:p w:rsidR="009E73AD" w:rsidRDefault="009E73AD" w:rsidP="00324570">
      <w:pPr>
        <w:pStyle w:val="Prrafodelista"/>
        <w:numPr>
          <w:ilvl w:val="0"/>
          <w:numId w:val="8"/>
        </w:numPr>
      </w:pPr>
      <w:r>
        <w:t>¿Cómo se resuelve el problema?</w:t>
      </w:r>
    </w:p>
    <w:p w:rsidR="009E73AD" w:rsidRDefault="009E73AD" w:rsidP="00324570">
      <w:pPr>
        <w:pStyle w:val="Prrafodelista"/>
        <w:numPr>
          <w:ilvl w:val="0"/>
          <w:numId w:val="8"/>
        </w:numPr>
      </w:pPr>
      <w:r>
        <w:t>¿Cómo termina?</w:t>
      </w:r>
    </w:p>
    <w:p w:rsidR="00324570" w:rsidRDefault="00324570" w:rsidP="00324570"/>
    <w:p w:rsidR="00324570" w:rsidRDefault="00577DF3" w:rsidP="00577DF3">
      <w:pPr>
        <w:pStyle w:val="Prrafodelista"/>
        <w:numPr>
          <w:ilvl w:val="0"/>
          <w:numId w:val="7"/>
        </w:numPr>
      </w:pPr>
      <w:r>
        <w:t xml:space="preserve">Copia </w:t>
      </w:r>
      <w:r w:rsidR="00AE37D1">
        <w:t xml:space="preserve">lo siguiente, lee </w:t>
      </w:r>
      <w:r>
        <w:t xml:space="preserve">y completa </w:t>
      </w:r>
      <w:r w:rsidR="00AE37D1">
        <w:t xml:space="preserve">de acuerdo a lo leído. </w:t>
      </w:r>
    </w:p>
    <w:p w:rsidR="00577DF3" w:rsidRDefault="00577DF3" w:rsidP="00577DF3"/>
    <w:p w:rsidR="00577DF3" w:rsidRDefault="00577DF3" w:rsidP="00577DF3"/>
    <w:p w:rsidR="00577DF3" w:rsidRDefault="00577DF3" w:rsidP="00577DF3">
      <w:r>
        <w:rPr>
          <w:noProof/>
          <w:lang w:eastAsia="es-AR"/>
        </w:rPr>
        <w:drawing>
          <wp:inline distT="0" distB="0" distL="0" distR="0">
            <wp:extent cx="2628900" cy="3781756"/>
            <wp:effectExtent l="0" t="0" r="0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959" cy="379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536" w:rsidRDefault="00113536" w:rsidP="0006226D"/>
    <w:p w:rsidR="00AE37D1" w:rsidRDefault="00AE37D1" w:rsidP="0006226D"/>
    <w:p w:rsidR="001A541A" w:rsidRDefault="00AE37D1" w:rsidP="00AE37D1">
      <w:pPr>
        <w:pStyle w:val="Prrafodelista"/>
        <w:numPr>
          <w:ilvl w:val="0"/>
          <w:numId w:val="7"/>
        </w:numPr>
      </w:pPr>
      <w:r>
        <w:t>En el cuento hay muchos sustantivos adjetivos y verbos</w:t>
      </w:r>
      <w:r w:rsidR="00664DE9">
        <w:t>, buscalos y completa el cuadro               ( copialo en tu carpeta)</w:t>
      </w:r>
    </w:p>
    <w:p w:rsidR="00664DE9" w:rsidRDefault="00664DE9" w:rsidP="00664DE9"/>
    <w:p w:rsidR="00664DE9" w:rsidRDefault="00664DE9" w:rsidP="00664DE9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04"/>
        <w:gridCol w:w="1805"/>
        <w:gridCol w:w="1805"/>
      </w:tblGrid>
      <w:tr w:rsidR="00664DE9" w:rsidTr="00664DE9">
        <w:trPr>
          <w:trHeight w:val="266"/>
          <w:jc w:val="center"/>
        </w:trPr>
        <w:tc>
          <w:tcPr>
            <w:tcW w:w="1804" w:type="dxa"/>
          </w:tcPr>
          <w:p w:rsidR="00664DE9" w:rsidRDefault="00664DE9" w:rsidP="00CB7C8E">
            <w:r>
              <w:t>Sustantivos ¿Qué es?</w:t>
            </w:r>
          </w:p>
        </w:tc>
        <w:tc>
          <w:tcPr>
            <w:tcW w:w="1805" w:type="dxa"/>
          </w:tcPr>
          <w:p w:rsidR="00664DE9" w:rsidRDefault="00664DE9" w:rsidP="00CB7C8E">
            <w:r>
              <w:t>Adjetivos ¿Cómo es?</w:t>
            </w:r>
          </w:p>
        </w:tc>
        <w:tc>
          <w:tcPr>
            <w:tcW w:w="1805" w:type="dxa"/>
          </w:tcPr>
          <w:p w:rsidR="00664DE9" w:rsidRDefault="00664DE9" w:rsidP="00CB7C8E">
            <w:r>
              <w:t>Verbos ¿qué Hace?</w:t>
            </w:r>
          </w:p>
        </w:tc>
      </w:tr>
      <w:tr w:rsidR="00664DE9" w:rsidTr="00664DE9">
        <w:trPr>
          <w:trHeight w:val="266"/>
          <w:jc w:val="center"/>
        </w:trPr>
        <w:tc>
          <w:tcPr>
            <w:tcW w:w="1804" w:type="dxa"/>
          </w:tcPr>
          <w:p w:rsidR="00664DE9" w:rsidRDefault="00664DE9" w:rsidP="00CB7C8E"/>
        </w:tc>
        <w:tc>
          <w:tcPr>
            <w:tcW w:w="1805" w:type="dxa"/>
          </w:tcPr>
          <w:p w:rsidR="00664DE9" w:rsidRDefault="00664DE9" w:rsidP="00CB7C8E"/>
        </w:tc>
        <w:tc>
          <w:tcPr>
            <w:tcW w:w="1805" w:type="dxa"/>
          </w:tcPr>
          <w:p w:rsidR="00664DE9" w:rsidRDefault="00664DE9" w:rsidP="00CB7C8E"/>
        </w:tc>
      </w:tr>
      <w:tr w:rsidR="00664DE9" w:rsidTr="00664DE9">
        <w:trPr>
          <w:trHeight w:val="266"/>
          <w:jc w:val="center"/>
        </w:trPr>
        <w:tc>
          <w:tcPr>
            <w:tcW w:w="1804" w:type="dxa"/>
          </w:tcPr>
          <w:p w:rsidR="00664DE9" w:rsidRDefault="00664DE9" w:rsidP="00CB7C8E"/>
        </w:tc>
        <w:tc>
          <w:tcPr>
            <w:tcW w:w="1805" w:type="dxa"/>
          </w:tcPr>
          <w:p w:rsidR="00664DE9" w:rsidRDefault="00664DE9" w:rsidP="00CB7C8E"/>
        </w:tc>
        <w:tc>
          <w:tcPr>
            <w:tcW w:w="1805" w:type="dxa"/>
          </w:tcPr>
          <w:p w:rsidR="00664DE9" w:rsidRDefault="00664DE9" w:rsidP="00CB7C8E"/>
        </w:tc>
      </w:tr>
      <w:tr w:rsidR="00664DE9" w:rsidTr="00664DE9">
        <w:trPr>
          <w:trHeight w:val="266"/>
          <w:jc w:val="center"/>
        </w:trPr>
        <w:tc>
          <w:tcPr>
            <w:tcW w:w="1804" w:type="dxa"/>
          </w:tcPr>
          <w:p w:rsidR="00664DE9" w:rsidRDefault="00664DE9" w:rsidP="00CB7C8E"/>
        </w:tc>
        <w:tc>
          <w:tcPr>
            <w:tcW w:w="1805" w:type="dxa"/>
          </w:tcPr>
          <w:p w:rsidR="00664DE9" w:rsidRDefault="00664DE9" w:rsidP="00CB7C8E"/>
        </w:tc>
        <w:tc>
          <w:tcPr>
            <w:tcW w:w="1805" w:type="dxa"/>
          </w:tcPr>
          <w:p w:rsidR="00664DE9" w:rsidRDefault="00664DE9" w:rsidP="00CB7C8E"/>
        </w:tc>
      </w:tr>
      <w:tr w:rsidR="00664DE9" w:rsidTr="00664DE9">
        <w:trPr>
          <w:trHeight w:val="266"/>
          <w:jc w:val="center"/>
        </w:trPr>
        <w:tc>
          <w:tcPr>
            <w:tcW w:w="1804" w:type="dxa"/>
          </w:tcPr>
          <w:p w:rsidR="00664DE9" w:rsidRDefault="00664DE9" w:rsidP="00CB7C8E"/>
        </w:tc>
        <w:tc>
          <w:tcPr>
            <w:tcW w:w="1805" w:type="dxa"/>
          </w:tcPr>
          <w:p w:rsidR="00664DE9" w:rsidRDefault="00664DE9" w:rsidP="00CB7C8E"/>
        </w:tc>
        <w:tc>
          <w:tcPr>
            <w:tcW w:w="1805" w:type="dxa"/>
          </w:tcPr>
          <w:p w:rsidR="00664DE9" w:rsidRDefault="00664DE9" w:rsidP="00CB7C8E"/>
        </w:tc>
      </w:tr>
      <w:tr w:rsidR="00664DE9" w:rsidTr="00664DE9">
        <w:trPr>
          <w:trHeight w:val="266"/>
          <w:jc w:val="center"/>
        </w:trPr>
        <w:tc>
          <w:tcPr>
            <w:tcW w:w="1804" w:type="dxa"/>
          </w:tcPr>
          <w:p w:rsidR="00664DE9" w:rsidRDefault="00664DE9" w:rsidP="00CB7C8E"/>
        </w:tc>
        <w:tc>
          <w:tcPr>
            <w:tcW w:w="1805" w:type="dxa"/>
          </w:tcPr>
          <w:p w:rsidR="00664DE9" w:rsidRDefault="00664DE9" w:rsidP="00CB7C8E"/>
        </w:tc>
        <w:tc>
          <w:tcPr>
            <w:tcW w:w="1805" w:type="dxa"/>
          </w:tcPr>
          <w:p w:rsidR="00664DE9" w:rsidRDefault="00664DE9" w:rsidP="00CB7C8E"/>
        </w:tc>
      </w:tr>
      <w:tr w:rsidR="00664DE9" w:rsidTr="00664DE9">
        <w:trPr>
          <w:trHeight w:val="266"/>
          <w:jc w:val="center"/>
        </w:trPr>
        <w:tc>
          <w:tcPr>
            <w:tcW w:w="1804" w:type="dxa"/>
          </w:tcPr>
          <w:p w:rsidR="00664DE9" w:rsidRDefault="00664DE9" w:rsidP="00CB7C8E"/>
        </w:tc>
        <w:tc>
          <w:tcPr>
            <w:tcW w:w="1805" w:type="dxa"/>
          </w:tcPr>
          <w:p w:rsidR="00664DE9" w:rsidRDefault="00664DE9" w:rsidP="00CB7C8E"/>
        </w:tc>
        <w:tc>
          <w:tcPr>
            <w:tcW w:w="1805" w:type="dxa"/>
          </w:tcPr>
          <w:p w:rsidR="00664DE9" w:rsidRDefault="00664DE9" w:rsidP="00CB7C8E"/>
        </w:tc>
      </w:tr>
      <w:tr w:rsidR="00664DE9" w:rsidTr="00664DE9">
        <w:trPr>
          <w:trHeight w:val="266"/>
          <w:jc w:val="center"/>
        </w:trPr>
        <w:tc>
          <w:tcPr>
            <w:tcW w:w="1804" w:type="dxa"/>
          </w:tcPr>
          <w:p w:rsidR="00664DE9" w:rsidRDefault="00664DE9" w:rsidP="00CB7C8E"/>
        </w:tc>
        <w:tc>
          <w:tcPr>
            <w:tcW w:w="1805" w:type="dxa"/>
          </w:tcPr>
          <w:p w:rsidR="00664DE9" w:rsidRDefault="00664DE9" w:rsidP="00CB7C8E"/>
        </w:tc>
        <w:tc>
          <w:tcPr>
            <w:tcW w:w="1805" w:type="dxa"/>
          </w:tcPr>
          <w:p w:rsidR="00664DE9" w:rsidRDefault="00664DE9" w:rsidP="00CB7C8E"/>
        </w:tc>
      </w:tr>
      <w:tr w:rsidR="00664DE9" w:rsidTr="00664DE9">
        <w:trPr>
          <w:trHeight w:val="266"/>
          <w:jc w:val="center"/>
        </w:trPr>
        <w:tc>
          <w:tcPr>
            <w:tcW w:w="1804" w:type="dxa"/>
          </w:tcPr>
          <w:p w:rsidR="00664DE9" w:rsidRDefault="00664DE9" w:rsidP="00CB7C8E"/>
        </w:tc>
        <w:tc>
          <w:tcPr>
            <w:tcW w:w="1805" w:type="dxa"/>
          </w:tcPr>
          <w:p w:rsidR="00664DE9" w:rsidRDefault="00664DE9" w:rsidP="00CB7C8E"/>
        </w:tc>
        <w:tc>
          <w:tcPr>
            <w:tcW w:w="1805" w:type="dxa"/>
          </w:tcPr>
          <w:p w:rsidR="00664DE9" w:rsidRDefault="00664DE9" w:rsidP="00CB7C8E"/>
        </w:tc>
      </w:tr>
      <w:tr w:rsidR="00E73213" w:rsidTr="00664DE9">
        <w:trPr>
          <w:trHeight w:val="266"/>
          <w:jc w:val="center"/>
        </w:trPr>
        <w:tc>
          <w:tcPr>
            <w:tcW w:w="1804" w:type="dxa"/>
          </w:tcPr>
          <w:p w:rsidR="00E73213" w:rsidRDefault="00E73213" w:rsidP="00CB7C8E"/>
        </w:tc>
        <w:tc>
          <w:tcPr>
            <w:tcW w:w="1805" w:type="dxa"/>
          </w:tcPr>
          <w:p w:rsidR="00E73213" w:rsidRDefault="00E73213" w:rsidP="00CB7C8E"/>
        </w:tc>
        <w:tc>
          <w:tcPr>
            <w:tcW w:w="1805" w:type="dxa"/>
          </w:tcPr>
          <w:p w:rsidR="00E73213" w:rsidRDefault="00E73213" w:rsidP="00CB7C8E"/>
        </w:tc>
      </w:tr>
    </w:tbl>
    <w:p w:rsidR="001A541A" w:rsidRDefault="001A541A" w:rsidP="0006226D"/>
    <w:p w:rsidR="001A541A" w:rsidRDefault="001A541A" w:rsidP="0006226D"/>
    <w:p w:rsidR="001A541A" w:rsidRDefault="001A541A" w:rsidP="0006226D"/>
    <w:p w:rsidR="001A541A" w:rsidRDefault="001A541A" w:rsidP="0006226D"/>
    <w:p w:rsidR="001A541A" w:rsidRDefault="00E73213" w:rsidP="00E73213">
      <w:pPr>
        <w:pStyle w:val="Prrafodelista"/>
        <w:numPr>
          <w:ilvl w:val="0"/>
          <w:numId w:val="7"/>
        </w:numPr>
      </w:pPr>
      <w:r>
        <w:t>Elige tres palabras del cuento y busca su significado en el diccionario.</w:t>
      </w:r>
    </w:p>
    <w:p w:rsidR="00E73213" w:rsidRDefault="00232814" w:rsidP="00E73213">
      <w:pPr>
        <w:pStyle w:val="Prrafodelista"/>
        <w:numPr>
          <w:ilvl w:val="0"/>
          <w:numId w:val="7"/>
        </w:numPr>
      </w:pPr>
      <w:r>
        <w:t>Te invito a cambiar el final del cuento.</w:t>
      </w:r>
    </w:p>
    <w:p w:rsidR="001A541A" w:rsidRDefault="001A541A" w:rsidP="0006226D"/>
    <w:p w:rsidR="00ED020D" w:rsidRDefault="00ED020D" w:rsidP="0006226D"/>
    <w:p w:rsidR="00113536" w:rsidRDefault="00113536" w:rsidP="00ED020D"/>
    <w:p w:rsidR="00385264" w:rsidRDefault="00385264" w:rsidP="00ED020D"/>
    <w:p w:rsidR="00385264" w:rsidRDefault="00385264" w:rsidP="00ED020D"/>
    <w:p w:rsidR="001A541A" w:rsidRDefault="001A541A" w:rsidP="00ED020D"/>
    <w:p w:rsidR="00777AE6" w:rsidRDefault="00777AE6" w:rsidP="00ED020D"/>
    <w:p w:rsidR="00777AE6" w:rsidRDefault="00777AE6" w:rsidP="00777AE6">
      <w:pPr>
        <w:pStyle w:val="Ttulo2"/>
      </w:pPr>
      <w:r>
        <w:t xml:space="preserve">Actividad 2: </w:t>
      </w:r>
      <w:r w:rsidR="00AD7604">
        <w:t xml:space="preserve">  </w:t>
      </w:r>
    </w:p>
    <w:p w:rsidR="00C00557" w:rsidRDefault="00C00557" w:rsidP="00C00557"/>
    <w:p w:rsidR="00C00557" w:rsidRDefault="00C00557" w:rsidP="00C00557">
      <w:r>
        <w:t>Trabaja en tu carpeta…</w:t>
      </w:r>
    </w:p>
    <w:p w:rsidR="009E439A" w:rsidRDefault="009E439A" w:rsidP="00C00557">
      <w:r>
        <w:t xml:space="preserve">Área: lengua </w:t>
      </w:r>
    </w:p>
    <w:p w:rsidR="009E439A" w:rsidRDefault="00A337E8" w:rsidP="00C00557">
      <w:r>
        <w:t>Tema: Los signos de puntuación.</w:t>
      </w:r>
    </w:p>
    <w:p w:rsidR="00C00557" w:rsidRDefault="00864C75" w:rsidP="009E439A">
      <w:pPr>
        <w:pStyle w:val="Prrafodelista"/>
        <w:numPr>
          <w:ilvl w:val="0"/>
          <w:numId w:val="1"/>
        </w:numPr>
      </w:pPr>
      <w:r>
        <w:t>Lee y trabaja en la pag. 63.</w:t>
      </w:r>
      <w:r w:rsidR="0040189F">
        <w:t xml:space="preserve"> LOS MUYI 3</w:t>
      </w:r>
    </w:p>
    <w:p w:rsidR="00A337E8" w:rsidRDefault="00864C75" w:rsidP="009E439A">
      <w:pPr>
        <w:pStyle w:val="Prrafodelista"/>
        <w:numPr>
          <w:ilvl w:val="0"/>
          <w:numId w:val="1"/>
        </w:numPr>
      </w:pPr>
      <w:r>
        <w:t>Trabaja con la ficha N° 11 de el fichero LOS MUYI 3.</w:t>
      </w:r>
    </w:p>
    <w:p w:rsidR="00320C7B" w:rsidRDefault="00320C7B" w:rsidP="009E439A">
      <w:pPr>
        <w:pStyle w:val="Prrafodelista"/>
        <w:numPr>
          <w:ilvl w:val="0"/>
          <w:numId w:val="1"/>
        </w:numPr>
      </w:pPr>
      <w:r>
        <w:t xml:space="preserve">Dibuja lo que comprendiste del cuento </w:t>
      </w:r>
      <w:r w:rsidR="0040189F">
        <w:t>de la pag 63 LOS MUYI 3</w:t>
      </w:r>
      <w:r w:rsidR="00A62BCF">
        <w:t>.</w:t>
      </w:r>
    </w:p>
    <w:p w:rsidR="00A62BCF" w:rsidRPr="00C00557" w:rsidRDefault="00A62BCF" w:rsidP="009E439A">
      <w:pPr>
        <w:pStyle w:val="Prrafodelista"/>
        <w:numPr>
          <w:ilvl w:val="0"/>
          <w:numId w:val="1"/>
        </w:numPr>
      </w:pPr>
      <w:r>
        <w:t xml:space="preserve">En el cuaderno de fichas literarias trabaja con </w:t>
      </w:r>
      <w:r w:rsidR="00B73CEF">
        <w:t>el cuento de la pag. 63</w:t>
      </w:r>
    </w:p>
    <w:p w:rsidR="00C00557" w:rsidRDefault="00C00557" w:rsidP="00C00557"/>
    <w:p w:rsidR="00C00557" w:rsidRPr="00C00557" w:rsidRDefault="00C00557" w:rsidP="00C00557"/>
    <w:p w:rsidR="00661F86" w:rsidRDefault="00777AE6" w:rsidP="00ED020D">
      <w:r>
        <w:t xml:space="preserve"> </w:t>
      </w:r>
      <w:r w:rsidR="002E7807">
        <w:t xml:space="preserve"> </w:t>
      </w:r>
    </w:p>
    <w:p w:rsidR="002E7807" w:rsidRDefault="009E3C0D" w:rsidP="002E7807">
      <w:pPr>
        <w:pStyle w:val="Prrafodelista"/>
        <w:numPr>
          <w:ilvl w:val="0"/>
          <w:numId w:val="1"/>
        </w:numPr>
      </w:pPr>
      <w:r>
        <w:t>¡Hagamos algo divertido! Hace clic en el link y a jugar…</w:t>
      </w:r>
      <w:r w:rsidR="006D0301">
        <w:t xml:space="preserve"> anota la puntucion que obtuviste en el juego.</w:t>
      </w:r>
    </w:p>
    <w:p w:rsidR="00777AE6" w:rsidRDefault="00777AE6" w:rsidP="00ED020D"/>
    <w:p w:rsidR="00ED020D" w:rsidRDefault="00ED020D" w:rsidP="00ED020D">
      <w:r>
        <w:rPr>
          <w:noProof/>
          <w:lang w:eastAsia="es-AR"/>
        </w:rPr>
        <w:drawing>
          <wp:anchor distT="0" distB="0" distL="114300" distR="114300" simplePos="0" relativeHeight="251661312" behindDoc="1" locked="0" layoutInCell="1" allowOverlap="1" wp14:anchorId="5231755C" wp14:editId="4E701BCB">
            <wp:simplePos x="0" y="0"/>
            <wp:positionH relativeFrom="column">
              <wp:posOffset>40997</wp:posOffset>
            </wp:positionH>
            <wp:positionV relativeFrom="paragraph">
              <wp:posOffset>61472</wp:posOffset>
            </wp:positionV>
            <wp:extent cx="591820" cy="563245"/>
            <wp:effectExtent l="0" t="0" r="5080" b="0"/>
            <wp:wrapTight wrapText="bothSides">
              <wp:wrapPolygon edited="0">
                <wp:start x="0" y="0"/>
                <wp:lineTo x="0" y="20943"/>
                <wp:lineTo x="21322" y="20943"/>
                <wp:lineTo x="21322" y="0"/>
                <wp:lineTo x="0" y="0"/>
              </wp:wrapPolygon>
            </wp:wrapTight>
            <wp:docPr id="8" name="Imagen 8" descr="Resultado de imagen para sitio web ic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sitio web icono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45" t="14849" r="17348" b="24674"/>
                    <a:stretch/>
                  </pic:blipFill>
                  <pic:spPr bwMode="auto">
                    <a:xfrm>
                      <a:off x="0" y="0"/>
                      <a:ext cx="5918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"https://img.freepik.com/vector-gratis/icono-www_23-2147934922.jpg?size=338&amp;ext=jpg" \* MERGEFORMATINET </w:instrText>
      </w:r>
      <w:r>
        <w:fldChar w:fldCharType="end"/>
      </w:r>
    </w:p>
    <w:p w:rsidR="0006226D" w:rsidRDefault="00ED020D" w:rsidP="00D05D41">
      <w:r w:rsidRPr="0006226D">
        <w:t xml:space="preserve"> </w:t>
      </w:r>
      <w:hyperlink r:id="rId14" w:history="1">
        <w:r w:rsidR="006D0301">
          <w:rPr>
            <w:rStyle w:val="Hipervnculo"/>
            <w:rFonts w:eastAsiaTheme="majorEastAsia"/>
          </w:rPr>
          <w:t>https://www.cerebriti.com/juegos-de-lengua/el-cuento--narrativa-</w:t>
        </w:r>
      </w:hyperlink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06226D" w:rsidTr="0006226D">
        <w:tc>
          <w:tcPr>
            <w:tcW w:w="8488" w:type="dxa"/>
          </w:tcPr>
          <w:p w:rsidR="0006226D" w:rsidRPr="0006226D" w:rsidRDefault="00891DF4" w:rsidP="00D05D41">
            <w:r>
              <w:rPr>
                <w:b/>
                <w:bCs/>
              </w:rPr>
              <w:t>Papis : este juego les permitirá aprender además de entre</w:t>
            </w:r>
            <w:r w:rsidR="007A48CC">
              <w:rPr>
                <w:b/>
                <w:bCs/>
              </w:rPr>
              <w:t>te</w:t>
            </w:r>
            <w:r>
              <w:rPr>
                <w:b/>
                <w:bCs/>
              </w:rPr>
              <w:t xml:space="preserve">nerse </w:t>
            </w:r>
          </w:p>
        </w:tc>
      </w:tr>
    </w:tbl>
    <w:p w:rsidR="0006226D" w:rsidRDefault="0006226D" w:rsidP="00D05D41"/>
    <w:p w:rsidR="0006226D" w:rsidRDefault="0006226D" w:rsidP="0006226D">
      <w:r w:rsidRPr="0006226D">
        <w:t xml:space="preserve"> </w:t>
      </w:r>
    </w:p>
    <w:p w:rsidR="00617039" w:rsidRDefault="00617039" w:rsidP="0006226D"/>
    <w:p w:rsidR="0006226D" w:rsidRDefault="0006226D" w:rsidP="0006226D">
      <w:r>
        <w:rPr>
          <w:noProof/>
          <w:lang w:eastAsia="es-AR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173990</wp:posOffset>
            </wp:positionV>
            <wp:extent cx="514985" cy="514985"/>
            <wp:effectExtent l="0" t="0" r="5715" b="5715"/>
            <wp:wrapTight wrapText="bothSides">
              <wp:wrapPolygon edited="0">
                <wp:start x="0" y="0"/>
                <wp:lineTo x="0" y="21307"/>
                <wp:lineTo x="21307" y="21307"/>
                <wp:lineTo x="21307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26D" w:rsidRDefault="0006226D" w:rsidP="0006226D"/>
    <w:p w:rsidR="00617039" w:rsidRDefault="00617039" w:rsidP="002D4651">
      <w:r>
        <w:t xml:space="preserve">Enviar un mail de recibido a </w:t>
      </w:r>
      <w:r w:rsidR="002D4651">
        <w:t xml:space="preserve">: </w:t>
      </w:r>
      <w:r w:rsidR="000279ED">
        <w:t xml:space="preserve">(seño </w:t>
      </w:r>
      <w:r w:rsidR="00842E63">
        <w:t>Silvia)</w:t>
      </w:r>
      <w:hyperlink r:id="rId16" w:history="1">
        <w:r w:rsidRPr="00E71AE2">
          <w:rPr>
            <w:rStyle w:val="Hipervnculo"/>
          </w:rPr>
          <w:t>sifamirod@gmail.com</w:t>
        </w:r>
      </w:hyperlink>
      <w:r w:rsidR="00842E63">
        <w:t>.</w:t>
      </w:r>
    </w:p>
    <w:p w:rsidR="00617039" w:rsidRDefault="00617039" w:rsidP="002D4651"/>
    <w:p w:rsidR="0006226D" w:rsidRDefault="00842E63" w:rsidP="002D4651">
      <w:r>
        <w:t xml:space="preserve"> (</w:t>
      </w:r>
      <w:r w:rsidR="004D4C78">
        <w:t xml:space="preserve"> seño sarita) vaiolet580@</w:t>
      </w:r>
      <w:r w:rsidR="00FF21C6">
        <w:t>gmail.com</w:t>
      </w:r>
    </w:p>
    <w:p w:rsidR="00ED020D" w:rsidRDefault="00ED020D" w:rsidP="00ED020D">
      <w:pPr>
        <w:pStyle w:val="Ttulo2"/>
      </w:pPr>
    </w:p>
    <w:p w:rsidR="00B1473A" w:rsidRDefault="00B1473A" w:rsidP="00ED020D">
      <w:pPr>
        <w:rPr>
          <w:lang w:eastAsia="en-US"/>
        </w:rPr>
      </w:pPr>
    </w:p>
    <w:p w:rsidR="00F03CC4" w:rsidRDefault="00F03CC4" w:rsidP="004A1C2E">
      <w:pPr>
        <w:tabs>
          <w:tab w:val="left" w:pos="5820"/>
        </w:tabs>
      </w:pPr>
    </w:p>
    <w:p w:rsidR="00503320" w:rsidRDefault="00503320" w:rsidP="00503320">
      <w:pPr>
        <w:tabs>
          <w:tab w:val="left" w:pos="5820"/>
        </w:tabs>
      </w:pPr>
    </w:p>
    <w:p w:rsidR="00503320" w:rsidRDefault="00503320" w:rsidP="00503320">
      <w:pPr>
        <w:tabs>
          <w:tab w:val="left" w:pos="5820"/>
        </w:tabs>
      </w:pPr>
    </w:p>
    <w:p w:rsidR="00ED020D" w:rsidRDefault="00ED020D" w:rsidP="00ED020D">
      <w:r>
        <w:fldChar w:fldCharType="begin"/>
      </w:r>
      <w:r>
        <w:instrText xml:space="preserve"> INCLUDEPICTURE "https://media.istockphoto.com/vectors/topographic-map-contour-of-argentina-vector-id1045917064" \* MERGEFORMATINET </w:instrText>
      </w:r>
      <w:r>
        <w:fldChar w:fldCharType="end"/>
      </w:r>
    </w:p>
    <w:p w:rsidR="00ED020D" w:rsidRDefault="00ED020D" w:rsidP="00ED020D"/>
    <w:p w:rsidR="00ED020D" w:rsidRDefault="00ED020D" w:rsidP="00ED020D">
      <w:pPr>
        <w:pStyle w:val="Ttulo1"/>
      </w:pPr>
      <w:r>
        <w:t xml:space="preserve">CIERRE: </w:t>
      </w:r>
    </w:p>
    <w:p w:rsidR="00ED020D" w:rsidRDefault="00ED020D" w:rsidP="00ED020D">
      <w:pPr>
        <w:rPr>
          <w:lang w:eastAsia="en-US"/>
        </w:rPr>
      </w:pPr>
      <w:r>
        <w:rPr>
          <w:lang w:eastAsia="en-US"/>
        </w:rPr>
        <w:t>¡</w:t>
      </w:r>
      <w:r w:rsidR="00B73CEF">
        <w:rPr>
          <w:lang w:eastAsia="en-US"/>
        </w:rPr>
        <w:t>Felicidades!terminaste el segundo</w:t>
      </w:r>
      <w:r>
        <w:rPr>
          <w:lang w:eastAsia="en-US"/>
        </w:rPr>
        <w:t xml:space="preserve"> módulo de educación virtual, espero que </w:t>
      </w:r>
      <w:r w:rsidR="00644752">
        <w:rPr>
          <w:lang w:eastAsia="en-US"/>
        </w:rPr>
        <w:t>hayas</w:t>
      </w:r>
      <w:r w:rsidR="002518B8">
        <w:rPr>
          <w:lang w:eastAsia="en-US"/>
        </w:rPr>
        <w:t xml:space="preserve"> disfrutado de las tareas, el video y los juegos.</w:t>
      </w:r>
    </w:p>
    <w:p w:rsidR="00644752" w:rsidRPr="00ED020D" w:rsidRDefault="00644752" w:rsidP="00ED020D">
      <w:pPr>
        <w:rPr>
          <w:lang w:eastAsia="en-US"/>
        </w:rPr>
      </w:pPr>
    </w:p>
    <w:p w:rsidR="00ED020D" w:rsidRPr="00D05D41" w:rsidRDefault="00ED020D" w:rsidP="00D05D41"/>
    <w:sectPr w:rsidR="00ED020D" w:rsidRPr="00D05D41" w:rsidSect="00B67529">
      <w:pgSz w:w="11900" w:h="16840"/>
      <w:pgMar w:top="993" w:right="701" w:bottom="709" w:left="156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B7F7F"/>
    <w:multiLevelType w:val="hybridMultilevel"/>
    <w:tmpl w:val="897CC35C"/>
    <w:lvl w:ilvl="0" w:tplc="D00010E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5C468C2"/>
    <w:multiLevelType w:val="hybridMultilevel"/>
    <w:tmpl w:val="E558116C"/>
    <w:lvl w:ilvl="0" w:tplc="3216EB5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6CD276D"/>
    <w:multiLevelType w:val="hybridMultilevel"/>
    <w:tmpl w:val="050296F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01308"/>
    <w:multiLevelType w:val="hybridMultilevel"/>
    <w:tmpl w:val="47F61E52"/>
    <w:lvl w:ilvl="0" w:tplc="5538D66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E4C2C"/>
    <w:multiLevelType w:val="hybridMultilevel"/>
    <w:tmpl w:val="59B01666"/>
    <w:lvl w:ilvl="0" w:tplc="78B4EEA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728B3"/>
    <w:multiLevelType w:val="hybridMultilevel"/>
    <w:tmpl w:val="1EF29708"/>
    <w:lvl w:ilvl="0" w:tplc="6E3A2A4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F58D0"/>
    <w:multiLevelType w:val="hybridMultilevel"/>
    <w:tmpl w:val="456EE3FC"/>
    <w:lvl w:ilvl="0" w:tplc="7E04F4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23F64"/>
    <w:multiLevelType w:val="hybridMultilevel"/>
    <w:tmpl w:val="E618AAA0"/>
    <w:lvl w:ilvl="0" w:tplc="202A5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199"/>
    <w:rsid w:val="000279ED"/>
    <w:rsid w:val="00045179"/>
    <w:rsid w:val="00053B2D"/>
    <w:rsid w:val="0006226D"/>
    <w:rsid w:val="00090308"/>
    <w:rsid w:val="000C068E"/>
    <w:rsid w:val="00110825"/>
    <w:rsid w:val="00113536"/>
    <w:rsid w:val="001261C1"/>
    <w:rsid w:val="001563C0"/>
    <w:rsid w:val="0016155D"/>
    <w:rsid w:val="001657AA"/>
    <w:rsid w:val="00187CBF"/>
    <w:rsid w:val="001A541A"/>
    <w:rsid w:val="001C5064"/>
    <w:rsid w:val="001E2246"/>
    <w:rsid w:val="001F3267"/>
    <w:rsid w:val="00232814"/>
    <w:rsid w:val="002518B8"/>
    <w:rsid w:val="0025337F"/>
    <w:rsid w:val="002A2FD9"/>
    <w:rsid w:val="002D4651"/>
    <w:rsid w:val="002E3B37"/>
    <w:rsid w:val="002E7807"/>
    <w:rsid w:val="00320C7B"/>
    <w:rsid w:val="00324570"/>
    <w:rsid w:val="00342DB8"/>
    <w:rsid w:val="003650CF"/>
    <w:rsid w:val="00385264"/>
    <w:rsid w:val="00392B4D"/>
    <w:rsid w:val="003E51C0"/>
    <w:rsid w:val="0040189F"/>
    <w:rsid w:val="00430F34"/>
    <w:rsid w:val="004460F2"/>
    <w:rsid w:val="00460915"/>
    <w:rsid w:val="004746E7"/>
    <w:rsid w:val="0048046E"/>
    <w:rsid w:val="004A10DC"/>
    <w:rsid w:val="004A1C2E"/>
    <w:rsid w:val="004D4C78"/>
    <w:rsid w:val="00503320"/>
    <w:rsid w:val="005250A5"/>
    <w:rsid w:val="00535340"/>
    <w:rsid w:val="00537AAD"/>
    <w:rsid w:val="00577DF3"/>
    <w:rsid w:val="005F5B99"/>
    <w:rsid w:val="0060300D"/>
    <w:rsid w:val="00617039"/>
    <w:rsid w:val="00644752"/>
    <w:rsid w:val="00661F86"/>
    <w:rsid w:val="00664DE9"/>
    <w:rsid w:val="00672821"/>
    <w:rsid w:val="00680D6C"/>
    <w:rsid w:val="00693091"/>
    <w:rsid w:val="006A18D0"/>
    <w:rsid w:val="006C3A0B"/>
    <w:rsid w:val="006D0301"/>
    <w:rsid w:val="006F5D33"/>
    <w:rsid w:val="007165DC"/>
    <w:rsid w:val="007469D1"/>
    <w:rsid w:val="007543A7"/>
    <w:rsid w:val="007657F0"/>
    <w:rsid w:val="00777AE6"/>
    <w:rsid w:val="007A48CC"/>
    <w:rsid w:val="008023DA"/>
    <w:rsid w:val="00830592"/>
    <w:rsid w:val="00842E63"/>
    <w:rsid w:val="00847309"/>
    <w:rsid w:val="00864C75"/>
    <w:rsid w:val="00891DF4"/>
    <w:rsid w:val="00943979"/>
    <w:rsid w:val="0094658D"/>
    <w:rsid w:val="009E3C0D"/>
    <w:rsid w:val="009E439A"/>
    <w:rsid w:val="009E73AD"/>
    <w:rsid w:val="009F29FC"/>
    <w:rsid w:val="00A337E8"/>
    <w:rsid w:val="00A44477"/>
    <w:rsid w:val="00A45C74"/>
    <w:rsid w:val="00A62BCF"/>
    <w:rsid w:val="00AD7604"/>
    <w:rsid w:val="00AE37D1"/>
    <w:rsid w:val="00AE4F2E"/>
    <w:rsid w:val="00B124E7"/>
    <w:rsid w:val="00B1473A"/>
    <w:rsid w:val="00B318C7"/>
    <w:rsid w:val="00B34973"/>
    <w:rsid w:val="00B67529"/>
    <w:rsid w:val="00B73CEF"/>
    <w:rsid w:val="00B92E6C"/>
    <w:rsid w:val="00BD608B"/>
    <w:rsid w:val="00BE10EC"/>
    <w:rsid w:val="00C00557"/>
    <w:rsid w:val="00C22647"/>
    <w:rsid w:val="00CA4ED9"/>
    <w:rsid w:val="00CB3E08"/>
    <w:rsid w:val="00CD6F22"/>
    <w:rsid w:val="00CF1199"/>
    <w:rsid w:val="00D05D41"/>
    <w:rsid w:val="00D138DB"/>
    <w:rsid w:val="00D26419"/>
    <w:rsid w:val="00D61505"/>
    <w:rsid w:val="00D700FF"/>
    <w:rsid w:val="00D75CE2"/>
    <w:rsid w:val="00D9277F"/>
    <w:rsid w:val="00D97836"/>
    <w:rsid w:val="00DC378F"/>
    <w:rsid w:val="00DD38C9"/>
    <w:rsid w:val="00E0310A"/>
    <w:rsid w:val="00E13332"/>
    <w:rsid w:val="00E73213"/>
    <w:rsid w:val="00E75A77"/>
    <w:rsid w:val="00EC5618"/>
    <w:rsid w:val="00ED020D"/>
    <w:rsid w:val="00F00C3E"/>
    <w:rsid w:val="00F026D7"/>
    <w:rsid w:val="00F03CC4"/>
    <w:rsid w:val="00F12B0C"/>
    <w:rsid w:val="00F8046D"/>
    <w:rsid w:val="00FD75B9"/>
    <w:rsid w:val="00FF21C6"/>
    <w:rsid w:val="00F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AC136-9C13-0541-8247-D34FA799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20D"/>
    <w:rPr>
      <w:rFonts w:ascii="Times New Roman" w:eastAsia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45C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5C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5C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5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45C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45C74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06226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62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6226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4752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4752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Sinespaciado">
    <w:name w:val="No Spacing"/>
    <w:link w:val="SinespaciadoCar"/>
    <w:uiPriority w:val="1"/>
    <w:qFormat/>
    <w:rsid w:val="00644752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44752"/>
    <w:rPr>
      <w:rFonts w:eastAsiaTheme="minorEastAsia"/>
      <w:sz w:val="22"/>
      <w:szCs w:val="22"/>
      <w:lang w:val="en-US" w:eastAsia="zh-CN"/>
    </w:rPr>
  </w:style>
  <w:style w:type="paragraph" w:styleId="Prrafodelista">
    <w:name w:val="List Paragraph"/>
    <w:basedOn w:val="Normal"/>
    <w:uiPriority w:val="34"/>
    <w:qFormat/>
    <w:rsid w:val="009E4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ifamirod@gmail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hyperlink" Target="https://www.youtube.com/watch?v=Wmo-EHdZk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cerebriti.com/juegos-de-lengua/el-cuento--narrativa-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Crear un pequeño módulo para educación a distancia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MODULO 2</vt:lpstr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2</dc:title>
  <dc:subject>TERCER GRADO: MORA Y NARANJO</dc:subject>
  <dc:creator>Luciano Temporetti</dc:creator>
  <cp:keywords/>
  <dc:description/>
  <cp:lastModifiedBy>Luciano Temporetti</cp:lastModifiedBy>
  <cp:revision>3</cp:revision>
  <cp:lastPrinted>2020-03-16T04:33:00Z</cp:lastPrinted>
  <dcterms:created xsi:type="dcterms:W3CDTF">2020-03-24T22:42:00Z</dcterms:created>
  <dcterms:modified xsi:type="dcterms:W3CDTF">2020-03-25T03:49:00Z</dcterms:modified>
</cp:coreProperties>
</file>