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22"/>
          <w:szCs w:val="22"/>
        </w:rPr>
        <w:id w:val="-92711005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8C594B" w:rsidRPr="000B08BE" w:rsidRDefault="008C594B" w:rsidP="008C594B">
          <w:pPr>
            <w:rPr>
              <w:rFonts w:ascii="Arial" w:hAnsi="Arial" w:cs="Arial"/>
              <w:sz w:val="22"/>
              <w:szCs w:val="22"/>
            </w:rPr>
          </w:pPr>
          <w:r w:rsidRPr="000B08BE">
            <w:rPr>
              <w:rFonts w:ascii="Arial" w:hAnsi="Arial" w:cs="Arial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619C476" wp14:editId="5592C83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17800" cy="262255"/>
                    <wp:effectExtent l="0" t="0" r="0" b="0"/>
                    <wp:wrapSquare wrapText="bothSides"/>
                    <wp:docPr id="465" name="Cuadro de texto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1780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C594B" w:rsidRPr="00133540" w:rsidRDefault="008F61EF" w:rsidP="008C594B">
                                <w:pPr>
                                  <w:pStyle w:val="Sinespaciado"/>
                                  <w:rPr>
                                    <w:b/>
                                    <w:color w:val="1F497D" w:themeColor="text2"/>
                                    <w:sz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1F497D" w:themeColor="text2"/>
                                      <w:sz w:val="24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33540" w:rsidRPr="00133540">
                                      <w:rPr>
                                        <w:b/>
                                        <w:color w:val="1F497D" w:themeColor="text2"/>
                                        <w:sz w:val="24"/>
                                        <w:lang w:val="es-ES"/>
                                      </w:rPr>
                                      <w:t>Prof. Sonia Valentín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14pt;height:20.6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" filled="f" stroked="f" strokeweight=".5pt">
                    <v:path arrowok="t"/>
                    <v:textbox style="mso-fit-shape-to-text:t">
                      <w:txbxContent>
                        <w:p w:rsidR="008C594B" w:rsidRPr="00133540" w:rsidRDefault="008C594B" w:rsidP="008C594B">
                          <w:pPr>
                            <w:pStyle w:val="Sinespaciado"/>
                            <w:rPr>
                              <w:b/>
                              <w:color w:val="1F497D" w:themeColor="text2"/>
                              <w:sz w:val="24"/>
                            </w:rPr>
                          </w:pPr>
                          <w:sdt>
                            <w:sdtPr>
                              <w:rPr>
                                <w:b/>
                                <w:color w:val="1F497D" w:themeColor="text2"/>
                                <w:sz w:val="24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133540" w:rsidRPr="00133540">
                                <w:rPr>
                                  <w:b/>
                                  <w:color w:val="1F497D" w:themeColor="text2"/>
                                  <w:sz w:val="24"/>
                                  <w:lang w:val="es-ES"/>
                                </w:rPr>
                                <w:t>Prof. Sonia Valentín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0B08BE">
            <w:rPr>
              <w:rFonts w:ascii="Arial" w:hAnsi="Arial" w:cs="Arial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B18E995" wp14:editId="05C5EB0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10730" cy="10089515"/>
                    <wp:effectExtent l="50800" t="25400" r="69215" b="78740"/>
                    <wp:wrapNone/>
                    <wp:docPr id="11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10730" cy="1008951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594B" w:rsidRDefault="008C594B" w:rsidP="008C594B">
                                <w:r>
                                  <w:rPr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07C841D3" wp14:editId="289201C9">
                                      <wp:extent cx="2671185" cy="3778885"/>
                                      <wp:effectExtent l="0" t="0" r="0" b="0"/>
                                      <wp:docPr id="16" name="Imagen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ESCUDOCOLOR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4169" cy="38396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74320" tIns="4572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B18E995" id="Rectángulo 466" o:spid="_x0000_s1027" style="position:absolute;margin-left:0;margin-top:0;width:559.9pt;height:794.45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&#13;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path arrowok="t"/>
                    <v:textbox inset="21.6pt,,21.6pt">
                      <w:txbxContent>
                        <w:p w:rsidR="008C594B" w:rsidRDefault="008C594B" w:rsidP="008C594B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7C841D3" wp14:editId="289201C9">
                                <wp:extent cx="2671185" cy="3778885"/>
                                <wp:effectExtent l="0" t="0" r="0" b="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ESCUDOCOLOR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4169" cy="38396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B08BE">
            <w:rPr>
              <w:rFonts w:ascii="Arial" w:hAnsi="Arial" w:cs="Arial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D5FC41" wp14:editId="703B107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795270" cy="3206115"/>
                    <wp:effectExtent l="0" t="0" r="4445" b="0"/>
                    <wp:wrapNone/>
                    <wp:docPr id="467" name="Rectángulo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95270" cy="320611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33540" w:rsidRDefault="008F61EF" w:rsidP="00133540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C594B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33540" w:rsidRPr="00133540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573086228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33540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8C594B" w:rsidRDefault="008C594B" w:rsidP="008C594B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0.1pt;height:252.45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" fillcolor="#1f497d [3215]" stroked="f" strokeweight="2pt">
                    <v:path arrowok="t"/>
                    <v:textbox inset="14.4pt,14.4pt,14.4pt,28.8pt">
                      <w:txbxContent>
                        <w:p w:rsidR="00133540" w:rsidRDefault="008C594B" w:rsidP="0013354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133540" w:rsidRPr="0013354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573086228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133540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8C594B" w:rsidRDefault="008C594B" w:rsidP="008C594B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0B08BE">
            <w:rPr>
              <w:rFonts w:ascii="Arial" w:hAnsi="Arial" w:cs="Arial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F4AB89" wp14:editId="596560B0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997835" cy="7458710"/>
                    <wp:effectExtent l="0" t="0" r="25400" b="20320"/>
                    <wp:wrapNone/>
                    <wp:docPr id="468" name="Rectángulo 4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997835" cy="7458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Rectángulo 468" o:spid="_x0000_s1026" style="position:absolute;margin-left:0;margin-top:0;width:236.05pt;height:587.3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" fillcolor="white [3212]" strokecolor="#938953 [1614]" strokeweight="1.25pt">
                    <v:path arrowok="t"/>
                    <w10:wrap anchorx="page" anchory="page"/>
                  </v:rect>
                </w:pict>
              </mc:Fallback>
            </mc:AlternateContent>
          </w:r>
          <w:r w:rsidRPr="000B08BE">
            <w:rPr>
              <w:rFonts w:ascii="Arial" w:hAnsi="Arial" w:cs="Arial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3B2970" wp14:editId="75B17DE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795270" cy="118745"/>
                    <wp:effectExtent l="0" t="0" r="4445" b="0"/>
                    <wp:wrapNone/>
                    <wp:docPr id="469" name="Rectángulo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95270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69" o:spid="_x0000_s1026" style="position:absolute;margin-left:0;margin-top:0;width:220.1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" fillcolor="#4f81bd [3204]" stroked="f" strokeweight="2pt">
                    <v:path arrowok="t"/>
                    <w10:wrap anchorx="page" anchory="page"/>
                  </v:rect>
                </w:pict>
              </mc:Fallback>
            </mc:AlternateContent>
          </w:r>
          <w:r w:rsidRPr="000B08BE">
            <w:rPr>
              <w:rFonts w:ascii="Arial" w:hAnsi="Arial" w:cs="Arial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392845" wp14:editId="6CCAAF0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17800" cy="897890"/>
                    <wp:effectExtent l="0" t="0" r="0" b="0"/>
                    <wp:wrapSquare wrapText="bothSides"/>
                    <wp:docPr id="470" name="Cuadro de texto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17800" cy="897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C594B" w:rsidRDefault="00133540" w:rsidP="008C594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MODULO 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C594B" w:rsidRDefault="00133540" w:rsidP="008C594B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F497D" w:themeColor="text2"/>
                                        <w:sz w:val="32"/>
                                        <w:szCs w:val="32"/>
                                      </w:rPr>
                                      <w:t>5° AROMO- JACARANDÁ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14pt;height:70.7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" filled="f" stroked="f" strokeweight=".5pt">
                    <v:path arrowok="t"/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C594B" w:rsidRDefault="00133540" w:rsidP="008C594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72"/>
                                  <w:szCs w:val="72"/>
                                </w:rPr>
                                <w:t>MODULO 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C594B" w:rsidRDefault="00133540" w:rsidP="008C594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F497D" w:themeColor="text2"/>
                                  <w:sz w:val="32"/>
                                  <w:szCs w:val="32"/>
                                </w:rPr>
                                <w:t>5° AROMO- JACARANDÁ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C594B" w:rsidRPr="000B08BE" w:rsidRDefault="008C594B" w:rsidP="008C594B">
          <w:pPr>
            <w:spacing w:line="360" w:lineRule="auto"/>
            <w:rPr>
              <w:rFonts w:ascii="Arial" w:eastAsiaTheme="majorEastAsia" w:hAnsi="Arial" w:cs="Arial"/>
              <w:b/>
              <w:bCs/>
              <w:color w:val="365F91" w:themeColor="accent1" w:themeShade="BF"/>
              <w:sz w:val="22"/>
              <w:szCs w:val="22"/>
            </w:rPr>
          </w:pPr>
          <w:r w:rsidRPr="000B08BE">
            <w:rPr>
              <w:rFonts w:ascii="Arial" w:hAnsi="Arial" w:cs="Arial"/>
              <w:b/>
              <w:bCs/>
              <w:sz w:val="22"/>
              <w:szCs w:val="22"/>
            </w:rPr>
            <w:br w:type="page"/>
          </w:r>
        </w:p>
      </w:sdtContent>
    </w:sdt>
    <w:p w:rsidR="008C594B" w:rsidRPr="000B08BE" w:rsidRDefault="008C594B" w:rsidP="008C594B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  <w:r w:rsidRPr="000B08BE">
        <w:rPr>
          <w:rFonts w:ascii="Arial" w:hAnsi="Arial" w:cs="Arial"/>
          <w:b/>
          <w:bCs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36A8FF06" wp14:editId="0C4C699E">
            <wp:extent cx="696951" cy="690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 t="21857" r="12453" b="24925"/>
                    <a:stretch/>
                  </pic:blipFill>
                  <pic:spPr bwMode="auto">
                    <a:xfrm>
                      <a:off x="0" y="0"/>
                      <a:ext cx="724620" cy="717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94B" w:rsidRPr="000B08BE" w:rsidRDefault="008C594B" w:rsidP="008C594B">
      <w:pPr>
        <w:jc w:val="center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Colegio Sagrado Corazón Luz y Guía Nº 8229</w:t>
      </w:r>
    </w:p>
    <w:p w:rsidR="008C594B" w:rsidRPr="000B08BE" w:rsidRDefault="008C594B" w:rsidP="008C594B">
      <w:pPr>
        <w:pStyle w:val="Ttulo1"/>
        <w:jc w:val="center"/>
        <w:rPr>
          <w:rFonts w:ascii="Arial" w:hAnsi="Arial" w:cs="Arial"/>
          <w:b/>
          <w:bCs/>
          <w:sz w:val="22"/>
          <w:szCs w:val="22"/>
        </w:rPr>
      </w:pPr>
      <w:r w:rsidRPr="000B08BE">
        <w:rPr>
          <w:rFonts w:ascii="Arial" w:hAnsi="Arial" w:cs="Arial"/>
          <w:b/>
          <w:bCs/>
          <w:sz w:val="22"/>
          <w:szCs w:val="22"/>
        </w:rPr>
        <w:t>MÓDULO SEMANA 2</w:t>
      </w:r>
    </w:p>
    <w:p w:rsidR="008C594B" w:rsidRPr="000B08BE" w:rsidRDefault="008C594B" w:rsidP="008C594B">
      <w:pPr>
        <w:pStyle w:val="Ttulo2"/>
        <w:jc w:val="center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5° GRADO- AROMO - JACARANDÁ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</w:rPr>
      </w:pPr>
    </w:p>
    <w:p w:rsidR="008C594B" w:rsidRPr="000B08BE" w:rsidRDefault="008C594B" w:rsidP="008C594B">
      <w:pPr>
        <w:pStyle w:val="Ttu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 xml:space="preserve">PRESENTACIÓN: </w:t>
      </w:r>
    </w:p>
    <w:p w:rsidR="008C594B" w:rsidRPr="000B08BE" w:rsidRDefault="008C594B" w:rsidP="008C594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 xml:space="preserve">Bienvenidos a este nuevo módulo donde trabajaremos en casa con tareas que te llevaran a enriquecer jugando tu conocimiento. Este nuevo desafío necesita de todas tus ganas y compromiso ya que nos convertiremos en guardianes de un preciado  recurso: EL AGUA.  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En este módulo tendremos como prioridad: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-Identificar y comprender como se distribuye y se mueve el agua en la Tierra-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-Conocer los usos que hacemos del agua.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- Interpretar las maneras de producir agua segura para consumo humano y el tratamiento del agua servida.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 xml:space="preserve"> Como un gran equipo vamos a: </w:t>
      </w:r>
      <w:r w:rsidRPr="000B08BE">
        <w:rPr>
          <w:rFonts w:ascii="Arial" w:hAnsi="Arial" w:cs="Arial"/>
          <w:b/>
          <w:sz w:val="22"/>
          <w:szCs w:val="22"/>
        </w:rPr>
        <w:t>VALORAR EL AGUA COMO PARTE ESENCIAL DE NUESTRO PLANETA.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jc w:val="both"/>
        <w:rPr>
          <w:rFonts w:ascii="Arial" w:hAnsi="Arial" w:cs="Arial"/>
          <w:b/>
          <w:color w:val="4BACC6" w:themeColor="accent5"/>
          <w:sz w:val="22"/>
          <w:szCs w:val="22"/>
        </w:rPr>
      </w:pPr>
      <w:r w:rsidRPr="000B08BE">
        <w:rPr>
          <w:rFonts w:ascii="Arial" w:hAnsi="Arial" w:cs="Arial"/>
          <w:b/>
          <w:color w:val="4BACC6" w:themeColor="accent5"/>
          <w:sz w:val="22"/>
          <w:szCs w:val="22"/>
        </w:rPr>
        <w:t>ACTIVIDAD N° 1</w:t>
      </w:r>
    </w:p>
    <w:p w:rsidR="00681B4C" w:rsidRDefault="008C594B" w:rsidP="008C594B">
      <w:pPr>
        <w:pStyle w:val="Prrafodelista"/>
        <w:numPr>
          <w:ilvl w:val="0"/>
          <w:numId w:val="1"/>
        </w:numPr>
        <w:tabs>
          <w:tab w:val="center" w:pos="424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 xml:space="preserve">Debes copiar en tu carpeta las actividades </w:t>
      </w:r>
    </w:p>
    <w:p w:rsidR="008C594B" w:rsidRPr="000B08BE" w:rsidRDefault="00681B4C" w:rsidP="008C594B">
      <w:pPr>
        <w:pStyle w:val="Prrafodelista"/>
        <w:numPr>
          <w:ilvl w:val="0"/>
          <w:numId w:val="1"/>
        </w:numPr>
        <w:tabs>
          <w:tab w:val="center" w:pos="424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681B4C">
        <w:rPr>
          <w:rFonts w:ascii="Arial" w:hAnsi="Arial" w:cs="Arial"/>
          <w:sz w:val="22"/>
          <w:szCs w:val="22"/>
        </w:rPr>
        <w:t>ee comprensivamente y transcribe en tu carpeta la siguiente infomacion</w:t>
      </w:r>
      <w:r>
        <w:rPr>
          <w:rFonts w:ascii="Arial" w:hAnsi="Arial" w:cs="Arial"/>
          <w:sz w:val="22"/>
          <w:szCs w:val="22"/>
        </w:rPr>
        <w:t>:</w:t>
      </w:r>
    </w:p>
    <w:p w:rsidR="008C594B" w:rsidRPr="000B08BE" w:rsidRDefault="008C594B" w:rsidP="008C594B">
      <w:pPr>
        <w:tabs>
          <w:tab w:val="center" w:pos="4249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Comencemos a trabajar…la siguiente imagen la puedes realizar en tu carpeta y utilizar lápices de colores o papelitos de colores…manos a la obra!!!</w:t>
      </w:r>
    </w:p>
    <w:p w:rsidR="00BA6565" w:rsidRPr="000B08BE" w:rsidRDefault="008C594B" w:rsidP="008C594B">
      <w:pPr>
        <w:jc w:val="center"/>
        <w:rPr>
          <w:rFonts w:ascii="Arial" w:hAnsi="Arial" w:cs="Arial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6A7C7D1B" wp14:editId="44D8632E">
            <wp:extent cx="3609975" cy="3048000"/>
            <wp:effectExtent l="19050" t="0" r="9525" b="0"/>
            <wp:docPr id="6" name="Imagen 1" descr="C:\Users\ivann\Documents\SONIA\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n\Documents\SONIA\AGU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4B" w:rsidRPr="000B08BE" w:rsidRDefault="008C594B" w:rsidP="008C594B">
      <w:pPr>
        <w:tabs>
          <w:tab w:val="left" w:pos="1965"/>
          <w:tab w:val="center" w:pos="424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spacing w:line="360" w:lineRule="auto"/>
        <w:ind w:firstLine="1967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lastRenderedPageBreak/>
        <w:t>Algunos astronautas que observaron la Tierra desde el espacio afirman que nuestra planeta debería llamarse : PLANETA AGUA.¿ A qué se deberá ésta afirmación?</w:t>
      </w:r>
    </w:p>
    <w:p w:rsidR="008C594B" w:rsidRPr="000B08BE" w:rsidRDefault="008C594B" w:rsidP="008C594B">
      <w:pPr>
        <w:tabs>
          <w:tab w:val="left" w:pos="1965"/>
          <w:tab w:val="center" w:pos="4249"/>
        </w:tabs>
        <w:spacing w:line="360" w:lineRule="auto"/>
        <w:ind w:firstLine="1967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Para recordar conceptos trabajados en años anteriores observaremos el siguiente video :</w:t>
      </w:r>
    </w:p>
    <w:p w:rsidR="008C594B" w:rsidRPr="000B08BE" w:rsidRDefault="008C594B" w:rsidP="008C594B">
      <w:pPr>
        <w:tabs>
          <w:tab w:val="left" w:pos="1965"/>
          <w:tab w:val="center" w:pos="4249"/>
        </w:tabs>
        <w:spacing w:line="360" w:lineRule="auto"/>
        <w:ind w:firstLine="1967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3C61A48B" wp14:editId="08F23141">
            <wp:simplePos x="0" y="0"/>
            <wp:positionH relativeFrom="column">
              <wp:posOffset>-22860</wp:posOffset>
            </wp:positionH>
            <wp:positionV relativeFrom="paragraph">
              <wp:posOffset>-2540</wp:posOffset>
            </wp:positionV>
            <wp:extent cx="857250" cy="857250"/>
            <wp:effectExtent l="0" t="0" r="0" b="0"/>
            <wp:wrapTight wrapText="bothSides">
              <wp:wrapPolygon edited="0">
                <wp:start x="960" y="960"/>
                <wp:lineTo x="0" y="12480"/>
                <wp:lineTo x="0" y="17760"/>
                <wp:lineTo x="480" y="20160"/>
                <wp:lineTo x="7200" y="20160"/>
                <wp:lineTo x="7680" y="17280"/>
                <wp:lineTo x="21120" y="16320"/>
                <wp:lineTo x="21120" y="960"/>
                <wp:lineTo x="960" y="960"/>
              </wp:wrapPolygon>
            </wp:wrapTight>
            <wp:docPr id="12" name="Imagen 12" descr="Resultado de imagen de ICONO PARA ENTRAR A VE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CONO PARA ENTRAR A VER VIDE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94B" w:rsidRPr="000B08BE" w:rsidRDefault="008C594B" w:rsidP="008C594B">
      <w:pPr>
        <w:tabs>
          <w:tab w:val="left" w:pos="1965"/>
          <w:tab w:val="center" w:pos="4249"/>
        </w:tabs>
        <w:spacing w:line="360" w:lineRule="auto"/>
        <w:ind w:firstLine="1967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F61EF" w:rsidP="008C594B">
      <w:pPr>
        <w:tabs>
          <w:tab w:val="left" w:pos="1965"/>
          <w:tab w:val="center" w:pos="4249"/>
        </w:tabs>
        <w:spacing w:line="360" w:lineRule="auto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hyperlink r:id="rId11" w:history="1">
        <w:r w:rsidR="008C594B" w:rsidRPr="000B08BE">
          <w:rPr>
            <w:rStyle w:val="Hipervnculo"/>
            <w:rFonts w:ascii="Arial" w:eastAsiaTheme="majorEastAsia" w:hAnsi="Arial" w:cs="Arial"/>
          </w:rPr>
          <w:t>https://www.youtube.com/watch?v=wHkI_gHs3H0</w:t>
        </w:r>
      </w:hyperlink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 wp14:anchorId="4E584C66" wp14:editId="2C77D154">
            <wp:simplePos x="0" y="0"/>
            <wp:positionH relativeFrom="column">
              <wp:posOffset>2339340</wp:posOffset>
            </wp:positionH>
            <wp:positionV relativeFrom="paragraph">
              <wp:posOffset>43180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3" name="Imagen 13" descr="Resultado de imagen de DIBUJO ANIMADO DE CARP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ANIMADO DE CARPE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TRABAJAMOS EN LA CARPETA  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ACTIVIDAD 1       ( recuerda copiar en tu carpeta )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Luego de observar el video completar las siguientes frases: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El Agua está presente en nuestro planeta desde hace______________de años.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El ____% de la superficie terrestre está cubierto por agua.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EL agua se encuentra en el planeta Tierra en tres estados :________,_______y_____-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El agua no tiene color , olor ni ____________.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EL agua es un bien común que se debe ___________.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 wp14:anchorId="0BA6490D" wp14:editId="054D40C8">
            <wp:simplePos x="0" y="0"/>
            <wp:positionH relativeFrom="column">
              <wp:posOffset>4158615</wp:posOffset>
            </wp:positionH>
            <wp:positionV relativeFrom="paragraph">
              <wp:posOffset>107315</wp:posOffset>
            </wp:positionV>
            <wp:extent cx="790575" cy="790575"/>
            <wp:effectExtent l="0" t="0" r="9525" b="9525"/>
            <wp:wrapTight wrapText="bothSides">
              <wp:wrapPolygon edited="0">
                <wp:start x="7807" y="0"/>
                <wp:lineTo x="0" y="2082"/>
                <wp:lineTo x="0" y="12492"/>
                <wp:lineTo x="1041" y="17176"/>
                <wp:lineTo x="6246" y="20299"/>
                <wp:lineTo x="6766" y="21340"/>
                <wp:lineTo x="14573" y="21340"/>
                <wp:lineTo x="15094" y="20299"/>
                <wp:lineTo x="20299" y="17176"/>
                <wp:lineTo x="21340" y="11971"/>
                <wp:lineTo x="21340" y="2082"/>
                <wp:lineTo x="13533" y="0"/>
                <wp:lineTo x="7807" y="0"/>
              </wp:wrapPolygon>
            </wp:wrapTight>
            <wp:docPr id="28" name="Imagen 28" descr="Resultado de imagen de emoji con l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moji con len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8B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AEFF3" wp14:editId="41943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94B" w:rsidRPr="003F2FF6" w:rsidRDefault="008C594B" w:rsidP="008C594B">
                            <w:pPr>
                              <w:tabs>
                                <w:tab w:val="left" w:pos="1965"/>
                                <w:tab w:val="center" w:pos="4249"/>
                              </w:tabs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noProof/>
                                <w:sz w:val="5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2FF6">
                              <w:rPr>
                                <w:rFonts w:ascii="Berlin Sans FB Demi" w:hAnsi="Berlin Sans FB Demi" w:cs="Arial"/>
                                <w:b/>
                                <w:noProof/>
                                <w:sz w:val="5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PARA RECORDAR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 de texto" o:spid="_x0000_s1030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sLqxFi4CAABlBAAADgAAAAAAAAAAAAAAAAAuAgAAZHJzL2Uyb0Rv&#10;Yy54bWxQSwECLQAUAAYACAAAACEAS4kmzdYAAAAFAQAADwAAAAAAAAAAAAAAAACIBAAAZHJzL2Rv&#10;d25yZXYueG1sUEsFBgAAAAAEAAQA8wAAAIsFAAAAAA==&#10;" filled="f" stroked="f">
                <v:fill o:detectmouseclick="t"/>
                <v:textbox style="mso-fit-shape-to-text:t">
                  <w:txbxContent>
                    <w:p w:rsidR="008C594B" w:rsidRPr="003F2FF6" w:rsidRDefault="008C594B" w:rsidP="008C594B">
                      <w:pPr>
                        <w:tabs>
                          <w:tab w:val="left" w:pos="1965"/>
                          <w:tab w:val="center" w:pos="4249"/>
                        </w:tabs>
                        <w:jc w:val="center"/>
                        <w:rPr>
                          <w:rFonts w:ascii="Berlin Sans FB Demi" w:hAnsi="Berlin Sans FB Demi" w:cs="Arial"/>
                          <w:b/>
                          <w:noProof/>
                          <w:sz w:val="5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2FF6">
                        <w:rPr>
                          <w:rFonts w:ascii="Berlin Sans FB Demi" w:hAnsi="Berlin Sans FB Demi" w:cs="Arial"/>
                          <w:b/>
                          <w:noProof/>
                          <w:sz w:val="5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PARA RECORDAR</w:t>
                      </w:r>
                    </w:p>
                  </w:txbxContent>
                </v:textbox>
              </v:shape>
            </w:pict>
          </mc:Fallback>
        </mc:AlternateConten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pStyle w:val="Prrafodelista"/>
        <w:numPr>
          <w:ilvl w:val="0"/>
          <w:numId w:val="2"/>
        </w:num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TRANSCRIBE EN TU CARPETA  LA SIGUIENTE INFORMACIÓN</w:t>
      </w: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El agua se encuentra en el planeta Tierra en tres estados : líquido , sólido y gaseoso.La mayor parte de la superficie de la Tierra está cubierta por agua en estado líquido.Hay agua líquida en océanos , mares ,ríos , lagos y lagunas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En particular los océanos cubren casi las tres cuartas partes de la superficie del planeta . Por eso cuando se observa desde el espacio , el color predominante de la Tierra es el azul.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Los océanos son grandes extensiones de agua que separan dos o más continentes.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En el planeta Tierra hay cinco océano: el ATLANTICO que baña las costas de nuestro país , el PACIFICO , el INDICO , el ANTARTICO  Y el ARTICO.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 Los mares son porciones menores de los océanos que pueden estar parcial o totalmente rodedos por tierra.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lastRenderedPageBreak/>
        <w:t xml:space="preserve">    En los continentes el agua líquida se desplaza sobre la superficie o por debajo de ella , lo cuál conforma las aguas continentales , es decir , CUERPOS DE AGUA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Cuerpos de agua dulce como : ríos , lagos , lagunas y aguas subterráneas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  Los ríos son cuerpos de agua que recorren diversos caminos y recogen agua de las lluvias y el deshielo delas nieves de las montañas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ind w:firstLine="851"/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  Los lagos y lagunas forman parte de las aguas continentales y en ellas el desplazamiento del líquido es muy lento o imperceptible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tabs>
          <w:tab w:val="left" w:pos="1965"/>
          <w:tab w:val="center" w:pos="4249"/>
        </w:tabs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  Los lagos que tienen una gran extensión y profundidad reciben agua de los ríos , de las precipitaciones  , en algunos casos de los glaciares y de las aguas subterráneas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  Las lagunas tienen menor extensión y profundidad que los lagos y reciben el aporte de de agua de las precipitaciones , los rios y arroyos .</w:t>
      </w:r>
    </w:p>
    <w:p w:rsidR="008C594B" w:rsidRPr="000B08BE" w:rsidRDefault="008C594B" w:rsidP="008C594B">
      <w:pPr>
        <w:tabs>
          <w:tab w:val="left" w:pos="1965"/>
          <w:tab w:val="center" w:pos="4249"/>
        </w:tabs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    Las lagunas son importantes en la vida de muchas aves ,pues allí encuentran lugares para alimentarse , reproducirse y anidar.También muchas aves migratorias , que vuelan grandes distancias ,utilizan las lagunas para descansar y alimentarse durante sus largos viajes.Por ejemplo la gaviota cocinera puede desplazarse desde distintas zonas de la Patagonia hasta lagunas como la Encadenadas del Centro Este.</w:t>
      </w:r>
    </w:p>
    <w:p w:rsidR="008C594B" w:rsidRPr="000B08BE" w:rsidRDefault="008C594B" w:rsidP="008C594B">
      <w:pPr>
        <w:tabs>
          <w:tab w:val="left" w:pos="1965"/>
          <w:tab w:val="center" w:pos="4249"/>
        </w:tabs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 </w:t>
      </w:r>
    </w:p>
    <w:p w:rsidR="008C594B" w:rsidRPr="000B08BE" w:rsidRDefault="008C594B" w:rsidP="008C594B">
      <w:pPr>
        <w:tabs>
          <w:tab w:val="left" w:pos="1965"/>
          <w:tab w:val="center" w:pos="4249"/>
        </w:tabs>
        <w:jc w:val="both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C594B" w:rsidRPr="000B08BE" w:rsidRDefault="008C594B" w:rsidP="008C594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>En un mapa del Continente Americano ubicar los OCEÁNOS y remarcar con  colores diferentes los continentes .No olvides colocar los nombres de cada uno de los continentes.</w:t>
      </w:r>
    </w:p>
    <w:p w:rsidR="008C594B" w:rsidRPr="000B08BE" w:rsidRDefault="008C594B" w:rsidP="008C594B">
      <w:pPr>
        <w:rPr>
          <w:rFonts w:ascii="Arial" w:hAnsi="Arial" w:cs="Arial"/>
        </w:rPr>
      </w:pPr>
    </w:p>
    <w:p w:rsidR="008C594B" w:rsidRPr="000B08BE" w:rsidRDefault="008C594B" w:rsidP="008C594B">
      <w:pPr>
        <w:rPr>
          <w:rFonts w:ascii="Arial" w:hAnsi="Arial" w:cs="Arial"/>
          <w:b/>
          <w:color w:val="4BACC6" w:themeColor="accent5"/>
        </w:rPr>
      </w:pPr>
      <w:r w:rsidRPr="000B08BE">
        <w:rPr>
          <w:rFonts w:ascii="Arial" w:hAnsi="Arial" w:cs="Arial"/>
          <w:b/>
          <w:color w:val="4BACC6" w:themeColor="accent5"/>
        </w:rPr>
        <w:t>ACTIVIDAD N° 2</w:t>
      </w:r>
    </w:p>
    <w:p w:rsidR="008C594B" w:rsidRPr="000B08BE" w:rsidRDefault="008C594B" w:rsidP="008C594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>En una hoja cuadriculada  copia la siguiente sopa de letras.</w:t>
      </w:r>
    </w:p>
    <w:p w:rsidR="008C594B" w:rsidRPr="000B08BE" w:rsidRDefault="008C594B" w:rsidP="008C594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 xml:space="preserve"> Completa la siguiente actividad  teniendo en cuenta las características del agua. Utiliza los colores que más te agraden.</w:t>
      </w:r>
    </w:p>
    <w:p w:rsidR="008C594B" w:rsidRPr="000B08BE" w:rsidRDefault="008C594B" w:rsidP="008C594B">
      <w:pPr>
        <w:pStyle w:val="Prrafodelista"/>
        <w:jc w:val="both"/>
        <w:rPr>
          <w:rFonts w:ascii="Arial" w:hAnsi="Arial" w:cs="Arial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6F522611" wp14:editId="3D8B427A">
            <wp:simplePos x="0" y="0"/>
            <wp:positionH relativeFrom="column">
              <wp:posOffset>929640</wp:posOffset>
            </wp:positionH>
            <wp:positionV relativeFrom="paragraph">
              <wp:posOffset>126365</wp:posOffset>
            </wp:positionV>
            <wp:extent cx="3590925" cy="3943350"/>
            <wp:effectExtent l="0" t="0" r="9525" b="0"/>
            <wp:wrapSquare wrapText="bothSides"/>
            <wp:docPr id="14" name="Imagen 3" descr="C:\Users\ivann\Documents\SONIA\AGUA 3 ESTA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n\Documents\SONIA\AGUA 3 ESTADOS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594B" w:rsidRPr="000B08BE" w:rsidRDefault="008C594B" w:rsidP="008C594B">
      <w:pPr>
        <w:pStyle w:val="Prrafodelista"/>
        <w:jc w:val="both"/>
        <w:rPr>
          <w:rFonts w:ascii="Arial" w:hAnsi="Arial" w:cs="Arial"/>
        </w:rPr>
      </w:pPr>
    </w:p>
    <w:p w:rsidR="008C594B" w:rsidRPr="000B08BE" w:rsidRDefault="008C594B">
      <w:pPr>
        <w:spacing w:after="200" w:line="276" w:lineRule="auto"/>
        <w:rPr>
          <w:rFonts w:ascii="Arial" w:hAnsi="Arial" w:cs="Arial"/>
        </w:rPr>
      </w:pPr>
      <w:r w:rsidRPr="000B08BE">
        <w:rPr>
          <w:rFonts w:ascii="Arial" w:hAnsi="Arial" w:cs="Arial"/>
        </w:rPr>
        <w:br w:type="page"/>
      </w:r>
    </w:p>
    <w:p w:rsidR="008C594B" w:rsidRPr="000B08BE" w:rsidRDefault="008C594B" w:rsidP="008C594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lastRenderedPageBreak/>
        <w:t>Indiquen si las siguientes afirmaciones son correctas (C) o incorrectas (I</w:t>
      </w:r>
      <w:r w:rsidRPr="000B08BE">
        <w:rPr>
          <w:rFonts w:ascii="Arial" w:hAnsi="Arial" w:cs="Arial"/>
          <w:b/>
          <w:sz w:val="22"/>
          <w:szCs w:val="22"/>
          <w:lang w:val="es-ES" w:eastAsia="es-ES"/>
        </w:rPr>
        <w:t>)</w:t>
      </w:r>
      <w:r w:rsidRPr="000B08BE">
        <w:rPr>
          <w:rFonts w:ascii="Arial" w:hAnsi="Arial" w:cs="Arial"/>
          <w:sz w:val="22"/>
          <w:szCs w:val="22"/>
          <w:lang w:val="es-ES" w:eastAsia="es-ES"/>
        </w:rPr>
        <w:t xml:space="preserve"> Justifica tus respuestas para ello ten en cuenta la información del libro de CS.NAT EN ORBITA ACTIVA XXI DE 5 GRADO.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t>-Los mares que están más cerca de los polos son menos salados que los mares que están cerca del Ecuador.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t>-El agua dulce se llama así porque posee menos sales que el agua del mar –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t>-El agua de los ríos se desplaza siempre con la misma rapidez desde la cumbre de una montaña hasta su desembocadura.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t>-La sequía es un fenómeno que favorece el desarrollo de plantas y animales.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t>-Los lagos se distinguen de las lagunas porque tienen menos profundidad.</w:t>
      </w:r>
    </w:p>
    <w:p w:rsidR="008C594B" w:rsidRPr="000B08BE" w:rsidRDefault="008C594B" w:rsidP="008C594B">
      <w:pPr>
        <w:rPr>
          <w:rFonts w:ascii="Arial" w:hAnsi="Arial" w:cs="Arial"/>
          <w:sz w:val="22"/>
          <w:szCs w:val="22"/>
          <w:lang w:val="es-ES" w:eastAsia="es-ES"/>
        </w:rPr>
      </w:pPr>
    </w:p>
    <w:p w:rsidR="008C594B" w:rsidRPr="000B08BE" w:rsidRDefault="008C594B" w:rsidP="008C594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S" w:eastAsia="es-ES"/>
        </w:rPr>
      </w:pPr>
      <w:r w:rsidRPr="000B08BE">
        <w:rPr>
          <w:rFonts w:ascii="Arial" w:hAnsi="Arial" w:cs="Arial"/>
          <w:sz w:val="22"/>
          <w:szCs w:val="22"/>
          <w:lang w:val="es-ES" w:eastAsia="es-ES"/>
        </w:rPr>
        <w:t xml:space="preserve"> Para que no te olvides lee la siguiente la siguiente información, luego en tu carpeta confecciona un pequeño cuadro ayuda memoria y dibuja.</w:t>
      </w:r>
    </w:p>
    <w:p w:rsidR="008C594B" w:rsidRPr="000B08BE" w:rsidRDefault="008C594B" w:rsidP="008C594B">
      <w:pPr>
        <w:pStyle w:val="Prrafodelista"/>
        <w:jc w:val="both"/>
        <w:rPr>
          <w:rFonts w:ascii="Arial" w:hAnsi="Arial" w:cs="Arial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2282162B" wp14:editId="73992CE9">
            <wp:extent cx="4402076" cy="5391150"/>
            <wp:effectExtent l="0" t="0" r="0" b="0"/>
            <wp:docPr id="22" name="Imagen 3" descr="C:\Users\ivann\Documents\SONIA\AGUA 3 ESTA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n\Documents\SONIA\AGUA 3 ESTAD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8754" t="12903" r="7427" b="3871"/>
                    <a:stretch/>
                  </pic:blipFill>
                  <pic:spPr bwMode="auto">
                    <a:xfrm>
                      <a:off x="0" y="0"/>
                      <a:ext cx="4406568" cy="539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94B" w:rsidRPr="000B08BE" w:rsidRDefault="008C594B" w:rsidP="008C594B">
      <w:pPr>
        <w:pStyle w:val="Prrafodelista"/>
        <w:jc w:val="both"/>
        <w:rPr>
          <w:rFonts w:ascii="Arial" w:hAnsi="Arial" w:cs="Arial"/>
        </w:rPr>
      </w:pPr>
    </w:p>
    <w:p w:rsidR="008C594B" w:rsidRPr="000B08BE" w:rsidRDefault="008C594B" w:rsidP="008C594B">
      <w:pPr>
        <w:pStyle w:val="Prrafodelista"/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  <w:b/>
          <w:color w:val="548DD4" w:themeColor="text2" w:themeTint="99"/>
        </w:rPr>
      </w:pPr>
      <w:r w:rsidRPr="000B08BE">
        <w:rPr>
          <w:rFonts w:ascii="Arial" w:hAnsi="Arial" w:cs="Arial"/>
          <w:b/>
          <w:color w:val="548DD4" w:themeColor="text2" w:themeTint="99"/>
        </w:rPr>
        <w:t>ACTIVIDAD 3</w:t>
      </w:r>
    </w:p>
    <w:p w:rsidR="008C594B" w:rsidRPr="000B08BE" w:rsidRDefault="008C594B" w:rsidP="008C594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lastRenderedPageBreak/>
        <w:t>Como podemos ver el agua está presente en nuestra vida cotidiana por ello continuaremos con información sobre: EL AGUA ALMACENADA EN LOS HIELOS POLARES.</w:t>
      </w: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>Lee la información  y en tu carpeta, si es posible, amplíala:</w:t>
      </w: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  <w:r w:rsidRPr="000B08B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CD6D0" wp14:editId="42A9C041">
                <wp:simplePos x="0" y="0"/>
                <wp:positionH relativeFrom="column">
                  <wp:posOffset>-156210</wp:posOffset>
                </wp:positionH>
                <wp:positionV relativeFrom="paragraph">
                  <wp:posOffset>67945</wp:posOffset>
                </wp:positionV>
                <wp:extent cx="5762625" cy="56578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65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9A241A8" wp14:editId="30BD7843">
                                  <wp:extent cx="2778471" cy="1590675"/>
                                  <wp:effectExtent l="0" t="0" r="3175" b="0"/>
                                  <wp:docPr id="3" name="Imagen 3" descr="Resultado de imagen de HIELOS POLARES SANTA CRU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HIELOS POLARES SANTA CRU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109" cy="159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:rsid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                                      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Los hielos de las regiones polares y los glaciares continentales están formados por el agua en estado sólido.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La superficie de la Antártida está cubierta por un manto de hielo que mide unos 2500mts de espesor y aumenta su extensión durante el invierno .En cambio, cuando llega el verano sus bordes se descongelan. La Antártida también es conocida como el CONTINENTE BLANCO.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LOS HIELOS CONTINENTALES: casi una de cada diez partes de la superficie terrestre está cubierta de hielo, es decir, de agua sólida.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Cuando en regiones de baja temperaturas cae nieve, se acumula y se aplasta por su propio peso hasta formar hielo.</w:t>
                            </w:r>
                            <w:r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En las montañas, a partir de cierta altura, la temperatura es tan baja que el hielo no llega a derretirse ni siquiera en verano .Por </w:t>
                            </w:r>
                            <w:r w:rsidR="00F3390A"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eso,</w:t>
                            </w: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a esas regiones se las llama  ZONAS DE NIEVES PERPETUAS.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C594B">
                              <w:rPr>
                                <w:rFonts w:ascii="Arial" w:hAnsi="Arial" w:cs="Arial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Cuando la nieve de las montañas se juntan en un canal , se forma un glaciar .Los glaciares son como ríos congelados que parecen inmóviles , pero que se deslizan lentamente a lo largo de los años .Un glaciar importante de nuestro país es  EL GLACIAR PERITO MORENO ubicado en la provincia de Santa Cruz.</w:t>
                            </w:r>
                          </w:p>
                          <w:p w:rsidR="008C594B" w:rsidRPr="008C594B" w:rsidRDefault="008C594B" w:rsidP="008C594B">
                            <w:pPr>
                              <w:jc w:val="both"/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1" type="#_x0000_t202" style="position:absolute;left:0;text-align:left;margin-left:-12.3pt;margin-top:5.35pt;width:453.75pt;height:4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" fillcolor="white [3201]" strokecolor="#4f81bd [3204]" strokeweight="2pt">
                <v:textbox>
                  <w:txbxContent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09A241A8" wp14:editId="30BD7843">
                            <wp:extent cx="2778471" cy="1590675"/>
                            <wp:effectExtent l="0" t="0" r="3175" b="0"/>
                            <wp:docPr id="3" name="Imagen 3" descr="Resultado de imagen de HIELOS POLARES SANTA CRU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HIELOS POLARES SANTA CRU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109" cy="159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:rsid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                                      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Los hielos de las regiones polares y los glaciares continentales están formados por el agua en estado sólido.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La superficie de la Antártida está cubierta por un manto de hielo que mide unos 2500mts de espesor y aumenta su extensión durante el invierno .En cambio, cuando llega el verano sus bordes se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descongelan.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La Antártida también es conocida como el CONTINENTE BLANCO.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LOS HIELOS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CONTINENTALES: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casi una de cada diez partes de la superficie terrestre está cubierta de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hielo,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es decir, de agua sólida.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Cuando en regiones de baja temperaturas cae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nieve,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se acumula y se aplasta por su propio peso hasta formar hielo.</w:t>
                      </w:r>
                      <w:r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En las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montañas,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a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partir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de cierta 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altura,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la temperatura es tan baja que el hielo no llega a derretirse ni siquiera en verano .Por </w:t>
                      </w:r>
                      <w:r w:rsidR="00F3390A"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eso,</w:t>
                      </w: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a esas regiones se las llama  ZONAS DE NIEVES PERPETUAS.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C594B">
                        <w:rPr>
                          <w:rFonts w:ascii="Arial" w:hAnsi="Arial" w:cs="Arial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Cuando la nieve de las montañas se juntan en un canal , se forma un glaciar .Los glaciares son como ríos congelados que parecen inmóviles , pero que se deslizan lentamente a lo largo de los años .Un glaciar importante de nuestro país es  EL GLACIAR PERITO MORENO ubicado en la provincia de Santa Cruz.</w:t>
                      </w:r>
                    </w:p>
                    <w:p w:rsidR="008C594B" w:rsidRPr="008C594B" w:rsidRDefault="008C594B" w:rsidP="008C594B">
                      <w:pPr>
                        <w:jc w:val="both"/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  <w:r w:rsidRPr="000B08BE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15D87" wp14:editId="37ADA457">
                <wp:simplePos x="0" y="0"/>
                <wp:positionH relativeFrom="column">
                  <wp:posOffset>2815590</wp:posOffset>
                </wp:positionH>
                <wp:positionV relativeFrom="paragraph">
                  <wp:posOffset>18415</wp:posOffset>
                </wp:positionV>
                <wp:extent cx="5638800" cy="5457825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45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594B" w:rsidRPr="008C594B" w:rsidRDefault="008C594B" w:rsidP="008C594B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594B">
                              <w:rPr>
                                <w:rFonts w:ascii="Berlin Sans FB Demi" w:hAnsi="Berlin Sans FB Demi" w:cs="Arial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HIELOS </w:t>
                            </w:r>
                          </w:p>
                          <w:p w:rsidR="008C594B" w:rsidRPr="008C594B" w:rsidRDefault="008C594B" w:rsidP="008C594B">
                            <w:pPr>
                              <w:jc w:val="center"/>
                              <w:rPr>
                                <w:rFonts w:ascii="Berlin Sans FB Demi" w:hAnsi="Berlin Sans FB Demi" w:cs="Arial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594B">
                              <w:rPr>
                                <w:rFonts w:ascii="Berlin Sans FB Demi" w:hAnsi="Berlin Sans FB Demi" w:cs="Arial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32" type="#_x0000_t202" style="position:absolute;left:0;text-align:left;margin-left:221.7pt;margin-top:1.45pt;width:444pt;height:429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8C594B" w:rsidRPr="008C594B" w:rsidRDefault="008C594B" w:rsidP="008C594B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noProof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594B">
                        <w:rPr>
                          <w:rFonts w:ascii="Berlin Sans FB Demi" w:hAnsi="Berlin Sans FB Demi" w:cs="Arial"/>
                          <w:b/>
                          <w:noProof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HIELOS </w:t>
                      </w:r>
                    </w:p>
                    <w:p w:rsidR="008C594B" w:rsidRPr="008C594B" w:rsidRDefault="008C594B" w:rsidP="008C594B">
                      <w:pPr>
                        <w:jc w:val="center"/>
                        <w:rPr>
                          <w:rFonts w:ascii="Berlin Sans FB Demi" w:hAnsi="Berlin Sans FB Demi" w:cs="Arial"/>
                          <w:b/>
                          <w:noProof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594B">
                        <w:rPr>
                          <w:rFonts w:ascii="Berlin Sans FB Demi" w:hAnsi="Berlin Sans FB Demi" w:cs="Arial"/>
                          <w:b/>
                          <w:noProof/>
                          <w:sz w:val="72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POLARES</w:t>
                      </w:r>
                    </w:p>
                  </w:txbxContent>
                </v:textbox>
              </v:shape>
            </w:pict>
          </mc:Fallback>
        </mc:AlternateContent>
      </w: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 xml:space="preserve">        </w:t>
      </w: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8C594B" w:rsidRPr="000B08BE" w:rsidRDefault="001C6612" w:rsidP="001C661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>Busca imágenes en revistas o dibuja ejemplos de lugares donde se pueda observar los hielos continentales</w:t>
      </w:r>
    </w:p>
    <w:p w:rsidR="008C594B" w:rsidRPr="000B08BE" w:rsidRDefault="008C594B" w:rsidP="008C594B">
      <w:pPr>
        <w:jc w:val="both"/>
        <w:rPr>
          <w:rFonts w:ascii="Arial" w:hAnsi="Arial" w:cs="Arial"/>
        </w:rPr>
      </w:pPr>
    </w:p>
    <w:p w:rsidR="001C6612" w:rsidRPr="000B08BE" w:rsidRDefault="001C6612" w:rsidP="008C594B">
      <w:pPr>
        <w:jc w:val="both"/>
        <w:rPr>
          <w:rFonts w:ascii="Arial" w:hAnsi="Arial" w:cs="Arial"/>
        </w:rPr>
      </w:pPr>
    </w:p>
    <w:p w:rsidR="001C6612" w:rsidRPr="000B08BE" w:rsidRDefault="001C6612" w:rsidP="008C594B">
      <w:pPr>
        <w:jc w:val="both"/>
        <w:rPr>
          <w:rFonts w:ascii="Arial" w:hAnsi="Arial" w:cs="Arial"/>
        </w:rPr>
      </w:pPr>
    </w:p>
    <w:p w:rsidR="001C6612" w:rsidRPr="000B08BE" w:rsidRDefault="000D0E7D" w:rsidP="000D0E7D">
      <w:pPr>
        <w:ind w:firstLine="709"/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 xml:space="preserve">En página N° 15 de tu libro vas a encontrar información sobre: Las Precipitaciones –CON AYUDA DE UN MAYOR REALIZA LAS ACT. DE LA CARTILLA  PAGINA N° 9-   </w:t>
      </w:r>
    </w:p>
    <w:p w:rsidR="00673F47" w:rsidRPr="000B08BE" w:rsidRDefault="00673F47" w:rsidP="00673F47">
      <w:pPr>
        <w:jc w:val="both"/>
        <w:rPr>
          <w:rFonts w:ascii="Arial" w:hAnsi="Arial" w:cs="Arial"/>
        </w:rPr>
      </w:pPr>
    </w:p>
    <w:p w:rsidR="00673F47" w:rsidRPr="000B08BE" w:rsidRDefault="00673F47" w:rsidP="00673F47">
      <w:pPr>
        <w:jc w:val="both"/>
        <w:rPr>
          <w:rFonts w:ascii="Arial" w:hAnsi="Arial" w:cs="Arial"/>
          <w:b/>
          <w:color w:val="548DD4" w:themeColor="text2" w:themeTint="99"/>
        </w:rPr>
      </w:pPr>
      <w:r w:rsidRPr="000B08BE">
        <w:rPr>
          <w:rFonts w:ascii="Arial" w:hAnsi="Arial" w:cs="Arial"/>
          <w:b/>
          <w:color w:val="548DD4" w:themeColor="text2" w:themeTint="99"/>
        </w:rPr>
        <w:t>ACTIVIDAD 4</w:t>
      </w:r>
    </w:p>
    <w:p w:rsidR="00673F47" w:rsidRPr="000B08BE" w:rsidRDefault="00673F47" w:rsidP="00AE639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 xml:space="preserve">Lee muy atentamente sobre: EL CICLO DEL AGUA. </w:t>
      </w:r>
    </w:p>
    <w:p w:rsidR="00AE6398" w:rsidRPr="000B08BE" w:rsidRDefault="00673F47" w:rsidP="00673F47">
      <w:p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 xml:space="preserve">Consulta en página N°  16 y 17 del libro </w:t>
      </w:r>
      <w:r w:rsidR="00AE6398" w:rsidRPr="000B08BE">
        <w:rPr>
          <w:rFonts w:ascii="Arial" w:hAnsi="Arial" w:cs="Arial"/>
        </w:rPr>
        <w:t>EN ORBITA 5 CIENCIAS NATURALES.</w:t>
      </w:r>
    </w:p>
    <w:p w:rsidR="00673F47" w:rsidRPr="000B08BE" w:rsidRDefault="00673F47" w:rsidP="00AE6398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>Completa las actividades de página N° 11 de la Cartilla: EN ORBITA –</w:t>
      </w:r>
    </w:p>
    <w:p w:rsidR="00673F47" w:rsidRPr="000B08BE" w:rsidRDefault="00673F47" w:rsidP="00673F47">
      <w:pPr>
        <w:jc w:val="both"/>
        <w:rPr>
          <w:rFonts w:ascii="Arial" w:hAnsi="Arial" w:cs="Arial"/>
        </w:rPr>
      </w:pPr>
      <w:r w:rsidRPr="000B08BE">
        <w:rPr>
          <w:rFonts w:ascii="Arial" w:hAnsi="Arial" w:cs="Arial"/>
        </w:rPr>
        <w:t>-De no contar con la cartilla completar la siguiente actividad:</w:t>
      </w:r>
    </w:p>
    <w:p w:rsidR="00673F47" w:rsidRPr="000B08BE" w:rsidRDefault="00673F47" w:rsidP="00673F47">
      <w:pPr>
        <w:jc w:val="both"/>
        <w:rPr>
          <w:rFonts w:ascii="Arial" w:hAnsi="Arial" w:cs="Arial"/>
        </w:rPr>
      </w:pPr>
    </w:p>
    <w:p w:rsidR="00673F47" w:rsidRPr="000B08BE" w:rsidRDefault="00AE6398" w:rsidP="00AE6398">
      <w:pPr>
        <w:jc w:val="center"/>
        <w:rPr>
          <w:rFonts w:ascii="Arial" w:hAnsi="Arial" w:cs="Arial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1B865C19" wp14:editId="0C87F14B">
            <wp:extent cx="5396230" cy="3820573"/>
            <wp:effectExtent l="19050" t="0" r="0" b="0"/>
            <wp:docPr id="5" name="Imagen 1" descr="C:\Users\ivann\Documents\SONIA\AGUA CONTAMIN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n\Documents\SONIA\AGUA CONTAMINACIO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82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98" w:rsidRPr="000B08BE" w:rsidRDefault="00AE6398" w:rsidP="00AE6398">
      <w:pPr>
        <w:rPr>
          <w:rFonts w:ascii="Arial" w:hAnsi="Arial" w:cs="Arial"/>
        </w:rPr>
      </w:pPr>
    </w:p>
    <w:p w:rsidR="004B155A" w:rsidRPr="008968B7" w:rsidRDefault="004B155A" w:rsidP="00293903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4B155A" w:rsidRDefault="004B155A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Pr="008968B7" w:rsidRDefault="008968B7" w:rsidP="004B155A">
      <w:pPr>
        <w:pStyle w:val="Prrafodelista"/>
        <w:rPr>
          <w:rFonts w:ascii="Arial" w:hAnsi="Arial" w:cs="Arial"/>
          <w:noProof/>
          <w:color w:val="548DD4" w:themeColor="text2" w:themeTint="99"/>
          <w:sz w:val="22"/>
          <w:szCs w:val="22"/>
          <w:lang w:val="es-ES" w:eastAsia="es-ES"/>
        </w:rPr>
      </w:pPr>
      <w:r w:rsidRPr="008968B7">
        <w:rPr>
          <w:rFonts w:ascii="Arial" w:hAnsi="Arial" w:cs="Arial"/>
          <w:noProof/>
          <w:color w:val="548DD4" w:themeColor="text2" w:themeTint="99"/>
          <w:sz w:val="22"/>
          <w:szCs w:val="22"/>
          <w:lang w:val="es-ES" w:eastAsia="es-ES"/>
        </w:rPr>
        <w:t>ACTIVIDAD 5</w:t>
      </w:r>
    </w:p>
    <w:p w:rsidR="004B155A" w:rsidRDefault="004B155A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  <w:r>
        <w:rPr>
          <w:rFonts w:ascii="Arial" w:hAnsi="Arial" w:cs="Arial"/>
          <w:noProof/>
          <w:sz w:val="22"/>
          <w:szCs w:val="22"/>
          <w:lang w:val="es-ES" w:eastAsia="es-ES"/>
        </w:rPr>
        <w:t>Ahora vamos a trabajar con: CONTAMINACIÓN DEL AGUA</w:t>
      </w: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Default="008968B7" w:rsidP="008968B7">
      <w:pPr>
        <w:pStyle w:val="Prrafodelista"/>
        <w:numPr>
          <w:ilvl w:val="0"/>
          <w:numId w:val="7"/>
        </w:numPr>
        <w:rPr>
          <w:rFonts w:ascii="Arial" w:hAnsi="Arial" w:cs="Arial"/>
          <w:noProof/>
          <w:sz w:val="22"/>
          <w:szCs w:val="22"/>
          <w:lang w:val="es-ES" w:eastAsia="es-ES"/>
        </w:rPr>
      </w:pPr>
      <w:r>
        <w:rPr>
          <w:rFonts w:ascii="Arial" w:hAnsi="Arial" w:cs="Arial"/>
          <w:noProof/>
          <w:sz w:val="22"/>
          <w:szCs w:val="22"/>
          <w:lang w:val="es-ES" w:eastAsia="es-ES"/>
        </w:rPr>
        <w:t>Veamos el siguiente video:</w:t>
      </w: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Default="008F61EF" w:rsidP="004B155A">
      <w:pPr>
        <w:pStyle w:val="Prrafodelista"/>
      </w:pPr>
      <w:hyperlink r:id="rId21" w:history="1">
        <w:r w:rsidR="008968B7">
          <w:rPr>
            <w:rStyle w:val="Hipervnculo"/>
            <w:rFonts w:eastAsiaTheme="majorEastAsia"/>
          </w:rPr>
          <w:t>https://www.youtube.com/watch?v=IMxOYSUSLmU</w:t>
        </w:r>
      </w:hyperlink>
    </w:p>
    <w:p w:rsidR="008968B7" w:rsidRDefault="008968B7" w:rsidP="004B155A">
      <w:pPr>
        <w:pStyle w:val="Prrafodelista"/>
      </w:pPr>
    </w:p>
    <w:p w:rsidR="008968B7" w:rsidRDefault="008968B7" w:rsidP="008968B7">
      <w:pPr>
        <w:pStyle w:val="Prrafodelista"/>
        <w:numPr>
          <w:ilvl w:val="0"/>
          <w:numId w:val="7"/>
        </w:numPr>
      </w:pPr>
      <w:r>
        <w:t>Dibuja los tipos de contaminación</w:t>
      </w:r>
    </w:p>
    <w:p w:rsidR="008968B7" w:rsidRDefault="008968B7" w:rsidP="008968B7">
      <w:pPr>
        <w:pStyle w:val="Prrafodelista"/>
        <w:numPr>
          <w:ilvl w:val="0"/>
          <w:numId w:val="7"/>
        </w:numPr>
      </w:pPr>
      <w:r>
        <w:t>Responde en tu carpeta: ¿Cuáles son las consecuencias de la contaminación?</w:t>
      </w:r>
    </w:p>
    <w:p w:rsidR="008968B7" w:rsidRPr="008968B7" w:rsidRDefault="008968B7" w:rsidP="008968B7">
      <w:pPr>
        <w:rPr>
          <w:color w:val="548DD4" w:themeColor="text2" w:themeTint="99"/>
        </w:rPr>
      </w:pPr>
      <w:r w:rsidRPr="008968B7">
        <w:rPr>
          <w:color w:val="548DD4" w:themeColor="text2" w:themeTint="99"/>
        </w:rPr>
        <w:t>ACTIVIDAD 6</w:t>
      </w:r>
    </w:p>
    <w:p w:rsidR="008968B7" w:rsidRDefault="008968B7" w:rsidP="008968B7">
      <w:pPr>
        <w:pStyle w:val="Prrafodelista"/>
        <w:numPr>
          <w:ilvl w:val="0"/>
          <w:numId w:val="8"/>
        </w:numPr>
        <w:rPr>
          <w:rFonts w:ascii="Arial" w:hAnsi="Arial" w:cs="Arial"/>
          <w:noProof/>
          <w:sz w:val="22"/>
          <w:szCs w:val="22"/>
          <w:lang w:val="es-ES" w:eastAsia="es-ES"/>
        </w:rPr>
      </w:pPr>
      <w:r>
        <w:rPr>
          <w:rFonts w:ascii="Arial" w:hAnsi="Arial" w:cs="Arial"/>
          <w:noProof/>
          <w:sz w:val="22"/>
          <w:szCs w:val="22"/>
          <w:lang w:val="es-ES" w:eastAsia="es-ES"/>
        </w:rPr>
        <w:t xml:space="preserve"> Vemos de que se trata el tratamiento  y potabilizacion del agua:</w:t>
      </w:r>
    </w:p>
    <w:p w:rsidR="008968B7" w:rsidRDefault="008F61EF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  <w:hyperlink r:id="rId22" w:history="1">
        <w:r w:rsidR="008968B7">
          <w:rPr>
            <w:rStyle w:val="Hipervnculo"/>
            <w:rFonts w:eastAsiaTheme="majorEastAsia"/>
          </w:rPr>
          <w:t>https://www.youtube.com/watch?v=nq70X1TPRRA</w:t>
        </w:r>
      </w:hyperlink>
    </w:p>
    <w:p w:rsidR="008968B7" w:rsidRDefault="00293903" w:rsidP="00293903">
      <w:pPr>
        <w:pStyle w:val="Prrafodelista"/>
        <w:numPr>
          <w:ilvl w:val="0"/>
          <w:numId w:val="8"/>
        </w:numPr>
        <w:rPr>
          <w:rFonts w:ascii="Arial" w:hAnsi="Arial" w:cs="Arial"/>
          <w:noProof/>
          <w:sz w:val="22"/>
          <w:szCs w:val="22"/>
          <w:lang w:val="es-ES" w:eastAsia="es-ES"/>
        </w:rPr>
      </w:pPr>
      <w:r>
        <w:rPr>
          <w:rFonts w:ascii="Arial" w:hAnsi="Arial" w:cs="Arial"/>
          <w:noProof/>
          <w:sz w:val="22"/>
          <w:szCs w:val="22"/>
          <w:lang w:val="es-ES" w:eastAsia="es-ES"/>
        </w:rPr>
        <w:lastRenderedPageBreak/>
        <w:t>Con materiales que tengas en casa, arma una maqueta soble la potabilizacion para rendir al final del trimestre.</w:t>
      </w: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Default="008968B7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8968B7" w:rsidRPr="00FD7803" w:rsidRDefault="008968B7" w:rsidP="00FD7803">
      <w:pPr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4B155A" w:rsidRPr="000B08BE" w:rsidRDefault="004B155A" w:rsidP="004B155A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AE6398" w:rsidRPr="000B08BE" w:rsidRDefault="00AE6398" w:rsidP="00AE6398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AE6398" w:rsidRPr="000B08BE" w:rsidRDefault="00AE6398" w:rsidP="00AE6398">
      <w:pPr>
        <w:pStyle w:val="Prrafodelista"/>
        <w:rPr>
          <w:rFonts w:ascii="Arial" w:hAnsi="Arial" w:cs="Arial"/>
          <w:noProof/>
          <w:sz w:val="22"/>
          <w:szCs w:val="22"/>
          <w:lang w:val="es-ES" w:eastAsia="es-ES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t xml:space="preserve"> </w:t>
      </w:r>
    </w:p>
    <w:p w:rsidR="00AE6398" w:rsidRPr="000B08BE" w:rsidRDefault="004B155A" w:rsidP="00AE6398">
      <w:pPr>
        <w:pStyle w:val="Prrafodelista"/>
        <w:ind w:left="708"/>
        <w:rPr>
          <w:rFonts w:ascii="Arial" w:hAnsi="Arial" w:cs="Arial"/>
        </w:rPr>
      </w:pPr>
      <w:r w:rsidRPr="000B08BE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77696" behindDoc="1" locked="0" layoutInCell="1" allowOverlap="1" wp14:anchorId="6F59F83F" wp14:editId="69958C29">
            <wp:simplePos x="0" y="0"/>
            <wp:positionH relativeFrom="column">
              <wp:posOffset>-213360</wp:posOffset>
            </wp:positionH>
            <wp:positionV relativeFrom="paragraph">
              <wp:posOffset>-331470</wp:posOffset>
            </wp:positionV>
            <wp:extent cx="1476375" cy="1417955"/>
            <wp:effectExtent l="0" t="0" r="9525" b="0"/>
            <wp:wrapTight wrapText="bothSides">
              <wp:wrapPolygon edited="0">
                <wp:start x="0" y="0"/>
                <wp:lineTo x="0" y="21184"/>
                <wp:lineTo x="21461" y="21184"/>
                <wp:lineTo x="21461" y="0"/>
                <wp:lineTo x="0" y="0"/>
              </wp:wrapPolygon>
            </wp:wrapTight>
            <wp:docPr id="10" name="Imagen 10" descr="Resultado de imagen de atencion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tencion animad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p w:rsidR="00AE6398" w:rsidRPr="000B08BE" w:rsidRDefault="00AE6398" w:rsidP="00AE6398">
      <w:pPr>
        <w:rPr>
          <w:rFonts w:ascii="Arial" w:hAnsi="Arial" w:cs="Arial"/>
          <w:sz w:val="22"/>
          <w:szCs w:val="22"/>
        </w:rPr>
      </w:pPr>
    </w:p>
    <w:p w:rsidR="00AE6398" w:rsidRPr="000B08BE" w:rsidRDefault="00AE6398" w:rsidP="00AE6398">
      <w:pPr>
        <w:rPr>
          <w:rFonts w:ascii="Arial" w:hAnsi="Arial" w:cs="Arial"/>
          <w:sz w:val="22"/>
          <w:szCs w:val="22"/>
        </w:rPr>
      </w:pPr>
      <w:r w:rsidRPr="000B08BE">
        <w:rPr>
          <w:rFonts w:ascii="Arial" w:hAnsi="Arial" w:cs="Arial"/>
          <w:sz w:val="22"/>
          <w:szCs w:val="22"/>
        </w:rPr>
        <w:t>Enviar una foto de la activida</w:t>
      </w:r>
      <w:r w:rsidR="003A5C1F">
        <w:rPr>
          <w:rFonts w:ascii="Arial" w:hAnsi="Arial" w:cs="Arial"/>
          <w:sz w:val="22"/>
          <w:szCs w:val="22"/>
        </w:rPr>
        <w:t xml:space="preserve">d en el Formulario de envio de Tareas en la página web. </w:t>
      </w:r>
      <w:r w:rsidRPr="000B08BE">
        <w:rPr>
          <w:rFonts w:ascii="Arial" w:hAnsi="Arial" w:cs="Arial"/>
          <w:sz w:val="22"/>
          <w:szCs w:val="22"/>
        </w:rPr>
        <w:t xml:space="preserve"> </w:t>
      </w:r>
    </w:p>
    <w:p w:rsidR="00AE6398" w:rsidRPr="000B08BE" w:rsidRDefault="00AE6398" w:rsidP="00AE6398">
      <w:pPr>
        <w:rPr>
          <w:rFonts w:ascii="Arial" w:hAnsi="Arial" w:cs="Arial"/>
          <w:sz w:val="22"/>
          <w:szCs w:val="22"/>
        </w:rPr>
      </w:pPr>
    </w:p>
    <w:p w:rsidR="00AE6398" w:rsidRPr="000B08BE" w:rsidRDefault="00AE6398" w:rsidP="00AE6398">
      <w:pPr>
        <w:rPr>
          <w:rFonts w:ascii="Arial" w:hAnsi="Arial" w:cs="Arial"/>
          <w:sz w:val="22"/>
          <w:szCs w:val="22"/>
          <w:lang w:eastAsia="en-US"/>
        </w:rPr>
      </w:pPr>
      <w:r w:rsidRPr="000B08BE">
        <w:rPr>
          <w:rFonts w:ascii="Arial" w:hAnsi="Arial" w:cs="Arial"/>
          <w:sz w:val="22"/>
          <w:szCs w:val="22"/>
          <w:lang w:eastAsia="en-US"/>
        </w:rPr>
        <w:t>¡Felicidades! terminaste el primer módulo de Educación Virtual, espero que hayas disfrutado y entretenido con las hermosas actividades que realizaste ¡Te súper felicito!</w:t>
      </w:r>
    </w:p>
    <w:p w:rsidR="00AE6398" w:rsidRPr="000B08BE" w:rsidRDefault="00AE6398" w:rsidP="00AE6398">
      <w:pPr>
        <w:pStyle w:val="Prrafodelista"/>
        <w:ind w:left="708"/>
        <w:rPr>
          <w:rFonts w:ascii="Arial" w:hAnsi="Arial" w:cs="Arial"/>
        </w:rPr>
      </w:pPr>
    </w:p>
    <w:sectPr w:rsidR="00AE6398" w:rsidRPr="000B08BE" w:rsidSect="001C661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701" w:bottom="709" w:left="1701" w:header="708" w:footer="708" w:gutter="0"/>
      <w:pgBorders w:offsetFrom="page">
        <w:top w:val="earth1" w:sz="11" w:space="24" w:color="auto"/>
        <w:left w:val="earth1" w:sz="11" w:space="24" w:color="auto"/>
        <w:bottom w:val="earth1" w:sz="11" w:space="24" w:color="auto"/>
        <w:right w:val="earth1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EF" w:rsidRDefault="008F61EF" w:rsidP="00BD16F3">
      <w:r>
        <w:separator/>
      </w:r>
    </w:p>
  </w:endnote>
  <w:endnote w:type="continuationSeparator" w:id="0">
    <w:p w:rsidR="008F61EF" w:rsidRDefault="008F61EF" w:rsidP="00BD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3" w:rsidRDefault="00BD1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3" w:rsidRDefault="00BD16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3" w:rsidRDefault="00BD1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EF" w:rsidRDefault="008F61EF" w:rsidP="00BD16F3">
      <w:r>
        <w:separator/>
      </w:r>
    </w:p>
  </w:footnote>
  <w:footnote w:type="continuationSeparator" w:id="0">
    <w:p w:rsidR="008F61EF" w:rsidRDefault="008F61EF" w:rsidP="00BD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3" w:rsidRDefault="00BD16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3" w:rsidRDefault="00BD16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F3" w:rsidRDefault="00BD1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FDD"/>
    <w:multiLevelType w:val="hybridMultilevel"/>
    <w:tmpl w:val="F9A8451E"/>
    <w:lvl w:ilvl="0" w:tplc="EB6AF0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F78ED"/>
    <w:multiLevelType w:val="hybridMultilevel"/>
    <w:tmpl w:val="EA623014"/>
    <w:lvl w:ilvl="0" w:tplc="0E0A16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378C3"/>
    <w:multiLevelType w:val="hybridMultilevel"/>
    <w:tmpl w:val="781C332E"/>
    <w:lvl w:ilvl="0" w:tplc="6644A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F90"/>
    <w:multiLevelType w:val="hybridMultilevel"/>
    <w:tmpl w:val="0846C15A"/>
    <w:lvl w:ilvl="0" w:tplc="F7C621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EA5014"/>
    <w:multiLevelType w:val="hybridMultilevel"/>
    <w:tmpl w:val="3EEA0AFA"/>
    <w:lvl w:ilvl="0" w:tplc="C240A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7DBF"/>
    <w:multiLevelType w:val="hybridMultilevel"/>
    <w:tmpl w:val="9B9E658A"/>
    <w:lvl w:ilvl="0" w:tplc="D722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00C5"/>
    <w:multiLevelType w:val="hybridMultilevel"/>
    <w:tmpl w:val="0382CB98"/>
    <w:lvl w:ilvl="0" w:tplc="5B16ECB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D64C45"/>
    <w:multiLevelType w:val="hybridMultilevel"/>
    <w:tmpl w:val="B52A82D6"/>
    <w:lvl w:ilvl="0" w:tplc="6644A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03"/>
    <w:rsid w:val="000B08BE"/>
    <w:rsid w:val="000D0E7D"/>
    <w:rsid w:val="00133540"/>
    <w:rsid w:val="001C6612"/>
    <w:rsid w:val="00244159"/>
    <w:rsid w:val="00293903"/>
    <w:rsid w:val="003A5C1F"/>
    <w:rsid w:val="004B155A"/>
    <w:rsid w:val="00673F47"/>
    <w:rsid w:val="00681B4C"/>
    <w:rsid w:val="008968B7"/>
    <w:rsid w:val="008C594B"/>
    <w:rsid w:val="008F61EF"/>
    <w:rsid w:val="00AE6398"/>
    <w:rsid w:val="00B17E03"/>
    <w:rsid w:val="00BA6565"/>
    <w:rsid w:val="00BD16F3"/>
    <w:rsid w:val="00F3390A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AC14A"/>
  <w15:docId w15:val="{70E50C6D-3E9E-7F4E-9BDD-04DA7673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C5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5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59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C5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s-ES_tradnl"/>
    </w:rPr>
  </w:style>
  <w:style w:type="paragraph" w:styleId="Sinespaciado">
    <w:name w:val="No Spacing"/>
    <w:link w:val="SinespaciadoCar"/>
    <w:uiPriority w:val="1"/>
    <w:qFormat/>
    <w:rsid w:val="008C594B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594B"/>
    <w:rPr>
      <w:rFonts w:eastAsiaTheme="minorEastAsia"/>
      <w:lang w:val="en-US" w:eastAsia="zh-CN"/>
    </w:rPr>
  </w:style>
  <w:style w:type="paragraph" w:styleId="Prrafodelista">
    <w:name w:val="List Paragraph"/>
    <w:basedOn w:val="Normal"/>
    <w:uiPriority w:val="34"/>
    <w:qFormat/>
    <w:rsid w:val="008C59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94B"/>
    <w:rPr>
      <w:rFonts w:ascii="Tahoma" w:eastAsia="Times New Roman" w:hAnsi="Tahoma" w:cs="Tahoma"/>
      <w:sz w:val="16"/>
      <w:szCs w:val="16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8C594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16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6F3"/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D16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6F3"/>
    <w:rPr>
      <w:rFonts w:ascii="Times New Roman" w:eastAsia="Times New Roman" w:hAnsi="Times New Roman" w:cs="Times New Roman"/>
      <w:sz w:val="24"/>
      <w:szCs w:val="24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MxOYSUSLm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HkI_gHs3H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9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www.youtube.com/watch?v=nq70X1TPRR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2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</dc:title>
  <dc:subject>5° AROMO- JACARANDÁ</dc:subject>
  <dc:creator>Prof. Sonia Valentín</dc:creator>
  <cp:keywords/>
  <dc:description/>
  <cp:lastModifiedBy>Luciano Temporetti</cp:lastModifiedBy>
  <cp:revision>13</cp:revision>
  <dcterms:created xsi:type="dcterms:W3CDTF">2020-03-25T18:31:00Z</dcterms:created>
  <dcterms:modified xsi:type="dcterms:W3CDTF">2020-03-27T11:14:00Z</dcterms:modified>
</cp:coreProperties>
</file>