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101AA9" w:rsidRDefault="00921006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PROFE JOSÉ.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Pr="00101AA9" w:rsidRDefault="00921006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>PROFE JOSÉ.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2B746F" w:rsidP="0056346C">
                                <w:pPr>
                                  <w:spacing w:before="240"/>
                                  <w:jc w:val="center"/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olor w:val="FFFF00"/>
                                      <w:sz w:val="52"/>
                                      <w:szCs w:val="52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31464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EL COLE  </w:t>
                                    </w:r>
                                    <w:r w:rsidR="00F212FC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>EN</w:t>
                                    </w:r>
                                    <w:r w:rsidR="00921006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r w:rsid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   </w:t>
                                    </w:r>
                                    <w:r w:rsidR="00921006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           </w:t>
                                    </w:r>
                                    <w:r w:rsidR="00931464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    </w:t>
                                    </w:r>
                                    <w:r w:rsid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 xml:space="preserve">  </w:t>
                                    </w:r>
                                    <w:r w:rsidR="00BF2960" w:rsidRPr="0056346C">
                                      <w:rPr>
                                        <w:color w:val="FFFF00"/>
                                        <w:sz w:val="52"/>
                                        <w:szCs w:val="52"/>
                                      </w:rPr>
                                      <w:t>CASA</w:t>
                                    </w:r>
                                  </w:sdtContent>
                                </w:sdt>
                              </w:p>
                              <w:p w:rsidR="008F2AC0" w:rsidRPr="0056346C" w:rsidRDefault="008F2AC0" w:rsidP="0056346C">
                                <w:pPr>
                                  <w:spacing w:before="240"/>
                                  <w:jc w:val="center"/>
                                  <w:rPr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56346C">
                                  <w:rPr>
                                    <w:color w:val="FF0000"/>
                                    <w:sz w:val="72"/>
                                    <w:szCs w:val="72"/>
                                  </w:rPr>
                                  <w:t>CUARTO</w:t>
                                </w:r>
                              </w:p>
                              <w:p w:rsidR="008F2AC0" w:rsidRPr="0056346C" w:rsidRDefault="008F2AC0" w:rsidP="0056346C">
                                <w:pPr>
                                  <w:spacing w:before="240"/>
                                  <w:jc w:val="center"/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56346C"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  <w:t>GRADO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Default="00561087" w:rsidP="0056346C">
                          <w:pPr>
                            <w:spacing w:before="240"/>
                            <w:jc w:val="center"/>
                            <w:rPr>
                              <w:color w:val="FF000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olor w:val="FFFF00"/>
                                <w:sz w:val="52"/>
                                <w:szCs w:val="52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931464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EL COLE  </w:t>
                              </w:r>
                              <w:r w:rsidR="00F212FC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>EN</w:t>
                              </w:r>
                              <w:r w:rsidR="00921006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   </w:t>
                              </w:r>
                              <w:r w:rsidR="00921006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           </w:t>
                              </w:r>
                              <w:r w:rsidR="00931464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    </w:t>
                              </w:r>
                              <w:r w:rsid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 xml:space="preserve">  </w:t>
                              </w:r>
                              <w:r w:rsidR="00BF2960" w:rsidRPr="0056346C">
                                <w:rPr>
                                  <w:color w:val="FFFF00"/>
                                  <w:sz w:val="52"/>
                                  <w:szCs w:val="52"/>
                                </w:rPr>
                                <w:t>CASA</w:t>
                              </w:r>
                            </w:sdtContent>
                          </w:sdt>
                        </w:p>
                        <w:p w:rsidR="008F2AC0" w:rsidRPr="0056346C" w:rsidRDefault="008F2AC0" w:rsidP="0056346C">
                          <w:pPr>
                            <w:spacing w:before="240"/>
                            <w:jc w:val="center"/>
                            <w:rPr>
                              <w:color w:val="FF0000"/>
                              <w:sz w:val="72"/>
                              <w:szCs w:val="72"/>
                            </w:rPr>
                          </w:pPr>
                          <w:r w:rsidRPr="0056346C">
                            <w:rPr>
                              <w:color w:val="FF0000"/>
                              <w:sz w:val="72"/>
                              <w:szCs w:val="72"/>
                            </w:rPr>
                            <w:t>CUARTO</w:t>
                          </w:r>
                        </w:p>
                        <w:p w:rsidR="008F2AC0" w:rsidRPr="0056346C" w:rsidRDefault="008F2AC0" w:rsidP="0056346C">
                          <w:pPr>
                            <w:spacing w:before="240"/>
                            <w:jc w:val="center"/>
                            <w:rPr>
                              <w:color w:val="FF0000"/>
                              <w:sz w:val="52"/>
                              <w:szCs w:val="52"/>
                            </w:rPr>
                          </w:pPr>
                          <w:r w:rsidRPr="0056346C">
                            <w:rPr>
                              <w:color w:val="FF0000"/>
                              <w:sz w:val="52"/>
                              <w:szCs w:val="52"/>
                            </w:rPr>
                            <w:t>GRADO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8F2AC0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MÓ</w:t>
                                    </w:r>
                                    <w:r w:rsidR="0056346C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DULO </w:t>
                                    </w:r>
                                    <w:r w:rsidR="00EF1E52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31076D" w:rsidP="0056346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ÁREA CIENCIAS SOCIALES</w:t>
                                    </w:r>
                                    <w:r w:rsidR="00101AA9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         LOS MAPAS</w:t>
                                    </w:r>
                                  </w:p>
                                </w:sdtContent>
                              </w:sdt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21006" w:rsidRDefault="0056346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eastAsia="es-AR"/>
                                  </w:rPr>
                                  <w:drawing>
                                    <wp:inline distT="0" distB="0" distL="0" distR="0">
                                      <wp:extent cx="2436312" cy="1678488"/>
                                      <wp:effectExtent l="0" t="0" r="2540" b="0"/>
                                      <wp:docPr id="5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AG00045_.GIF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7648" cy="16794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8F2AC0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MÓ</w:t>
                              </w:r>
                              <w:r w:rsidR="0056346C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DULO </w:t>
                              </w:r>
                              <w:r w:rsidR="00EF1E52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31076D" w:rsidP="0056346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ÁREA CIENCIAS SOCIALES</w:t>
                              </w:r>
                              <w:r w:rsidR="00101AA9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         LOS MAPAS</w:t>
                              </w:r>
                            </w:p>
                          </w:sdtContent>
                        </w:sdt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921006" w:rsidRDefault="0056346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eastAsia="es-AR"/>
                            </w:rPr>
                            <w:drawing>
                              <wp:inline distT="0" distB="0" distL="0" distR="0">
                                <wp:extent cx="2436312" cy="1678488"/>
                                <wp:effectExtent l="0" t="0" r="2540" b="0"/>
                                <wp:docPr id="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G00045_.GIF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37648" cy="16794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56346C" w:rsidP="00A45C74">
      <w:pPr>
        <w:pStyle w:val="Ttulo1"/>
        <w:jc w:val="center"/>
        <w:rPr>
          <w:b/>
          <w:bCs/>
        </w:rPr>
      </w:pPr>
      <w:r>
        <w:rPr>
          <w:b/>
          <w:bCs/>
        </w:rPr>
        <w:t xml:space="preserve">MÓDULO </w:t>
      </w:r>
      <w:r w:rsidR="00EF1E52">
        <w:rPr>
          <w:b/>
          <w:bCs/>
        </w:rPr>
        <w:t>2</w:t>
      </w:r>
      <w:r>
        <w:rPr>
          <w:b/>
          <w:bCs/>
        </w:rPr>
        <w:t xml:space="preserve"> SEMANA </w:t>
      </w:r>
      <w:r w:rsidR="00EF1E52">
        <w:rPr>
          <w:b/>
          <w:bCs/>
        </w:rPr>
        <w:t>3</w:t>
      </w:r>
    </w:p>
    <w:p w:rsidR="00A45C74" w:rsidRPr="00A45C74" w:rsidRDefault="0031076D" w:rsidP="00A45C74">
      <w:pPr>
        <w:jc w:val="center"/>
        <w:rPr>
          <w:i/>
          <w:iCs/>
        </w:rPr>
      </w:pPr>
      <w:r>
        <w:rPr>
          <w:i/>
          <w:iCs/>
        </w:rPr>
        <w:t>CIENCIAS SOCIALES</w:t>
      </w:r>
    </w:p>
    <w:p w:rsidR="00A45C74" w:rsidRDefault="00101AA9" w:rsidP="00101AA9">
      <w:pPr>
        <w:pStyle w:val="Ttulo2"/>
        <w:jc w:val="center"/>
      </w:pPr>
      <w:r>
        <w:t>CUARTO/MOLLE Y CEIBO</w:t>
      </w:r>
      <w:r w:rsidR="00A45C74">
        <w:t xml:space="preserve"> </w:t>
      </w:r>
    </w:p>
    <w:p w:rsidR="00A45C74" w:rsidRDefault="00A45C74" w:rsidP="00A45C74"/>
    <w:p w:rsidR="00A45C74" w:rsidRDefault="008B18B8" w:rsidP="00A45C74">
      <w:pPr>
        <w:pStyle w:val="Ttulo1"/>
      </w:pPr>
      <w:r>
        <w:t xml:space="preserve">                             </w:t>
      </w:r>
      <w:r w:rsidR="00A45C74">
        <w:t xml:space="preserve">PRESENTACIÓN: </w:t>
      </w:r>
    </w:p>
    <w:p w:rsidR="00870466" w:rsidRDefault="00297C9C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E64BA">
        <w:rPr>
          <w:noProof/>
          <w:sz w:val="22"/>
          <w:szCs w:val="22"/>
          <w:lang w:eastAsia="es-AR"/>
        </w:rPr>
        <w:drawing>
          <wp:inline distT="0" distB="0" distL="0" distR="0">
            <wp:extent cx="470647" cy="558053"/>
            <wp:effectExtent l="0" t="0" r="571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946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3" cy="5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921006">
        <w:rPr>
          <w:sz w:val="22"/>
          <w:szCs w:val="22"/>
        </w:rPr>
        <w:t>Hola. B</w:t>
      </w:r>
      <w:r w:rsidR="00F06CF4">
        <w:rPr>
          <w:sz w:val="22"/>
          <w:szCs w:val="22"/>
        </w:rPr>
        <w:t xml:space="preserve">ienvenidos a mi </w:t>
      </w:r>
      <w:r w:rsidR="0056346C">
        <w:rPr>
          <w:sz w:val="22"/>
          <w:szCs w:val="22"/>
        </w:rPr>
        <w:t xml:space="preserve"> cuarto módulo, segundo</w:t>
      </w:r>
      <w:r w:rsidR="0031076D">
        <w:rPr>
          <w:sz w:val="22"/>
          <w:szCs w:val="22"/>
        </w:rPr>
        <w:t xml:space="preserve"> de Sociales.</w:t>
      </w:r>
    </w:p>
    <w:p w:rsidR="00F06CF4" w:rsidRDefault="00870466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D15D52">
        <w:rPr>
          <w:sz w:val="22"/>
          <w:szCs w:val="22"/>
        </w:rPr>
        <w:t xml:space="preserve">      </w:t>
      </w:r>
      <w:r w:rsidR="0056346C">
        <w:rPr>
          <w:sz w:val="22"/>
          <w:szCs w:val="22"/>
        </w:rPr>
        <w:t xml:space="preserve">Seguimos trabajando el concepto de mapa. </w:t>
      </w:r>
      <w:r w:rsidR="00154B12">
        <w:rPr>
          <w:sz w:val="22"/>
          <w:szCs w:val="22"/>
        </w:rPr>
        <w:t>Ahora vamos a ubicar nuestro país, sus límites y, como decía el gran Atahualpa Yupanqui, en esta semana tan especial, vamos a ubicar a nuestra “Hermanita Perdida”</w:t>
      </w:r>
      <w:r w:rsidR="00A1649A">
        <w:rPr>
          <w:sz w:val="22"/>
          <w:szCs w:val="22"/>
        </w:rPr>
        <w:t xml:space="preserve"> y a informarnos sobre ella.</w:t>
      </w:r>
    </w:p>
    <w:p w:rsidR="005F45A5" w:rsidRDefault="00F06CF4" w:rsidP="00F06CF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154B12">
        <w:rPr>
          <w:sz w:val="22"/>
          <w:szCs w:val="22"/>
        </w:rPr>
        <w:t>Si las palabras mágicas les sirvieron, no le voy a decir nada a la Pulga, porque se agranda y empieza a fanfarronea</w:t>
      </w:r>
      <w:r w:rsidR="00C47933">
        <w:rPr>
          <w:sz w:val="22"/>
          <w:szCs w:val="22"/>
        </w:rPr>
        <w:t>r ¡Es muy presumida!</w:t>
      </w:r>
      <w:r w:rsidR="005F45A5">
        <w:rPr>
          <w:sz w:val="22"/>
          <w:szCs w:val="22"/>
        </w:rPr>
        <w:t xml:space="preserve"> </w:t>
      </w:r>
    </w:p>
    <w:p w:rsidR="00750456" w:rsidRDefault="00822A12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A32DD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Recuerden </w:t>
      </w:r>
      <w:r w:rsidR="00A32DD6">
        <w:rPr>
          <w:sz w:val="22"/>
          <w:szCs w:val="22"/>
        </w:rPr>
        <w:t xml:space="preserve"> </w:t>
      </w:r>
      <w:r>
        <w:rPr>
          <w:sz w:val="22"/>
          <w:szCs w:val="22"/>
        </w:rPr>
        <w:t>que las tareas deben ser compartidas en la página del colegio. Allí también pueden realizar consultas y comunicarse conmigo.</w:t>
      </w:r>
      <w:r w:rsidR="00A1649A">
        <w:rPr>
          <w:sz w:val="22"/>
          <w:szCs w:val="22"/>
        </w:rPr>
        <w:t xml:space="preserve"> Deben buscar lo siguiente:</w:t>
      </w:r>
    </w:p>
    <w:p w:rsidR="00A1649A" w:rsidRDefault="00A1649A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750456" w:rsidRDefault="00750456" w:rsidP="00A45C74">
      <w:pPr>
        <w:jc w:val="both"/>
        <w:rPr>
          <w:sz w:val="22"/>
          <w:szCs w:val="22"/>
        </w:rPr>
      </w:pPr>
    </w:p>
    <w:p w:rsidR="00B16852" w:rsidRDefault="00750456" w:rsidP="00A45C74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val="es-CO" w:eastAsia="es-CO"/>
        </w:rPr>
        <w:t xml:space="preserve">                                      </w:t>
      </w:r>
      <w:r>
        <w:rPr>
          <w:noProof/>
          <w:sz w:val="22"/>
          <w:szCs w:val="22"/>
          <w:lang w:eastAsia="es-AR"/>
        </w:rPr>
        <w:drawing>
          <wp:inline distT="0" distB="0" distL="0" distR="0">
            <wp:extent cx="3149600" cy="1041400"/>
            <wp:effectExtent l="0" t="0" r="0" b="635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AR PAD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852">
        <w:rPr>
          <w:sz w:val="22"/>
          <w:szCs w:val="22"/>
        </w:rPr>
        <w:t xml:space="preserve"> </w:t>
      </w:r>
    </w:p>
    <w:p w:rsidR="00750456" w:rsidRDefault="00750456" w:rsidP="00A45C74">
      <w:pPr>
        <w:jc w:val="both"/>
        <w:rPr>
          <w:sz w:val="22"/>
          <w:szCs w:val="22"/>
        </w:rPr>
      </w:pPr>
    </w:p>
    <w:p w:rsidR="00F06CF4" w:rsidRDefault="00F06CF4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Importante: Necesitaría ver las fot</w:t>
      </w:r>
      <w:r w:rsidR="00A1649A">
        <w:rPr>
          <w:sz w:val="22"/>
          <w:szCs w:val="22"/>
        </w:rPr>
        <w:t>os de las</w:t>
      </w:r>
      <w:r w:rsidR="006903AF">
        <w:rPr>
          <w:sz w:val="22"/>
          <w:szCs w:val="22"/>
        </w:rPr>
        <w:t xml:space="preserve"> tareas antes del martes 7 </w:t>
      </w:r>
      <w:r w:rsidR="00750456">
        <w:rPr>
          <w:sz w:val="22"/>
          <w:szCs w:val="22"/>
        </w:rPr>
        <w:t>de abril</w:t>
      </w:r>
      <w:r>
        <w:rPr>
          <w:sz w:val="22"/>
          <w:szCs w:val="22"/>
        </w:rPr>
        <w:t>.</w:t>
      </w:r>
    </w:p>
    <w:p w:rsidR="00750456" w:rsidRDefault="00750456" w:rsidP="00A45C74">
      <w:pPr>
        <w:jc w:val="both"/>
        <w:rPr>
          <w:sz w:val="22"/>
          <w:szCs w:val="22"/>
        </w:rPr>
      </w:pPr>
    </w:p>
    <w:tbl>
      <w:tblPr>
        <w:tblW w:w="8936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6"/>
      </w:tblGrid>
      <w:tr w:rsidR="00E17CD3" w:rsidTr="00E17CD3">
        <w:trPr>
          <w:trHeight w:val="2288"/>
        </w:trPr>
        <w:tc>
          <w:tcPr>
            <w:tcW w:w="8936" w:type="dxa"/>
          </w:tcPr>
          <w:p w:rsidR="00BA3440" w:rsidRDefault="00BA3440" w:rsidP="00E17CD3">
            <w:pPr>
              <w:ind w:left="202"/>
              <w:jc w:val="both"/>
              <w:rPr>
                <w:sz w:val="22"/>
                <w:szCs w:val="22"/>
              </w:rPr>
            </w:pP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RESUMIENDO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VAMOS A TRABAJAR: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ÁREA: SOCIALES</w:t>
            </w:r>
          </w:p>
          <w:p w:rsidR="00E17CD3" w:rsidRDefault="004A5E84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CONTENIDOS: CARTOGRAFÍA:</w:t>
            </w:r>
            <w:r w:rsidR="00E17CD3">
              <w:rPr>
                <w:sz w:val="22"/>
                <w:szCs w:val="22"/>
              </w:rPr>
              <w:t>ARGENTINA EN AMÉRICA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="004A5E8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LÍMITES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="004A5E8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LAS ISLAS MALVINAS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</w:t>
            </w:r>
            <w:r w:rsidR="004A5E84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HISTORIA:   LA GUERRA DE  MALVINAS</w:t>
            </w:r>
          </w:p>
          <w:p w:rsidR="004A5E84" w:rsidRDefault="004A5E84" w:rsidP="00E17CD3">
            <w:pPr>
              <w:ind w:left="202"/>
              <w:jc w:val="both"/>
              <w:rPr>
                <w:sz w:val="22"/>
                <w:szCs w:val="22"/>
              </w:rPr>
            </w:pPr>
          </w:p>
          <w:p w:rsidR="004A5E84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ÁREA: LENGUA: </w:t>
            </w:r>
          </w:p>
          <w:p w:rsidR="004A5E84" w:rsidRDefault="004A5E84" w:rsidP="00E17CD3">
            <w:pPr>
              <w:ind w:left="202"/>
              <w:jc w:val="both"/>
              <w:rPr>
                <w:sz w:val="22"/>
                <w:szCs w:val="22"/>
              </w:rPr>
            </w:pPr>
          </w:p>
          <w:p w:rsidR="00E17CD3" w:rsidRDefault="004A5E84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</w:t>
            </w:r>
            <w:r w:rsidR="00E17CD3">
              <w:rPr>
                <w:sz w:val="22"/>
                <w:szCs w:val="22"/>
              </w:rPr>
              <w:t>POESÍA: LA HERMANITA PERDIDA (ATAHUALPA YUPANQUI)</w:t>
            </w:r>
          </w:p>
          <w:p w:rsidR="004A5E84" w:rsidRDefault="004A5E84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</w:t>
            </w:r>
          </w:p>
          <w:p w:rsidR="00E17CD3" w:rsidRDefault="00E17CD3" w:rsidP="00E17CD3">
            <w:pPr>
              <w:ind w:left="2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</w:t>
            </w:r>
          </w:p>
        </w:tc>
      </w:tr>
    </w:tbl>
    <w:p w:rsidR="00F06CF4" w:rsidRDefault="00F06CF4" w:rsidP="00A45C74">
      <w:pPr>
        <w:jc w:val="both"/>
        <w:rPr>
          <w:sz w:val="22"/>
          <w:szCs w:val="22"/>
        </w:rPr>
      </w:pPr>
    </w:p>
    <w:p w:rsidR="00A45C74" w:rsidRDefault="00EC678D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A32DD6">
        <w:rPr>
          <w:sz w:val="22"/>
          <w:szCs w:val="22"/>
        </w:rPr>
        <w:t xml:space="preserve">              </w:t>
      </w:r>
      <w:r w:rsidR="007C53FF">
        <w:rPr>
          <w:sz w:val="22"/>
          <w:szCs w:val="22"/>
        </w:rPr>
        <w:t xml:space="preserve">                                                                                    ¡</w:t>
      </w:r>
      <w:r w:rsidR="00A32DD6">
        <w:rPr>
          <w:sz w:val="22"/>
          <w:szCs w:val="22"/>
        </w:rPr>
        <w:t>Vamos a trabajar</w:t>
      </w:r>
      <w:r w:rsidR="007C53FF">
        <w:rPr>
          <w:sz w:val="22"/>
          <w:szCs w:val="22"/>
        </w:rPr>
        <w:t>!</w:t>
      </w:r>
    </w:p>
    <w:p w:rsidR="00EC678D" w:rsidRDefault="00EC678D" w:rsidP="008D3BF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EC678D" w:rsidRDefault="00EC678D" w:rsidP="008D3BF0"/>
    <w:p w:rsidR="00EC678D" w:rsidRDefault="00EC678D" w:rsidP="00D05D41"/>
    <w:p w:rsidR="002059A2" w:rsidRDefault="002059A2" w:rsidP="00EC678D"/>
    <w:p w:rsidR="002059A2" w:rsidRDefault="002059A2" w:rsidP="00EC678D"/>
    <w:p w:rsidR="002059A2" w:rsidRDefault="002059A2" w:rsidP="00EC678D"/>
    <w:p w:rsidR="002059A2" w:rsidRDefault="002059A2" w:rsidP="00EC678D"/>
    <w:p w:rsidR="009A7401" w:rsidRDefault="004A5E84" w:rsidP="00EC678D">
      <w:r>
        <w:rPr>
          <w:noProof/>
          <w:lang w:eastAsia="es-AR"/>
        </w:rPr>
        <w:drawing>
          <wp:inline distT="0" distB="0" distL="0" distR="0" wp14:anchorId="316EC0DE" wp14:editId="00E9CA43">
            <wp:extent cx="1740089" cy="1305169"/>
            <wp:effectExtent l="0" t="0" r="0" b="952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S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90" cy="13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401">
        <w:rPr>
          <w:noProof/>
          <w:lang w:eastAsia="es-AR"/>
        </w:rPr>
        <w:drawing>
          <wp:inline distT="0" distB="0" distL="0" distR="0" wp14:anchorId="244A2243" wp14:editId="4B112B12">
            <wp:extent cx="921124" cy="131888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76" cy="13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C2A">
        <w:t xml:space="preserve">   </w:t>
      </w:r>
      <w:r>
        <w:t xml:space="preserve">          </w:t>
      </w:r>
      <w:r w:rsidR="00744C2A">
        <w:t>MAPAS: CONCEPTO</w:t>
      </w:r>
    </w:p>
    <w:p w:rsidR="002059A2" w:rsidRDefault="002059A2" w:rsidP="00EC678D"/>
    <w:p w:rsidR="002735F2" w:rsidRDefault="000B5E12" w:rsidP="0037668F">
      <w:r>
        <w:t xml:space="preserve">    EN EL MÓDULO ANTERIOR LLEGAMOS A UN CONCEPTO DE MAPA.</w:t>
      </w:r>
    </w:p>
    <w:p w:rsidR="000B5E12" w:rsidRDefault="000B5E12" w:rsidP="0037668F">
      <w:r>
        <w:t>ESPERO</w:t>
      </w:r>
      <w:r w:rsidR="00BA3440">
        <w:t xml:space="preserve"> QUE LO HAYAN ESTUDIADO Y QUE </w:t>
      </w:r>
      <w:r>
        <w:t xml:space="preserve"> SEPAN UBICAR LOS</w:t>
      </w:r>
    </w:p>
    <w:p w:rsidR="000B5E12" w:rsidRDefault="000B5E12" w:rsidP="0037668F">
      <w:r>
        <w:t>CONTINENTES Y LOS OCÉANOS EN UN PLANISFERIO.</w:t>
      </w:r>
    </w:p>
    <w:p w:rsidR="000B5E12" w:rsidRDefault="000B5E12" w:rsidP="0037668F"/>
    <w:p w:rsidR="000B5E12" w:rsidRDefault="000B5E12" w:rsidP="0037668F">
      <w:r>
        <w:t xml:space="preserve">    PARA REPASAR, EL PAVO, LO VOLVIÓ A PONER AQUÍ</w:t>
      </w:r>
    </w:p>
    <w:p w:rsidR="000B5E12" w:rsidRDefault="000B5E12" w:rsidP="0037668F"/>
    <w:p w:rsidR="002735F2" w:rsidRPr="000812AB" w:rsidRDefault="002735F2" w:rsidP="002735F2">
      <w:pPr>
        <w:shd w:val="clear" w:color="auto" w:fill="FFFFFF"/>
        <w:spacing w:line="540" w:lineRule="atLeast"/>
        <w:textAlignment w:val="top"/>
        <w:rPr>
          <w:rFonts w:ascii="Arial" w:hAnsi="Arial" w:cs="Arial"/>
          <w:color w:val="222222"/>
          <w:sz w:val="42"/>
          <w:szCs w:val="42"/>
          <w:lang w:eastAsia="es-AR"/>
        </w:rPr>
      </w:pPr>
      <w:r>
        <w:rPr>
          <w:rFonts w:ascii="Arial" w:hAnsi="Arial" w:cs="Arial"/>
          <w:color w:val="222222"/>
          <w:sz w:val="42"/>
          <w:szCs w:val="42"/>
          <w:lang w:eastAsia="es-AR"/>
        </w:rPr>
        <w:t>MAPA</w:t>
      </w:r>
    </w:p>
    <w:p w:rsidR="002735F2" w:rsidRPr="000812AB" w:rsidRDefault="002735F2" w:rsidP="002735F2">
      <w:pPr>
        <w:pStyle w:val="Prrafodelista"/>
        <w:numPr>
          <w:ilvl w:val="0"/>
          <w:numId w:val="9"/>
        </w:numPr>
        <w:shd w:val="clear" w:color="auto" w:fill="FFFFFF"/>
        <w:rPr>
          <w:rFonts w:ascii="Arial" w:hAnsi="Arial" w:cs="Arial"/>
          <w:color w:val="222222"/>
          <w:lang w:eastAsia="es-AR"/>
        </w:rPr>
      </w:pPr>
      <w:r w:rsidRPr="009B606C">
        <w:rPr>
          <w:rFonts w:ascii="Arial" w:hAnsi="Arial" w:cs="Arial"/>
          <w:color w:val="ED7D31" w:themeColor="accent2"/>
          <w:lang w:eastAsia="es-AR"/>
        </w:rPr>
        <w:t xml:space="preserve">Representación gráfica </w:t>
      </w:r>
      <w:r w:rsidRPr="000812AB">
        <w:rPr>
          <w:rFonts w:ascii="Arial" w:hAnsi="Arial" w:cs="Arial"/>
          <w:color w:val="222222"/>
          <w:lang w:eastAsia="es-AR"/>
        </w:rPr>
        <w:t>d</w:t>
      </w:r>
      <w:r>
        <w:rPr>
          <w:rFonts w:ascii="Arial" w:hAnsi="Arial" w:cs="Arial"/>
          <w:color w:val="222222"/>
          <w:lang w:eastAsia="es-AR"/>
        </w:rPr>
        <w:t>e la Tierra, o de parte de ella.</w:t>
      </w:r>
    </w:p>
    <w:p w:rsidR="002735F2" w:rsidRPr="000812AB" w:rsidRDefault="002735F2" w:rsidP="002735F2">
      <w:pPr>
        <w:shd w:val="clear" w:color="auto" w:fill="FFFFFF"/>
        <w:rPr>
          <w:rFonts w:ascii="Arial" w:hAnsi="Arial" w:cs="Arial"/>
          <w:color w:val="222222"/>
          <w:lang w:eastAsia="es-AR"/>
        </w:rPr>
      </w:pPr>
    </w:p>
    <w:p w:rsidR="002735F2" w:rsidRPr="000812AB" w:rsidRDefault="002735F2" w:rsidP="002735F2">
      <w:pPr>
        <w:pStyle w:val="Prrafodelista"/>
        <w:numPr>
          <w:ilvl w:val="0"/>
          <w:numId w:val="9"/>
        </w:numPr>
        <w:spacing w:after="200" w:line="276" w:lineRule="auto"/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 w:rsidRPr="000812AB">
        <w:rPr>
          <w:rStyle w:val="nfasis"/>
          <w:rFonts w:ascii="Arial" w:eastAsiaTheme="majorEastAsia" w:hAnsi="Arial" w:cs="Arial"/>
          <w:b/>
          <w:bCs/>
          <w:color w:val="52565A"/>
          <w:sz w:val="21"/>
          <w:szCs w:val="21"/>
          <w:shd w:val="clear" w:color="auto" w:fill="FFFFFF"/>
        </w:rPr>
        <w:t>Mapa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> es cualquier tipo de representación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gráfica de </w:t>
      </w:r>
      <w:r w:rsidRPr="009B606C">
        <w:rPr>
          <w:rFonts w:ascii="Arial" w:hAnsi="Arial" w:cs="Arial"/>
          <w:color w:val="ED7D31" w:themeColor="accent2"/>
          <w:sz w:val="21"/>
          <w:szCs w:val="21"/>
          <w:shd w:val="clear" w:color="auto" w:fill="FFFFFF"/>
        </w:rPr>
        <w:t>algún territorio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, en una </w:t>
      </w:r>
      <w:r w:rsidRPr="009B606C">
        <w:rPr>
          <w:rFonts w:ascii="Arial" w:hAnsi="Arial" w:cs="Arial"/>
          <w:color w:val="ED7D31" w:themeColor="accent2"/>
          <w:sz w:val="21"/>
          <w:szCs w:val="21"/>
          <w:shd w:val="clear" w:color="auto" w:fill="FFFFFF"/>
        </w:rPr>
        <w:t>superficie plana</w:t>
      </w:r>
    </w:p>
    <w:p w:rsidR="002735F2" w:rsidRDefault="002735F2" w:rsidP="002735F2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2735F2" w:rsidRDefault="002735F2" w:rsidP="0037668F">
      <w:pPr>
        <w:pStyle w:val="Prrafodelista"/>
        <w:numPr>
          <w:ilvl w:val="0"/>
          <w:numId w:val="9"/>
        </w:numPr>
        <w:spacing w:after="200" w:line="276" w:lineRule="auto"/>
      </w:pP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El concepto de </w:t>
      </w:r>
      <w:r w:rsidRPr="000812AB">
        <w:rPr>
          <w:rStyle w:val="Textoennegrita"/>
          <w:rFonts w:ascii="Georgia" w:eastAsiaTheme="majorEastAsia" w:hAnsi="Georgia"/>
          <w:color w:val="666666"/>
          <w:bdr w:val="none" w:sz="0" w:space="0" w:color="auto" w:frame="1"/>
          <w:shd w:val="clear" w:color="auto" w:fill="E6E6E6"/>
        </w:rPr>
        <w:t>mapa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 proviene del término latino </w:t>
      </w:r>
      <w:r w:rsidRPr="000812AB">
        <w:rPr>
          <w:rStyle w:val="nfasis"/>
          <w:rFonts w:ascii="Georgia" w:eastAsiaTheme="majorEastAsia" w:hAnsi="Georgia"/>
          <w:color w:val="666666"/>
          <w:sz w:val="26"/>
          <w:szCs w:val="26"/>
          <w:bdr w:val="none" w:sz="0" w:space="0" w:color="auto" w:frame="1"/>
          <w:shd w:val="clear" w:color="auto" w:fill="E6E6E6"/>
        </w:rPr>
        <w:t>mappa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. Se trata de un </w:t>
      </w:r>
      <w:r w:rsidRPr="000812AB">
        <w:rPr>
          <w:rStyle w:val="Textoennegrita"/>
          <w:rFonts w:ascii="Georgia" w:eastAsiaTheme="majorEastAsia" w:hAnsi="Georgia"/>
          <w:color w:val="666666"/>
          <w:bdr w:val="none" w:sz="0" w:space="0" w:color="auto" w:frame="1"/>
          <w:shd w:val="clear" w:color="auto" w:fill="E6E6E6"/>
        </w:rPr>
        <w:t>dibujo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 o </w:t>
      </w:r>
      <w:r w:rsidRPr="000812AB">
        <w:rPr>
          <w:rStyle w:val="Textoennegrita"/>
          <w:rFonts w:ascii="Georgia" w:eastAsiaTheme="majorEastAsia" w:hAnsi="Georgia"/>
          <w:color w:val="666666"/>
          <w:bdr w:val="none" w:sz="0" w:space="0" w:color="auto" w:frame="1"/>
          <w:shd w:val="clear" w:color="auto" w:fill="E6E6E6"/>
        </w:rPr>
        <w:t>esquema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 xml:space="preserve"> que representa una cierta franja de un territorio sobre una determinada superficie de </w:t>
      </w:r>
      <w:r w:rsidRPr="009B606C">
        <w:rPr>
          <w:rFonts w:ascii="Georgia" w:hAnsi="Georgia"/>
          <w:color w:val="ED7D31" w:themeColor="accent2"/>
          <w:sz w:val="26"/>
          <w:szCs w:val="26"/>
          <w:shd w:val="clear" w:color="auto" w:fill="E6E6E6"/>
        </w:rPr>
        <w:t>dos dimensiones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.</w:t>
      </w:r>
    </w:p>
    <w:p w:rsidR="002A0C86" w:rsidRDefault="002A0C86" w:rsidP="0037668F">
      <w:r>
        <w:t xml:space="preserve"> </w:t>
      </w:r>
      <w:r w:rsidR="009B606C">
        <w:t xml:space="preserve">LUEGO DE LEER </w:t>
      </w:r>
      <w:r w:rsidR="00FF3164">
        <w:t xml:space="preserve"> TODO ESTO PODEMOS LLEGAR A UNA CONCLUSIÓN</w:t>
      </w:r>
      <w:r w:rsidR="009B606C">
        <w:t>:</w:t>
      </w:r>
    </w:p>
    <w:p w:rsidR="00FF3164" w:rsidRDefault="00FF3164" w:rsidP="0037668F"/>
    <w:tbl>
      <w:tblPr>
        <w:tblW w:w="0" w:type="auto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9"/>
      </w:tblGrid>
      <w:tr w:rsidR="009D70FD" w:rsidTr="009D70FD">
        <w:trPr>
          <w:trHeight w:val="1351"/>
        </w:trPr>
        <w:tc>
          <w:tcPr>
            <w:tcW w:w="8009" w:type="dxa"/>
          </w:tcPr>
          <w:p w:rsidR="009B606C" w:rsidRDefault="009D70FD" w:rsidP="009D70FD">
            <w:pPr>
              <w:ind w:left="231"/>
            </w:pPr>
            <w:r>
              <w:t xml:space="preserve">           </w:t>
            </w:r>
          </w:p>
          <w:p w:rsidR="009D70FD" w:rsidRDefault="009B606C" w:rsidP="009D70FD">
            <w:pPr>
              <w:ind w:left="231"/>
            </w:pPr>
            <w:r>
              <w:t xml:space="preserve">          </w:t>
            </w:r>
            <w:r w:rsidR="009D70FD">
              <w:t xml:space="preserve"> LOS MAPAS SON REPRESENTACIONES GRÁFICAS DE UN TERRITORIO SOBRE UNA SUPERFICIE PLANA ( DOS DIMENSIONES:</w:t>
            </w:r>
          </w:p>
          <w:p w:rsidR="009D70FD" w:rsidRDefault="009D70FD" w:rsidP="009D70FD">
            <w:pPr>
              <w:ind w:left="231"/>
            </w:pPr>
            <w:r>
              <w:t xml:space="preserve"> ANCHO +LARGO)</w:t>
            </w:r>
          </w:p>
        </w:tc>
      </w:tr>
    </w:tbl>
    <w:p w:rsidR="00FF3164" w:rsidRDefault="00FF3164" w:rsidP="0037668F"/>
    <w:p w:rsidR="009B606C" w:rsidRDefault="009B606C" w:rsidP="0037668F"/>
    <w:p w:rsidR="006D7A9A" w:rsidRDefault="009B606C" w:rsidP="0037668F">
      <w:r>
        <w:t xml:space="preserve">    </w:t>
      </w:r>
    </w:p>
    <w:p w:rsidR="006D7A9A" w:rsidRDefault="006D7A9A" w:rsidP="0037668F"/>
    <w:p w:rsidR="006D7A9A" w:rsidRDefault="006D7A9A" w:rsidP="0037668F"/>
    <w:p w:rsidR="006D7A9A" w:rsidRDefault="000B5E12" w:rsidP="0037668F">
      <w:r>
        <w:rPr>
          <w:noProof/>
          <w:lang w:eastAsia="es-AR"/>
        </w:rPr>
        <w:drawing>
          <wp:inline distT="0" distB="0" distL="0" distR="0" wp14:anchorId="26432883" wp14:editId="7975E694">
            <wp:extent cx="2305050" cy="1381125"/>
            <wp:effectExtent l="0" t="0" r="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ta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5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9A" w:rsidRPr="006D7A9A" w:rsidRDefault="006D7A9A" w:rsidP="0037668F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             </w:t>
      </w:r>
      <w:r w:rsidR="00BA3440">
        <w:rPr>
          <w:noProof/>
          <w:lang w:val="es-CO" w:eastAsia="es-CO"/>
        </w:rPr>
        <w:t>TAMBIÉN UTILIZAMOS LAS PRIMERAS PALABRAS MÁGICAS DE LA PULGA</w:t>
      </w:r>
      <w:r>
        <w:rPr>
          <w:noProof/>
          <w:lang w:val="es-CO" w:eastAsia="es-CO"/>
        </w:rPr>
        <w:t xml:space="preserve">                          </w:t>
      </w:r>
    </w:p>
    <w:p w:rsidR="002059A2" w:rsidRDefault="002059A2" w:rsidP="00EC678D"/>
    <w:p w:rsidR="00D644F3" w:rsidRDefault="00D644F3" w:rsidP="00EC678D"/>
    <w:p w:rsidR="00D644F3" w:rsidRPr="00BA3440" w:rsidRDefault="00D644F3" w:rsidP="00EC678D">
      <w:pPr>
        <w:rPr>
          <w:color w:val="FF0000"/>
          <w:sz w:val="48"/>
          <w:szCs w:val="48"/>
        </w:rPr>
      </w:pPr>
    </w:p>
    <w:p w:rsidR="00D644F3" w:rsidRDefault="00D644F3" w:rsidP="00EC678D">
      <w:pPr>
        <w:rPr>
          <w:color w:val="FF0000"/>
          <w:sz w:val="48"/>
          <w:szCs w:val="48"/>
        </w:rPr>
      </w:pPr>
      <w:r w:rsidRPr="00BA3440">
        <w:rPr>
          <w:color w:val="FF0000"/>
          <w:sz w:val="48"/>
          <w:szCs w:val="48"/>
        </w:rPr>
        <w:t xml:space="preserve">  </w:t>
      </w:r>
      <w:r w:rsidR="00BA3440">
        <w:rPr>
          <w:color w:val="FF0000"/>
          <w:sz w:val="48"/>
          <w:szCs w:val="48"/>
        </w:rPr>
        <w:t xml:space="preserve">            </w:t>
      </w:r>
      <w:r w:rsidR="00BA3440" w:rsidRPr="00BA3440">
        <w:rPr>
          <w:color w:val="FF0000"/>
          <w:sz w:val="48"/>
          <w:szCs w:val="48"/>
        </w:rPr>
        <w:t xml:space="preserve">¡AFRIAMANASIA EUO! </w:t>
      </w:r>
    </w:p>
    <w:p w:rsidR="00BA3440" w:rsidRDefault="00BA3440" w:rsidP="00EC678D">
      <w:pPr>
        <w:rPr>
          <w:color w:val="FF0000"/>
          <w:sz w:val="48"/>
          <w:szCs w:val="48"/>
        </w:rPr>
      </w:pPr>
    </w:p>
    <w:p w:rsidR="00BA3440" w:rsidRDefault="00BA3440" w:rsidP="00EC678D">
      <w:r>
        <w:rPr>
          <w:color w:val="FF0000"/>
          <w:sz w:val="48"/>
          <w:szCs w:val="48"/>
        </w:rPr>
        <w:t xml:space="preserve">       </w:t>
      </w:r>
      <w:r w:rsidR="00D644F3">
        <w:t xml:space="preserve"> </w:t>
      </w:r>
      <w:r w:rsidR="00A07B3F">
        <w:t xml:space="preserve"> </w:t>
      </w:r>
      <w:r>
        <w:t>EN ELLA ESTÁN ESCONDIDOS LOS CONTINENTES EN ORDEN ALFABÉTICO</w:t>
      </w:r>
    </w:p>
    <w:p w:rsidR="00BA3440" w:rsidRDefault="00BA3440" w:rsidP="00EC678D"/>
    <w:p w:rsidR="00BA3440" w:rsidRDefault="00BA3440" w:rsidP="00EC678D">
      <w:r>
        <w:t xml:space="preserve">               COMO TAREA TENÍAN QUE INVENTAR UNA PALABRA MÁGICA</w:t>
      </w:r>
    </w:p>
    <w:p w:rsidR="00BA3440" w:rsidRDefault="00BA3440" w:rsidP="00EC678D">
      <w:r>
        <w:t>PARA RECORDAR LOS OCÉANOS</w:t>
      </w:r>
    </w:p>
    <w:p w:rsidR="000400D7" w:rsidRDefault="000400D7" w:rsidP="00EC678D">
      <w:pPr>
        <w:rPr>
          <w:color w:val="00B050"/>
          <w:sz w:val="48"/>
          <w:szCs w:val="48"/>
        </w:rPr>
      </w:pPr>
    </w:p>
    <w:p w:rsidR="006A4211" w:rsidRPr="000400D7" w:rsidRDefault="006A4211" w:rsidP="00EC678D">
      <w:pPr>
        <w:rPr>
          <w:color w:val="00B050"/>
          <w:sz w:val="48"/>
          <w:szCs w:val="48"/>
        </w:rPr>
      </w:pPr>
      <w:r w:rsidRPr="000400D7">
        <w:rPr>
          <w:color w:val="00B050"/>
          <w:sz w:val="48"/>
          <w:szCs w:val="48"/>
        </w:rPr>
        <w:t>¡ ESA PALABRA ES…………………!</w:t>
      </w:r>
    </w:p>
    <w:p w:rsidR="006A4211" w:rsidRDefault="006A4211" w:rsidP="00EC678D"/>
    <w:p w:rsidR="006A4211" w:rsidRDefault="006A4211" w:rsidP="00EC678D"/>
    <w:p w:rsidR="006A4211" w:rsidRPr="006A4211" w:rsidRDefault="006A4211" w:rsidP="00EC678D">
      <w:pPr>
        <w:rPr>
          <w:color w:val="00B050"/>
          <w:sz w:val="72"/>
          <w:szCs w:val="72"/>
        </w:rPr>
      </w:pPr>
      <w:r>
        <w:t xml:space="preserve">             </w:t>
      </w:r>
      <w:r w:rsidRPr="006A4211">
        <w:rPr>
          <w:color w:val="00B050"/>
          <w:sz w:val="72"/>
          <w:szCs w:val="72"/>
        </w:rPr>
        <w:t xml:space="preserve"> ¡MUY BIEN!</w:t>
      </w:r>
      <w:r>
        <w:rPr>
          <w:noProof/>
          <w:color w:val="00B050"/>
          <w:sz w:val="72"/>
          <w:szCs w:val="72"/>
          <w:lang w:eastAsia="es-AR"/>
        </w:rPr>
        <w:drawing>
          <wp:inline distT="0" distB="0" distL="0" distR="0">
            <wp:extent cx="1285875" cy="1285875"/>
            <wp:effectExtent l="0" t="0" r="9525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440" w:rsidRDefault="00BA3440" w:rsidP="00EC678D"/>
    <w:p w:rsidR="006A4211" w:rsidRDefault="00BA3440" w:rsidP="00EC678D">
      <w:r>
        <w:t xml:space="preserve">             AHORA</w:t>
      </w:r>
      <w:r w:rsidR="006A4211">
        <w:t xml:space="preserve"> VAMOS A TRABAJAR CON OTRA PALABRA MÁGICA</w:t>
      </w:r>
    </w:p>
    <w:p w:rsidR="006A4211" w:rsidRDefault="006A4211" w:rsidP="00EC678D"/>
    <w:p w:rsidR="006A4211" w:rsidRDefault="006A4211" w:rsidP="00EC678D"/>
    <w:p w:rsidR="00D644F3" w:rsidRPr="0022036B" w:rsidRDefault="0022036B" w:rsidP="00EC678D">
      <w:pPr>
        <w:rPr>
          <w:color w:val="4472C4" w:themeColor="accent1"/>
          <w:sz w:val="56"/>
          <w:szCs w:val="56"/>
        </w:rPr>
      </w:pPr>
      <w:r>
        <w:t xml:space="preserve">                                  </w:t>
      </w:r>
      <w:r w:rsidRPr="0022036B">
        <w:rPr>
          <w:color w:val="4472C4" w:themeColor="accent1"/>
          <w:sz w:val="56"/>
          <w:szCs w:val="56"/>
        </w:rPr>
        <w:t xml:space="preserve"> </w:t>
      </w:r>
      <w:r w:rsidR="00A07B3F" w:rsidRPr="0022036B">
        <w:rPr>
          <w:color w:val="4472C4" w:themeColor="accent1"/>
          <w:sz w:val="56"/>
          <w:szCs w:val="56"/>
        </w:rPr>
        <w:t>¡</w:t>
      </w:r>
      <w:r w:rsidR="00D644F3" w:rsidRPr="0022036B">
        <w:rPr>
          <w:b/>
          <w:color w:val="4472C4" w:themeColor="accent1"/>
          <w:sz w:val="56"/>
          <w:szCs w:val="56"/>
        </w:rPr>
        <w:t>CHIBOPABRAU</w:t>
      </w:r>
      <w:r w:rsidR="00A07B3F" w:rsidRPr="0022036B">
        <w:rPr>
          <w:b/>
          <w:color w:val="4472C4" w:themeColor="accent1"/>
          <w:sz w:val="56"/>
          <w:szCs w:val="56"/>
        </w:rPr>
        <w:t>!</w:t>
      </w:r>
    </w:p>
    <w:p w:rsidR="00A07B3F" w:rsidRDefault="00A07B3F" w:rsidP="00EC678D"/>
    <w:p w:rsidR="00A07B3F" w:rsidRDefault="00A07B3F" w:rsidP="00EC678D">
      <w:r>
        <w:t xml:space="preserve">  </w:t>
      </w:r>
      <w:r w:rsidR="0022036B">
        <w:t xml:space="preserve">          ESTA PALABRA TIENE MUCHO QUE VER CON ARGENTINA </w:t>
      </w:r>
    </w:p>
    <w:p w:rsidR="0022036B" w:rsidRDefault="0022036B" w:rsidP="00EC678D"/>
    <w:p w:rsidR="0022036B" w:rsidRPr="001E2482" w:rsidRDefault="0022036B" w:rsidP="00EC678D">
      <w:pPr>
        <w:rPr>
          <w:color w:val="FF0000"/>
          <w:sz w:val="52"/>
          <w:szCs w:val="52"/>
        </w:rPr>
      </w:pPr>
      <w:r w:rsidRPr="001E2482">
        <w:rPr>
          <w:color w:val="FF0000"/>
          <w:sz w:val="52"/>
          <w:szCs w:val="52"/>
        </w:rPr>
        <w:t xml:space="preserve"> </w:t>
      </w:r>
      <w:r w:rsidR="001E2482">
        <w:rPr>
          <w:noProof/>
          <w:color w:val="FF0000"/>
          <w:sz w:val="52"/>
          <w:szCs w:val="52"/>
          <w:lang w:eastAsia="es-AR"/>
        </w:rPr>
        <w:drawing>
          <wp:inline distT="0" distB="0" distL="0" distR="0">
            <wp:extent cx="2286000" cy="1705332"/>
            <wp:effectExtent l="0" t="0" r="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 PENSAND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482">
        <w:rPr>
          <w:color w:val="FF0000"/>
          <w:sz w:val="52"/>
          <w:szCs w:val="52"/>
        </w:rPr>
        <w:t>¡LOS DESAFÍO  A QUE ME DIGAN LA RAZÓN!</w:t>
      </w:r>
    </w:p>
    <w:p w:rsidR="006D7A9A" w:rsidRDefault="004A5E84" w:rsidP="00EC678D">
      <w:r>
        <w:rPr>
          <w:noProof/>
          <w:lang w:eastAsia="es-AR"/>
        </w:rPr>
        <w:lastRenderedPageBreak/>
        <w:drawing>
          <wp:inline distT="0" distB="0" distL="0" distR="0" wp14:anchorId="157C01BA" wp14:editId="515B09BF">
            <wp:extent cx="1009650" cy="945309"/>
            <wp:effectExtent l="0" t="0" r="0" b="762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GR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11" cy="9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F72">
        <w:t xml:space="preserve">RESPUESTA ( LEER AL REVÉS) </w:t>
      </w:r>
    </w:p>
    <w:p w:rsidR="00D36F72" w:rsidRDefault="00D36F72" w:rsidP="00EC678D"/>
    <w:p w:rsidR="00D36F72" w:rsidRDefault="00D36F72" w:rsidP="00EC678D"/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0"/>
      </w:tblGrid>
      <w:tr w:rsidR="00431116" w:rsidTr="00431116">
        <w:trPr>
          <w:trHeight w:val="675"/>
        </w:trPr>
        <w:tc>
          <w:tcPr>
            <w:tcW w:w="8580" w:type="dxa"/>
          </w:tcPr>
          <w:p w:rsidR="00431116" w:rsidRDefault="00431116" w:rsidP="00431116">
            <w:pPr>
              <w:ind w:left="156"/>
            </w:pPr>
          </w:p>
          <w:p w:rsidR="00431116" w:rsidRDefault="00431116" w:rsidP="00431116">
            <w:pPr>
              <w:ind w:left="156"/>
            </w:pPr>
            <w:r w:rsidRPr="00431116">
              <w:rPr>
                <w:sz w:val="36"/>
                <w:szCs w:val="36"/>
              </w:rPr>
              <w:t xml:space="preserve">ARGENTINA CON LIMITAN QUE PAÍSES LOS SON </w:t>
            </w:r>
          </w:p>
        </w:tc>
      </w:tr>
    </w:tbl>
    <w:p w:rsidR="00D36F72" w:rsidRDefault="00D36F72" w:rsidP="00EC678D">
      <w:pPr>
        <w:rPr>
          <w:sz w:val="36"/>
          <w:szCs w:val="36"/>
        </w:rPr>
      </w:pPr>
    </w:p>
    <w:p w:rsidR="005F4A1E" w:rsidRDefault="005F4A1E" w:rsidP="00EC678D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>
            <wp:extent cx="1426191" cy="1426191"/>
            <wp:effectExtent l="0" t="0" r="3175" b="0"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868" cy="142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NOS INFORMAMOS</w:t>
      </w:r>
    </w:p>
    <w:p w:rsidR="005F4A1E" w:rsidRDefault="005F4A1E" w:rsidP="00EC678D">
      <w:pPr>
        <w:rPr>
          <w:sz w:val="36"/>
          <w:szCs w:val="36"/>
        </w:rPr>
      </w:pPr>
    </w:p>
    <w:p w:rsidR="005F4A1E" w:rsidRPr="005F4A1E" w:rsidRDefault="005F4A1E" w:rsidP="005F4A1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t>YOUTUBE: CENTRO DE INVESTIGACIÓN – EL MAPA DE LA REPÚBLICA ARGENTINA</w:t>
      </w:r>
    </w:p>
    <w:p w:rsidR="005F4A1E" w:rsidRPr="005F4A1E" w:rsidRDefault="005F4A1E" w:rsidP="003876AC">
      <w:pPr>
        <w:pStyle w:val="Prrafodelista"/>
        <w:rPr>
          <w:sz w:val="28"/>
          <w:szCs w:val="28"/>
        </w:rPr>
      </w:pPr>
    </w:p>
    <w:p w:rsidR="006D7A9A" w:rsidRDefault="006D7A9A" w:rsidP="00EC678D"/>
    <w:p w:rsidR="006D1A1A" w:rsidRDefault="006D1A1A" w:rsidP="00EC678D"/>
    <w:p w:rsidR="00D60473" w:rsidRDefault="00C6530A" w:rsidP="00EC678D">
      <w:r>
        <w:rPr>
          <w:noProof/>
          <w:lang w:eastAsia="es-AR"/>
        </w:rPr>
        <w:drawing>
          <wp:inline distT="0" distB="0" distL="0" distR="0">
            <wp:extent cx="934571" cy="151951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6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4" cy="1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73">
        <w:rPr>
          <w:noProof/>
          <w:lang w:eastAsia="es-AR"/>
        </w:rPr>
        <w:drawing>
          <wp:inline distT="0" distB="0" distL="0" distR="0">
            <wp:extent cx="3600450" cy="2257425"/>
            <wp:effectExtent l="0" t="0" r="0" b="952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25" cy="22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3" w:rsidRDefault="00D60473" w:rsidP="00EC678D"/>
    <w:p w:rsidR="00D60473" w:rsidRDefault="00D60473" w:rsidP="00EC678D">
      <w:r>
        <w:t>CARPETA DE SOCIALES – TRANSCRIBIR</w:t>
      </w:r>
    </w:p>
    <w:p w:rsidR="006D1A1A" w:rsidRDefault="00D60473" w:rsidP="00EC678D">
      <w:r>
        <w:t>FECHA: DÍA DE REALIZACIÓN DE LA TAREA               DEBER 4</w:t>
      </w:r>
    </w:p>
    <w:p w:rsidR="00D60473" w:rsidRDefault="00D60473" w:rsidP="00EC678D">
      <w:r>
        <w:t xml:space="preserve">              TÍTULO: LÍMITES DE ARGENTINA</w:t>
      </w:r>
    </w:p>
    <w:p w:rsidR="00D60473" w:rsidRDefault="00D60473" w:rsidP="00EC678D"/>
    <w:p w:rsidR="00D60473" w:rsidRDefault="00D60473" w:rsidP="00D60473">
      <w:pPr>
        <w:pStyle w:val="Prrafodelista"/>
        <w:numPr>
          <w:ilvl w:val="0"/>
          <w:numId w:val="10"/>
        </w:numPr>
      </w:pPr>
      <w:r>
        <w:t>OTRA PALABRA MÁGICA NOS AYUDA A RECORDAR LOS NOMBRES DE LOS PAÍSES CON LO</w:t>
      </w:r>
      <w:r w:rsidR="00FD7467">
        <w:t>S</w:t>
      </w:r>
      <w:r>
        <w:t xml:space="preserve"> QUE LIMITA NUESTRA QUERIDA PATRIA.</w:t>
      </w:r>
    </w:p>
    <w:p w:rsidR="00D60473" w:rsidRDefault="003D1D9A" w:rsidP="00D60473">
      <w:pPr>
        <w:pStyle w:val="Prrafodelista"/>
      </w:pPr>
      <w:r>
        <w:t>(</w:t>
      </w:r>
      <w:r w:rsidR="00D60473">
        <w:t>COPIAR RESPETANDO LOS COLORES</w:t>
      </w:r>
      <w:r>
        <w:t>)</w:t>
      </w:r>
    </w:p>
    <w:p w:rsidR="00D60473" w:rsidRDefault="00D60473" w:rsidP="00D60473">
      <w:pPr>
        <w:pStyle w:val="Prrafodelista"/>
      </w:pPr>
    </w:p>
    <w:p w:rsidR="00D60473" w:rsidRDefault="00D60473" w:rsidP="00D60473">
      <w:pPr>
        <w:pStyle w:val="Prrafodelista"/>
      </w:pPr>
    </w:p>
    <w:p w:rsidR="00D60473" w:rsidRPr="00093F75" w:rsidRDefault="003659F2" w:rsidP="00D60473">
      <w:pPr>
        <w:pStyle w:val="Prrafodelista"/>
        <w:rPr>
          <w:b/>
          <w:color w:val="FFC000" w:themeColor="accent4"/>
          <w:sz w:val="72"/>
          <w:szCs w:val="72"/>
        </w:rPr>
      </w:pPr>
      <w:r w:rsidRPr="00093F75">
        <w:rPr>
          <w:b/>
          <w:color w:val="FF0000"/>
          <w:sz w:val="72"/>
          <w:szCs w:val="72"/>
        </w:rPr>
        <w:lastRenderedPageBreak/>
        <w:t xml:space="preserve">    </w:t>
      </w:r>
      <w:r w:rsidR="00D60473" w:rsidRPr="00093F75">
        <w:rPr>
          <w:b/>
          <w:color w:val="FF0000"/>
          <w:sz w:val="72"/>
          <w:szCs w:val="72"/>
        </w:rPr>
        <w:t>CHI</w:t>
      </w:r>
      <w:r w:rsidR="00D60473" w:rsidRPr="00093F75">
        <w:rPr>
          <w:b/>
          <w:color w:val="00B0F0"/>
          <w:sz w:val="72"/>
          <w:szCs w:val="72"/>
        </w:rPr>
        <w:t>BO</w:t>
      </w:r>
      <w:r w:rsidRPr="00093F75">
        <w:rPr>
          <w:b/>
          <w:color w:val="00B050"/>
          <w:sz w:val="72"/>
          <w:szCs w:val="72"/>
        </w:rPr>
        <w:t>PA</w:t>
      </w:r>
      <w:r w:rsidRPr="00093F75">
        <w:rPr>
          <w:b/>
          <w:color w:val="7030A0"/>
          <w:sz w:val="72"/>
          <w:szCs w:val="72"/>
        </w:rPr>
        <w:t>BRA</w:t>
      </w:r>
      <w:r w:rsidRPr="00093F75">
        <w:rPr>
          <w:b/>
          <w:color w:val="FFC000" w:themeColor="accent4"/>
          <w:sz w:val="72"/>
          <w:szCs w:val="72"/>
        </w:rPr>
        <w:t>U</w:t>
      </w:r>
    </w:p>
    <w:p w:rsidR="00D60473" w:rsidRPr="00093F75" w:rsidRDefault="00D60473" w:rsidP="00D60473">
      <w:pPr>
        <w:pStyle w:val="Prrafodelista"/>
        <w:rPr>
          <w:b/>
        </w:rPr>
      </w:pPr>
    </w:p>
    <w:p w:rsidR="00C6530A" w:rsidRPr="00093F75" w:rsidRDefault="00C6530A" w:rsidP="00EC678D">
      <w:pPr>
        <w:rPr>
          <w:b/>
        </w:rPr>
      </w:pPr>
      <w:r w:rsidRPr="00093F75">
        <w:rPr>
          <w:b/>
        </w:rPr>
        <w:t xml:space="preserve">                                                                                  </w:t>
      </w:r>
    </w:p>
    <w:p w:rsidR="00093F75" w:rsidRDefault="00093F75" w:rsidP="00EC678D">
      <w:pPr>
        <w:rPr>
          <w:b/>
          <w:color w:val="00B05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</w:t>
      </w:r>
      <w:r w:rsidR="003659F2" w:rsidRPr="00093F75">
        <w:rPr>
          <w:b/>
          <w:color w:val="FF0000"/>
          <w:sz w:val="40"/>
          <w:szCs w:val="40"/>
        </w:rPr>
        <w:t xml:space="preserve">CHILE        </w:t>
      </w:r>
      <w:r w:rsidR="003659F2" w:rsidRPr="00093F75">
        <w:rPr>
          <w:b/>
          <w:color w:val="00B0F0"/>
          <w:sz w:val="40"/>
          <w:szCs w:val="40"/>
        </w:rPr>
        <w:t xml:space="preserve">BOLIVIA      </w:t>
      </w:r>
      <w:r w:rsidR="003659F2" w:rsidRPr="00093F75">
        <w:rPr>
          <w:b/>
          <w:color w:val="00B050"/>
          <w:sz w:val="40"/>
          <w:szCs w:val="40"/>
        </w:rPr>
        <w:t xml:space="preserve">PARAGUAY </w:t>
      </w:r>
    </w:p>
    <w:p w:rsidR="006D1A1A" w:rsidRPr="00093F75" w:rsidRDefault="00093F75" w:rsidP="00EC678D">
      <w:pPr>
        <w:rPr>
          <w:b/>
          <w:color w:val="00206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</w:t>
      </w:r>
      <w:r w:rsidR="003659F2" w:rsidRPr="00093F75">
        <w:rPr>
          <w:b/>
          <w:color w:val="00B050"/>
          <w:sz w:val="40"/>
          <w:szCs w:val="40"/>
        </w:rPr>
        <w:t xml:space="preserve">    </w:t>
      </w:r>
      <w:r>
        <w:rPr>
          <w:b/>
          <w:color w:val="00B050"/>
          <w:sz w:val="40"/>
          <w:szCs w:val="40"/>
        </w:rPr>
        <w:t xml:space="preserve">            </w:t>
      </w:r>
      <w:r w:rsidR="003659F2" w:rsidRPr="00093F75">
        <w:rPr>
          <w:b/>
          <w:color w:val="7030A0"/>
          <w:sz w:val="40"/>
          <w:szCs w:val="40"/>
        </w:rPr>
        <w:t>BRASIL</w:t>
      </w:r>
      <w:r w:rsidR="003659F2" w:rsidRPr="00093F75">
        <w:rPr>
          <w:b/>
          <w:color w:val="002060"/>
          <w:sz w:val="40"/>
          <w:szCs w:val="40"/>
        </w:rPr>
        <w:t xml:space="preserve">      </w:t>
      </w:r>
      <w:r w:rsidR="003659F2" w:rsidRPr="00093F75">
        <w:rPr>
          <w:b/>
          <w:color w:val="FFC000"/>
          <w:sz w:val="40"/>
          <w:szCs w:val="40"/>
        </w:rPr>
        <w:t>URUGUAY</w:t>
      </w:r>
    </w:p>
    <w:p w:rsidR="004066D0" w:rsidRDefault="004066D0" w:rsidP="00EC678D">
      <w:pPr>
        <w:rPr>
          <w:color w:val="FFC000"/>
          <w:sz w:val="40"/>
          <w:szCs w:val="40"/>
        </w:rPr>
      </w:pPr>
    </w:p>
    <w:p w:rsidR="004066D0" w:rsidRDefault="004066D0" w:rsidP="00EC678D">
      <w:pPr>
        <w:rPr>
          <w:color w:val="FFC000"/>
          <w:sz w:val="40"/>
          <w:szCs w:val="40"/>
        </w:rPr>
      </w:pPr>
    </w:p>
    <w:tbl>
      <w:tblPr>
        <w:tblW w:w="8850" w:type="dxa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0"/>
      </w:tblGrid>
      <w:tr w:rsidR="009C551C" w:rsidTr="009C551C">
        <w:trPr>
          <w:trHeight w:val="1080"/>
        </w:trPr>
        <w:tc>
          <w:tcPr>
            <w:tcW w:w="8850" w:type="dxa"/>
          </w:tcPr>
          <w:p w:rsidR="009C551C" w:rsidRDefault="009C551C" w:rsidP="009C551C">
            <w:pPr>
              <w:rPr>
                <w:color w:val="FFC000"/>
                <w:sz w:val="40"/>
                <w:szCs w:val="40"/>
              </w:rPr>
            </w:pPr>
          </w:p>
          <w:p w:rsidR="009C551C" w:rsidRDefault="009C551C" w:rsidP="009C551C">
            <w:pPr>
              <w:rPr>
                <w:sz w:val="28"/>
                <w:szCs w:val="28"/>
              </w:rPr>
            </w:pPr>
            <w:r>
              <w:rPr>
                <w:color w:val="FFC000"/>
                <w:sz w:val="40"/>
                <w:szCs w:val="40"/>
              </w:rPr>
              <w:t xml:space="preserve">    </w:t>
            </w:r>
            <w:r w:rsidRPr="009C551C">
              <w:rPr>
                <w:sz w:val="28"/>
                <w:szCs w:val="28"/>
              </w:rPr>
              <w:t>IMPORTANTE: LOS PAÍSES</w:t>
            </w:r>
            <w:r w:rsidR="00093F75">
              <w:rPr>
                <w:sz w:val="28"/>
                <w:szCs w:val="28"/>
              </w:rPr>
              <w:t>, EN UN MAPA,</w:t>
            </w:r>
            <w:r w:rsidRPr="009C551C">
              <w:rPr>
                <w:sz w:val="28"/>
                <w:szCs w:val="28"/>
              </w:rPr>
              <w:t xml:space="preserve"> APARECEN SIGUIENDO EL SENTIDO </w:t>
            </w:r>
            <w:r w:rsidR="006C5493">
              <w:rPr>
                <w:sz w:val="28"/>
                <w:szCs w:val="28"/>
              </w:rPr>
              <w:t xml:space="preserve">DE LAS AGUJAS DE UN </w:t>
            </w:r>
            <w:r w:rsidRPr="009C551C">
              <w:rPr>
                <w:sz w:val="28"/>
                <w:szCs w:val="28"/>
              </w:rPr>
              <w:t>RELOJ</w:t>
            </w:r>
            <w:r w:rsidR="00093F75">
              <w:rPr>
                <w:sz w:val="28"/>
                <w:szCs w:val="28"/>
              </w:rPr>
              <w:t>.</w:t>
            </w:r>
          </w:p>
          <w:p w:rsidR="009C551C" w:rsidRDefault="009C551C" w:rsidP="009C551C">
            <w:pPr>
              <w:rPr>
                <w:color w:val="FFC000"/>
                <w:sz w:val="40"/>
                <w:szCs w:val="40"/>
              </w:rPr>
            </w:pPr>
          </w:p>
        </w:tc>
      </w:tr>
    </w:tbl>
    <w:p w:rsidR="001A1444" w:rsidRDefault="001A1444" w:rsidP="001A1444"/>
    <w:p w:rsidR="009C551C" w:rsidRDefault="00C6530A" w:rsidP="001A1444">
      <w:pPr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>
            <wp:extent cx="1129553" cy="1350553"/>
            <wp:effectExtent l="0" t="0" r="0" b="254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7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48" cy="13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307">
        <w:rPr>
          <w:noProof/>
          <w:lang w:val="es-CO" w:eastAsia="es-CO"/>
        </w:rPr>
        <w:t xml:space="preserve">               </w:t>
      </w:r>
      <w:r w:rsidR="009C551C">
        <w:rPr>
          <w:noProof/>
          <w:lang w:eastAsia="es-AR"/>
        </w:rPr>
        <w:drawing>
          <wp:inline distT="0" distB="0" distL="0" distR="0" wp14:anchorId="52098B71" wp14:editId="53374E68">
            <wp:extent cx="3600450" cy="161925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25" cy="162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1C" w:rsidRDefault="009C551C" w:rsidP="001A1444">
      <w:pPr>
        <w:rPr>
          <w:noProof/>
          <w:lang w:val="es-CO" w:eastAsia="es-CO"/>
        </w:rPr>
      </w:pPr>
    </w:p>
    <w:p w:rsidR="009C551C" w:rsidRDefault="009C551C" w:rsidP="001A1444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CARPETA DE SOCIALES- MAPA POLÍTICO DE AMÉRICA DEL SUR </w:t>
      </w:r>
    </w:p>
    <w:p w:rsidR="009C551C" w:rsidRDefault="009C551C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9C551C" w:rsidRDefault="009C551C" w:rsidP="001A1444">
      <w:pPr>
        <w:rPr>
          <w:noProof/>
          <w:lang w:val="es-CO" w:eastAsia="es-CO"/>
        </w:rPr>
      </w:pPr>
      <w:r>
        <w:rPr>
          <w:noProof/>
          <w:lang w:val="es-CO" w:eastAsia="es-CO"/>
        </w:rPr>
        <w:t>TÍTULO: ARGENTINA EN AMÉRICA</w:t>
      </w:r>
    </w:p>
    <w:p w:rsidR="009C551C" w:rsidRDefault="009C551C" w:rsidP="001A1444">
      <w:pPr>
        <w:rPr>
          <w:noProof/>
          <w:lang w:val="es-CO" w:eastAsia="es-CO"/>
        </w:rPr>
      </w:pPr>
      <w:r>
        <w:rPr>
          <w:noProof/>
          <w:lang w:val="es-CO" w:eastAsia="es-CO"/>
        </w:rPr>
        <w:t>FECHA: DÍA DE REALIZACIÓN DE LA TAREA          DEBER 5</w:t>
      </w:r>
    </w:p>
    <w:p w:rsidR="009C551C" w:rsidRDefault="009C551C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4066D0" w:rsidRDefault="004066D0" w:rsidP="001A1444">
      <w:pPr>
        <w:rPr>
          <w:noProof/>
          <w:lang w:val="es-CO" w:eastAsia="es-CO"/>
        </w:rPr>
      </w:pPr>
    </w:p>
    <w:p w:rsidR="009C551C" w:rsidRDefault="009C551C" w:rsidP="009C551C">
      <w:pPr>
        <w:pStyle w:val="Prrafodelista"/>
        <w:numPr>
          <w:ilvl w:val="0"/>
          <w:numId w:val="11"/>
        </w:numPr>
        <w:rPr>
          <w:noProof/>
          <w:lang w:val="es-CO" w:eastAsia="es-CO"/>
        </w:rPr>
      </w:pPr>
      <w:r>
        <w:rPr>
          <w:noProof/>
          <w:lang w:val="es-CO" w:eastAsia="es-CO"/>
        </w:rPr>
        <w:t>COPIAR EL SIGUIENTE MAPA</w:t>
      </w:r>
      <w:r w:rsidR="00FB60EA">
        <w:rPr>
          <w:noProof/>
          <w:lang w:val="es-CO" w:eastAsia="es-CO"/>
        </w:rPr>
        <w:t xml:space="preserve">  RESPETANDO LOS COLORES</w:t>
      </w:r>
    </w:p>
    <w:p w:rsidR="00FB60EA" w:rsidRDefault="00FB60EA" w:rsidP="00FB60EA">
      <w:pPr>
        <w:pStyle w:val="Prrafodelista"/>
        <w:rPr>
          <w:noProof/>
          <w:lang w:val="es-CO" w:eastAsia="es-CO"/>
        </w:rPr>
      </w:pPr>
    </w:p>
    <w:p w:rsidR="00FB60EA" w:rsidRDefault="00FB60EA" w:rsidP="00FB60EA">
      <w:pPr>
        <w:pStyle w:val="Prrafodelista"/>
        <w:rPr>
          <w:noProof/>
          <w:lang w:val="es-CO" w:eastAsia="es-CO"/>
        </w:rPr>
      </w:pPr>
    </w:p>
    <w:p w:rsidR="00FB60EA" w:rsidRPr="009C551C" w:rsidRDefault="00FB60EA" w:rsidP="00FB60EA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722126" cy="6110758"/>
            <wp:effectExtent l="0" t="0" r="2540" b="4445"/>
            <wp:docPr id="4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continente-america-del-sur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013" cy="61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1C" w:rsidRDefault="009C551C" w:rsidP="001A1444">
      <w:pPr>
        <w:rPr>
          <w:noProof/>
          <w:lang w:val="es-CO" w:eastAsia="es-CO"/>
        </w:rPr>
      </w:pPr>
    </w:p>
    <w:p w:rsidR="005E436B" w:rsidRDefault="005E436B" w:rsidP="001A1444">
      <w:pPr>
        <w:rPr>
          <w:noProof/>
          <w:lang w:val="es-CO" w:eastAsia="es-CO"/>
        </w:rPr>
      </w:pPr>
    </w:p>
    <w:p w:rsidR="00C6530A" w:rsidRDefault="00C72307" w:rsidP="001A1444">
      <w:r>
        <w:rPr>
          <w:noProof/>
          <w:lang w:val="es-CO" w:eastAsia="es-CO"/>
        </w:rPr>
        <w:t xml:space="preserve">               </w:t>
      </w:r>
    </w:p>
    <w:p w:rsidR="00C6530A" w:rsidRDefault="00C6530A" w:rsidP="001A1444"/>
    <w:p w:rsidR="004F1E2F" w:rsidRDefault="00C6530A" w:rsidP="00B456D8">
      <w:r>
        <w:t xml:space="preserve">                     </w:t>
      </w:r>
    </w:p>
    <w:p w:rsidR="00C6530A" w:rsidRDefault="00C6530A" w:rsidP="00EC678D"/>
    <w:p w:rsidR="00C6530A" w:rsidRDefault="00C6530A" w:rsidP="00EC678D"/>
    <w:p w:rsidR="00EC2D69" w:rsidRDefault="00093F75" w:rsidP="00EC678D">
      <w:r>
        <w:rPr>
          <w:noProof/>
          <w:lang w:val="es-CO" w:eastAsia="es-CO"/>
        </w:rPr>
        <w:t xml:space="preserve">    </w:t>
      </w:r>
      <w:r w:rsidR="00C72307">
        <w:rPr>
          <w:noProof/>
          <w:lang w:eastAsia="es-AR"/>
        </w:rPr>
        <w:drawing>
          <wp:inline distT="0" distB="0" distL="0" distR="0" wp14:anchorId="52DB7262" wp14:editId="47BFE8A7">
            <wp:extent cx="1494430" cy="1546222"/>
            <wp:effectExtent l="0" t="0" r="0" b="0"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95" cy="15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t xml:space="preserve">      </w:t>
      </w:r>
      <w:r>
        <w:rPr>
          <w:noProof/>
          <w:lang w:eastAsia="es-AR"/>
        </w:rPr>
        <w:drawing>
          <wp:inline distT="0" distB="0" distL="0" distR="0" wp14:anchorId="2FB64D9F" wp14:editId="7FCCA459">
            <wp:extent cx="1217519" cy="1378323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8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19" cy="1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69" w:rsidRDefault="00EC2D69" w:rsidP="00EC678D"/>
    <w:p w:rsidR="00093F75" w:rsidRDefault="00FD7828" w:rsidP="00EC678D">
      <w:r>
        <w:t xml:space="preserve">       </w:t>
      </w:r>
      <w:r w:rsidR="005E436B">
        <w:t>CON LA AYUDA DE LA PALABRA MÁGICA</w:t>
      </w:r>
      <w:r w:rsidR="004066D0">
        <w:t xml:space="preserve"> “CHIBOPABRAU”</w:t>
      </w:r>
      <w:r w:rsidR="005E436B">
        <w:t xml:space="preserve"> TIENEN QUE ESTUDIAR</w:t>
      </w:r>
      <w:r w:rsidR="00093F75">
        <w:t xml:space="preserve"> LOS NOMBRES Y LA UBICACIÓN </w:t>
      </w:r>
      <w:r w:rsidR="005E436B">
        <w:t xml:space="preserve"> LOS PAÍSES QUE  </w:t>
      </w:r>
      <w:r w:rsidR="00093F75">
        <w:t xml:space="preserve"> </w:t>
      </w:r>
    </w:p>
    <w:p w:rsidR="00976A21" w:rsidRDefault="005E436B" w:rsidP="00EC678D">
      <w:r>
        <w:t xml:space="preserve">( RODEAN ) </w:t>
      </w:r>
      <w:r w:rsidR="00093F75">
        <w:t>“</w:t>
      </w:r>
      <w:r w:rsidR="006C5493">
        <w:t>LIMITAN</w:t>
      </w:r>
      <w:r w:rsidR="00093F75">
        <w:t>”</w:t>
      </w:r>
      <w:r w:rsidR="006C5493">
        <w:t xml:space="preserve"> </w:t>
      </w:r>
      <w:r>
        <w:t>CON ARGENTINA</w:t>
      </w:r>
    </w:p>
    <w:p w:rsidR="005E436B" w:rsidRDefault="005E436B" w:rsidP="00EC678D"/>
    <w:p w:rsidR="005E436B" w:rsidRDefault="00FD7828" w:rsidP="00EC678D">
      <w:r>
        <w:t xml:space="preserve">         </w:t>
      </w:r>
      <w:r w:rsidR="005E436B">
        <w:t>EL PAVO LES MANDA UN MAPA</w:t>
      </w:r>
      <w:r w:rsidR="00093F75">
        <w:t xml:space="preserve"> MUDO</w:t>
      </w:r>
      <w:r w:rsidR="005E436B">
        <w:t xml:space="preserve"> PARA QUE PRACTIQUEN</w:t>
      </w:r>
      <w:r w:rsidR="00093F75">
        <w:t>.</w:t>
      </w:r>
    </w:p>
    <w:p w:rsidR="004066D0" w:rsidRDefault="004066D0" w:rsidP="00EC678D"/>
    <w:p w:rsidR="004066D0" w:rsidRDefault="004066D0" w:rsidP="00EC678D">
      <w:r>
        <w:rPr>
          <w:noProof/>
          <w:lang w:eastAsia="es-AR"/>
        </w:rPr>
        <w:drawing>
          <wp:inline distT="0" distB="0" distL="0" distR="0">
            <wp:extent cx="4312693" cy="7260609"/>
            <wp:effectExtent l="0" t="0" r="0" b="0"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NTINA SIN NOMBR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11" cy="72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A4" w:rsidRDefault="00CD32A4" w:rsidP="00D05D41"/>
    <w:p w:rsidR="00341D6C" w:rsidRDefault="00211E5E" w:rsidP="00D05D41">
      <w:r>
        <w:rPr>
          <w:noProof/>
          <w:lang w:eastAsia="es-AR"/>
        </w:rPr>
        <w:lastRenderedPageBreak/>
        <w:drawing>
          <wp:inline distT="0" distB="0" distL="0" distR="0" wp14:anchorId="2F8A0D26" wp14:editId="5E27301D">
            <wp:extent cx="2429302" cy="2140447"/>
            <wp:effectExtent l="0" t="0" r="0" b="0"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28" cy="2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A4">
        <w:t xml:space="preserve">  </w:t>
      </w:r>
      <w:r w:rsidR="00093F75">
        <w:rPr>
          <w:noProof/>
          <w:lang w:eastAsia="es-AR"/>
        </w:rPr>
        <w:drawing>
          <wp:inline distT="0" distB="0" distL="0" distR="0" wp14:anchorId="1927BF6D" wp14:editId="24E78075">
            <wp:extent cx="962167" cy="1378424"/>
            <wp:effectExtent l="0" t="0" r="0" b="0"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9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303" cy="13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8" w:rsidRDefault="00341D6C" w:rsidP="00D05D41">
      <w:r>
        <w:t xml:space="preserve"> </w:t>
      </w:r>
      <w:r w:rsidR="00FD7828">
        <w:t xml:space="preserve">       AL INICIAR ESTE MÓDULO ME REFERÍ A </w:t>
      </w:r>
      <w:r>
        <w:t>“ LA HERMANITA PERDIDA”</w:t>
      </w:r>
      <w:r w:rsidR="00FD7828">
        <w:t>,</w:t>
      </w:r>
    </w:p>
    <w:p w:rsidR="00FD7828" w:rsidRDefault="00FD7828" w:rsidP="00D05D41">
      <w:r>
        <w:t xml:space="preserve"> UNA POESÍA ESCRITA POR DON ATAHUALPA YUPANQUI;</w:t>
      </w:r>
      <w:r w:rsidR="00CD32A4">
        <w:t xml:space="preserve"> </w:t>
      </w:r>
      <w:r>
        <w:t xml:space="preserve">UN GRAN   </w:t>
      </w:r>
    </w:p>
    <w:p w:rsidR="00FD7828" w:rsidRDefault="00FD7828" w:rsidP="00D05D41">
      <w:r>
        <w:t xml:space="preserve"> AUTOR, COMPOSITOR Y MÚSICO ARGENTINO.</w:t>
      </w:r>
    </w:p>
    <w:p w:rsidR="00FD7828" w:rsidRDefault="00FD7828" w:rsidP="00D05D41">
      <w:r>
        <w:t xml:space="preserve">          ESTA ES PARTE DE LA LETRA…</w:t>
      </w:r>
    </w:p>
    <w:p w:rsidR="000A5BD5" w:rsidRDefault="000A5BD5" w:rsidP="00D05D41"/>
    <w:p w:rsidR="000A5BD5" w:rsidRDefault="000A5BD5" w:rsidP="00D05D41"/>
    <w:p w:rsidR="006D2914" w:rsidRPr="00D12EF1" w:rsidRDefault="006D2914" w:rsidP="00D12EF1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LA HERMANITA PERDIDA</w:t>
      </w:r>
    </w:p>
    <w:p w:rsidR="006D2914" w:rsidRPr="00D12EF1" w:rsidRDefault="006D2914" w:rsidP="00D12EF1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751F4A" w:rsidRDefault="00751F4A" w:rsidP="00D12EF1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De la mañana a la noche.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De la noche a la mañana.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En grandes olas azules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="006D2914"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y</w:t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encajes de espumas blancas,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Te va llegando el saludo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="006D2914"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p</w:t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ermanente de la Patria.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Ay, hermanita perdida.</w:t>
      </w:r>
      <w:r w:rsidRPr="00D12EF1">
        <w:rPr>
          <w:rFonts w:ascii="Arial" w:hAnsi="Arial" w:cs="Arial"/>
          <w:color w:val="222222"/>
          <w:sz w:val="36"/>
          <w:szCs w:val="36"/>
        </w:rPr>
        <w:br/>
      </w:r>
      <w:r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Hermanita: vuelve a casa</w:t>
      </w:r>
      <w:r w:rsidR="006D2914" w:rsidRPr="00D12EF1"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:rsidR="00D12EF1" w:rsidRDefault="00D12EF1" w:rsidP="00D12EF1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D12EF1" w:rsidRDefault="00D12EF1" w:rsidP="00D12EF1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                                                </w:t>
      </w:r>
      <w:r w:rsidRPr="00D12EF1">
        <w:rPr>
          <w:rFonts w:ascii="Arial" w:hAnsi="Arial" w:cs="Arial"/>
          <w:color w:val="222222"/>
          <w:shd w:val="clear" w:color="auto" w:fill="FFFFFF"/>
        </w:rPr>
        <w:t>ATAHUALPA YUPANQUI</w:t>
      </w:r>
    </w:p>
    <w:p w:rsidR="003F14E3" w:rsidRDefault="003F14E3" w:rsidP="00D12EF1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:rsidR="003F14E3" w:rsidRPr="00D12EF1" w:rsidRDefault="003F14E3" w:rsidP="00D12EF1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:rsidR="003F14E3" w:rsidRDefault="003F14E3" w:rsidP="00D12EF1">
      <w:r>
        <w:rPr>
          <w:noProof/>
          <w:lang w:eastAsia="es-AR"/>
        </w:rPr>
        <w:drawing>
          <wp:inline distT="0" distB="0" distL="0" distR="0" wp14:anchorId="71E29A1C" wp14:editId="1D3F14B7">
            <wp:extent cx="3814549" cy="2013044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V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23" cy="201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F1" w:rsidRPr="003D1D9A" w:rsidRDefault="003F14E3" w:rsidP="00D12EF1">
      <w:pPr>
        <w:rPr>
          <w:color w:val="00B0F0"/>
          <w:sz w:val="28"/>
          <w:szCs w:val="28"/>
        </w:rPr>
      </w:pPr>
      <w:r w:rsidRPr="003D1D9A">
        <w:rPr>
          <w:color w:val="00B0F0"/>
          <w:sz w:val="28"/>
          <w:szCs w:val="28"/>
        </w:rPr>
        <w:t>“PREGUNTANDO, PREGUNTANDO VAMOS INVESTIGANDO”</w:t>
      </w:r>
    </w:p>
    <w:p w:rsidR="00570E1A" w:rsidRDefault="00570E1A" w:rsidP="00D12EF1"/>
    <w:p w:rsidR="00042509" w:rsidRDefault="00042509" w:rsidP="00042509">
      <w:pPr>
        <w:pStyle w:val="Prrafodelista"/>
        <w:numPr>
          <w:ilvl w:val="0"/>
          <w:numId w:val="12"/>
        </w:numPr>
      </w:pPr>
      <w:r>
        <w:t>LEER LA POESÍA A ALGÚN FAMILIAR Y PREGUNTAR:</w:t>
      </w:r>
    </w:p>
    <w:p w:rsidR="00761CEF" w:rsidRDefault="00761CEF" w:rsidP="00761CEF">
      <w:pPr>
        <w:pStyle w:val="Prrafodelista"/>
      </w:pPr>
      <w:r>
        <w:t>( A ESTAS PREGUNTAS</w:t>
      </w:r>
      <w:r w:rsidR="005A26E7">
        <w:t xml:space="preserve"> HAY QUE TRNSCRIBIRLAS DETRÁS DEL MAPA DEL DEBER Nº 6)</w:t>
      </w:r>
    </w:p>
    <w:p w:rsidR="00042509" w:rsidRDefault="00042509" w:rsidP="00042509">
      <w:pPr>
        <w:pStyle w:val="Prrafodelista"/>
      </w:pPr>
      <w:r>
        <w:t xml:space="preserve">      </w:t>
      </w:r>
    </w:p>
    <w:p w:rsidR="00042509" w:rsidRDefault="00042509" w:rsidP="00042509">
      <w:pPr>
        <w:pStyle w:val="Prrafodelista"/>
        <w:numPr>
          <w:ilvl w:val="0"/>
          <w:numId w:val="13"/>
        </w:numPr>
      </w:pPr>
      <w:r>
        <w:t xml:space="preserve">¿ POR QUÉ </w:t>
      </w:r>
      <w:r w:rsidR="00570E1A">
        <w:t>DON ATAHUALPA YUPANQUI LE PUSO ESE TÍTULO</w:t>
      </w:r>
      <w:r w:rsidR="00761CEF">
        <w:t xml:space="preserve"> A SU POESÍA</w:t>
      </w:r>
      <w:r w:rsidR="00570E1A">
        <w:t>?</w:t>
      </w:r>
    </w:p>
    <w:p w:rsidR="00570E1A" w:rsidRDefault="00570E1A" w:rsidP="00042509">
      <w:pPr>
        <w:pStyle w:val="Prrafodelista"/>
        <w:numPr>
          <w:ilvl w:val="0"/>
          <w:numId w:val="13"/>
        </w:numPr>
      </w:pPr>
      <w:r>
        <w:t>¿ EN QUÉ AÑO INTENTAMOS, COMBATIENDO, QUE</w:t>
      </w:r>
    </w:p>
    <w:p w:rsidR="00570E1A" w:rsidRDefault="00570E1A" w:rsidP="00570E1A">
      <w:pPr>
        <w:pStyle w:val="Prrafodelista"/>
        <w:ind w:left="2040"/>
      </w:pPr>
      <w:r>
        <w:t>“LA HERMANITA” VUELVA A CASA”?</w:t>
      </w:r>
    </w:p>
    <w:p w:rsidR="00570E1A" w:rsidRDefault="00570E1A" w:rsidP="00570E1A">
      <w:pPr>
        <w:pStyle w:val="Prrafodelista"/>
        <w:numPr>
          <w:ilvl w:val="0"/>
          <w:numId w:val="13"/>
        </w:numPr>
      </w:pPr>
      <w:r>
        <w:t>¿CONTRA QUIÉNES PELEARON LOS SOLDADOS ARGENTINOS</w:t>
      </w:r>
      <w:r w:rsidR="00761CEF">
        <w:t>?</w:t>
      </w:r>
    </w:p>
    <w:p w:rsidR="00761CEF" w:rsidRDefault="00761CEF" w:rsidP="00570E1A">
      <w:pPr>
        <w:pStyle w:val="Prrafodelista"/>
        <w:numPr>
          <w:ilvl w:val="0"/>
          <w:numId w:val="13"/>
        </w:numPr>
      </w:pPr>
      <w:r>
        <w:t>¿POR QUÉ  ES IMPORTANTE EL 2 DE ABRIL?</w:t>
      </w:r>
    </w:p>
    <w:p w:rsidR="006A741E" w:rsidRDefault="006A741E" w:rsidP="006A741E"/>
    <w:p w:rsidR="006A741E" w:rsidRDefault="006A741E" w:rsidP="006A741E"/>
    <w:p w:rsidR="006A741E" w:rsidRDefault="006A741E" w:rsidP="006A741E"/>
    <w:p w:rsidR="006A741E" w:rsidRDefault="00F6634D" w:rsidP="006A741E">
      <w:r>
        <w:rPr>
          <w:noProof/>
          <w:lang w:eastAsia="es-AR"/>
        </w:rPr>
        <w:drawing>
          <wp:inline distT="0" distB="0" distL="0" distR="0">
            <wp:extent cx="681755" cy="681755"/>
            <wp:effectExtent l="0" t="0" r="4445" b="444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5" cy="6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EN YOUTUBE ENCONTRARÁN UN VIDEO CON LA LETRA COMPLETA DE LA POESÍA</w:t>
      </w:r>
      <w:r w:rsidR="005D64DA">
        <w:t xml:space="preserve">. </w:t>
      </w:r>
    </w:p>
    <w:p w:rsidR="005D64DA" w:rsidRDefault="005D64DA" w:rsidP="006A741E">
      <w:r>
        <w:t xml:space="preserve">                     LOS QUE CANTAN SON LOS CHALCHALEROS, CONJUNTO</w:t>
      </w:r>
    </w:p>
    <w:p w:rsidR="005D64DA" w:rsidRDefault="005D64DA" w:rsidP="006A741E">
      <w:r>
        <w:t xml:space="preserve">FOLKLÓRICO SALTEÑO QUE LLEVÓ NUESTRA MÚSICA A TODO EL </w:t>
      </w:r>
    </w:p>
    <w:p w:rsidR="005D64DA" w:rsidRDefault="005D64DA" w:rsidP="006A741E">
      <w:r>
        <w:t>MUNDO Y, DE UNA MANERA PACÍFICA, HIZO CONOCER NUESTROS</w:t>
      </w:r>
    </w:p>
    <w:p w:rsidR="005D64DA" w:rsidRDefault="005D64DA" w:rsidP="006A741E">
      <w:r>
        <w:t>RECLAMOS Y NUESTRO AMOR POR LAS ISLAS MALVINAS.</w:t>
      </w:r>
    </w:p>
    <w:p w:rsidR="005D64DA" w:rsidRDefault="005D64DA" w:rsidP="006A741E">
      <w:r>
        <w:t xml:space="preserve">                     TAMBIÉN PODRÁN OBSERVAR</w:t>
      </w:r>
      <w:r w:rsidR="00130537">
        <w:t xml:space="preserve"> DIBUJOS Y FOTOS RELACIONADAS CON LA “GUERRA DE LAS MALVINAS”</w:t>
      </w:r>
    </w:p>
    <w:p w:rsidR="00130537" w:rsidRDefault="00130537" w:rsidP="006A741E"/>
    <w:p w:rsidR="00130537" w:rsidRDefault="00130537" w:rsidP="006A741E">
      <w:r>
        <w:t xml:space="preserve">   BUSCAR</w:t>
      </w:r>
    </w:p>
    <w:p w:rsidR="00130537" w:rsidRDefault="00130537" w:rsidP="006A741E"/>
    <w:p w:rsidR="00130537" w:rsidRDefault="003D1D9A" w:rsidP="00130537">
      <w:pPr>
        <w:pStyle w:val="Prrafodelista"/>
        <w:numPr>
          <w:ilvl w:val="0"/>
          <w:numId w:val="9"/>
        </w:numPr>
      </w:pPr>
      <w:r>
        <w:t>YOUTUBE:</w:t>
      </w:r>
      <w:r w:rsidR="00130537">
        <w:t>MALVINAS HERMANITA PERDIDA- LOS CHALCHALEROS</w:t>
      </w:r>
    </w:p>
    <w:p w:rsidR="006A741E" w:rsidRDefault="006A741E" w:rsidP="006A741E"/>
    <w:p w:rsidR="006A741E" w:rsidRDefault="006A741E" w:rsidP="006A741E"/>
    <w:p w:rsidR="006A741E" w:rsidRDefault="006A741E" w:rsidP="006A741E"/>
    <w:p w:rsidR="006A741E" w:rsidRDefault="006A741E" w:rsidP="006A741E"/>
    <w:p w:rsidR="006A741E" w:rsidRDefault="006A741E" w:rsidP="006A741E"/>
    <w:p w:rsidR="006A741E" w:rsidRDefault="006A741E" w:rsidP="006A741E"/>
    <w:p w:rsidR="006A741E" w:rsidRDefault="006A741E" w:rsidP="006A741E"/>
    <w:p w:rsidR="006A741E" w:rsidRPr="003F14E3" w:rsidRDefault="006A741E" w:rsidP="006A741E">
      <w:r>
        <w:rPr>
          <w:noProof/>
          <w:lang w:eastAsia="es-AR"/>
        </w:rPr>
        <w:drawing>
          <wp:inline distT="0" distB="0" distL="0" distR="0" wp14:anchorId="240787BE" wp14:editId="4FEF42F6">
            <wp:extent cx="1187355" cy="1434721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70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355" cy="14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8E8C763" wp14:editId="0535E9A6">
            <wp:extent cx="2666459" cy="1583140"/>
            <wp:effectExtent l="0" t="0" r="63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239" cy="158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D5" w:rsidRDefault="000A5BD5" w:rsidP="00D05D41"/>
    <w:p w:rsidR="00FD7828" w:rsidRDefault="00FD7828" w:rsidP="00D05D41"/>
    <w:p w:rsidR="00130537" w:rsidRDefault="00130537" w:rsidP="00D05D41">
      <w:r>
        <w:t xml:space="preserve">  CARPETA DE SOCIALES -  TRANSCRIBIR                  </w:t>
      </w:r>
    </w:p>
    <w:p w:rsidR="00130537" w:rsidRDefault="00130537" w:rsidP="00130537">
      <w:r>
        <w:t xml:space="preserve"> MAPA POLÍTICO DE  ARGENTINA</w:t>
      </w:r>
      <w:r w:rsidR="00FD7828">
        <w:t xml:space="preserve"> </w:t>
      </w:r>
      <w:r>
        <w:t xml:space="preserve">                                   DEBER 6</w:t>
      </w:r>
    </w:p>
    <w:p w:rsidR="00B10453" w:rsidRDefault="00130537" w:rsidP="00130537">
      <w:r>
        <w:lastRenderedPageBreak/>
        <w:t>FECHA: FECHA DE REALIZACIÓN DE LA TAREA</w:t>
      </w:r>
    </w:p>
    <w:p w:rsidR="00B10453" w:rsidRDefault="00B10453" w:rsidP="00130537">
      <w:r>
        <w:t>TÍTULO: LAS MALVINAS SON ARGENTINAS</w:t>
      </w:r>
    </w:p>
    <w:p w:rsidR="00B10453" w:rsidRDefault="00B10453" w:rsidP="00130537"/>
    <w:p w:rsidR="0057684E" w:rsidRDefault="00B10453" w:rsidP="00B10453">
      <w:pPr>
        <w:pStyle w:val="Prrafodelista"/>
        <w:numPr>
          <w:ilvl w:val="0"/>
          <w:numId w:val="14"/>
        </w:numPr>
      </w:pPr>
      <w:r>
        <w:t xml:space="preserve">(NO COPIAR ESTAS CONSIGNAS, SOLO CUMPLIRLAS)  </w:t>
      </w:r>
    </w:p>
    <w:p w:rsidR="00B10453" w:rsidRDefault="00B10453" w:rsidP="0057684E">
      <w:pPr>
        <w:pStyle w:val="Prrafodelista"/>
      </w:pPr>
      <w:r>
        <w:t>EN EL MAPA:</w:t>
      </w:r>
    </w:p>
    <w:p w:rsidR="00B10453" w:rsidRDefault="00B10453" w:rsidP="00B10453">
      <w:pPr>
        <w:pStyle w:val="Prrafodelista"/>
      </w:pPr>
    </w:p>
    <w:p w:rsidR="00B10453" w:rsidRDefault="00B10453" w:rsidP="00B10453">
      <w:pPr>
        <w:pStyle w:val="Prrafodelista"/>
        <w:numPr>
          <w:ilvl w:val="0"/>
          <w:numId w:val="15"/>
        </w:numPr>
      </w:pPr>
      <w:r>
        <w:t>PINTAR ARGENTINA CON LOS COLORES DE NUESTRA BANDERA</w:t>
      </w:r>
    </w:p>
    <w:p w:rsidR="00B10453" w:rsidRDefault="00B10453" w:rsidP="00B10453">
      <w:pPr>
        <w:pStyle w:val="Prrafodelista"/>
        <w:numPr>
          <w:ilvl w:val="0"/>
          <w:numId w:val="15"/>
        </w:numPr>
      </w:pPr>
      <w:r>
        <w:t>UBICAR Y ENCERRAR DENTRO DE UN CORAZÓN A NUESTRAS ISLAS MALVINAS</w:t>
      </w:r>
    </w:p>
    <w:p w:rsidR="00B10453" w:rsidRDefault="00B10453" w:rsidP="00B10453">
      <w:pPr>
        <w:pStyle w:val="Prrafodelista"/>
        <w:numPr>
          <w:ilvl w:val="0"/>
          <w:numId w:val="15"/>
        </w:numPr>
      </w:pPr>
      <w:r>
        <w:t>ESCRIBIR EL NOMBRE DEL OCÉANO EN EL QUE ESTÁN UBICADAS.</w:t>
      </w:r>
    </w:p>
    <w:p w:rsidR="00B10453" w:rsidRDefault="00B10453" w:rsidP="00B10453">
      <w:pPr>
        <w:pStyle w:val="Prrafodelista"/>
        <w:ind w:left="1860"/>
      </w:pPr>
    </w:p>
    <w:p w:rsidR="00B10453" w:rsidRDefault="00B10453" w:rsidP="00B10453">
      <w:pPr>
        <w:pStyle w:val="Prrafodelista"/>
        <w:numPr>
          <w:ilvl w:val="0"/>
          <w:numId w:val="14"/>
        </w:numPr>
      </w:pPr>
      <w:r>
        <w:t>EN LA PARTE POSTERIOR DEL MAPA, TRANSCRIBIR LAS PREGUNTAS Y LAS RESPUESTAS DE LA INVESTIGACIÓN.</w:t>
      </w:r>
    </w:p>
    <w:p w:rsidR="00867669" w:rsidRDefault="00867669" w:rsidP="00867669">
      <w:pPr>
        <w:pStyle w:val="Prrafodelista"/>
      </w:pPr>
      <w:r>
        <w:t>(CON LETRA DE CARTA)</w:t>
      </w:r>
    </w:p>
    <w:p w:rsidR="00B10453" w:rsidRDefault="00B10453" w:rsidP="00B10453">
      <w:pPr>
        <w:pStyle w:val="Prrafodelista"/>
      </w:pPr>
    </w:p>
    <w:p w:rsidR="00B10453" w:rsidRDefault="00B10453" w:rsidP="00B10453">
      <w:pPr>
        <w:pStyle w:val="Prrafodelista"/>
      </w:pPr>
      <w:r>
        <w:t>TÍTUL</w:t>
      </w:r>
      <w:r w:rsidR="00867669">
        <w:t>O: PREGUNTANDO, PREGUNTANDO VAMOS INVESTIGANDO.</w:t>
      </w:r>
    </w:p>
    <w:p w:rsidR="00867669" w:rsidRDefault="00867669" w:rsidP="00B10453">
      <w:pPr>
        <w:pStyle w:val="Prrafodelista"/>
      </w:pPr>
    </w:p>
    <w:p w:rsidR="00867669" w:rsidRDefault="00867669" w:rsidP="00B10453">
      <w:pPr>
        <w:pStyle w:val="Prrafodelista"/>
      </w:pPr>
      <w:r>
        <w:t xml:space="preserve">           </w:t>
      </w:r>
    </w:p>
    <w:p w:rsidR="00867669" w:rsidRDefault="00867669" w:rsidP="00B10453">
      <w:pPr>
        <w:pStyle w:val="Prrafodelista"/>
      </w:pPr>
    </w:p>
    <w:p w:rsidR="00867669" w:rsidRDefault="00867669" w:rsidP="00867669">
      <w:pPr>
        <w:pStyle w:val="Prrafodelista"/>
        <w:numPr>
          <w:ilvl w:val="0"/>
          <w:numId w:val="17"/>
        </w:numPr>
      </w:pPr>
      <w:r>
        <w:t>¿ POR QUÉ DON ATAHUALPA YUPANQUI LE PUSO ESE TÍTULO A SU POESÍA?</w:t>
      </w:r>
    </w:p>
    <w:p w:rsidR="00867669" w:rsidRDefault="00867669" w:rsidP="00867669">
      <w:pPr>
        <w:pStyle w:val="Prrafodelista"/>
        <w:numPr>
          <w:ilvl w:val="0"/>
          <w:numId w:val="17"/>
        </w:numPr>
      </w:pPr>
      <w:r>
        <w:t>¿ EN QUÉ AÑO INTENTAMOS, COMBATIENDO, QUE</w:t>
      </w:r>
    </w:p>
    <w:p w:rsidR="00867669" w:rsidRDefault="006903AF" w:rsidP="00867669">
      <w:pPr>
        <w:pStyle w:val="Prrafodelista"/>
        <w:ind w:left="2040"/>
      </w:pPr>
      <w:r>
        <w:t xml:space="preserve">     </w:t>
      </w:r>
      <w:r w:rsidR="00867669">
        <w:t>“LA HERMANITA” VUELVA A CASA”?</w:t>
      </w:r>
    </w:p>
    <w:p w:rsidR="00867669" w:rsidRDefault="00867669" w:rsidP="00867669">
      <w:pPr>
        <w:pStyle w:val="Prrafodelista"/>
        <w:numPr>
          <w:ilvl w:val="0"/>
          <w:numId w:val="17"/>
        </w:numPr>
      </w:pPr>
      <w:r>
        <w:t>¿CONTRA QUIÉNES PELEARON LOS SOLDADOS ARGENTINOS?</w:t>
      </w:r>
    </w:p>
    <w:p w:rsidR="00867669" w:rsidRDefault="00867669" w:rsidP="00867669">
      <w:pPr>
        <w:pStyle w:val="Prrafodelista"/>
        <w:numPr>
          <w:ilvl w:val="0"/>
          <w:numId w:val="17"/>
        </w:numPr>
      </w:pPr>
      <w:r>
        <w:t>¿POR QUÉ  ES IMPORTANTE EL 2 DE ABRIL?</w:t>
      </w:r>
    </w:p>
    <w:p w:rsidR="00867669" w:rsidRDefault="00867669" w:rsidP="00867669">
      <w:pPr>
        <w:pStyle w:val="Prrafodelista"/>
        <w:ind w:left="2400"/>
      </w:pPr>
    </w:p>
    <w:p w:rsidR="00867669" w:rsidRDefault="00867669" w:rsidP="00867669">
      <w:pPr>
        <w:pStyle w:val="Prrafodelista"/>
        <w:ind w:left="2400"/>
      </w:pPr>
    </w:p>
    <w:p w:rsidR="006903AF" w:rsidRDefault="006903AF" w:rsidP="006903AF">
      <w:pPr>
        <w:pStyle w:val="Prrafodelista"/>
        <w:numPr>
          <w:ilvl w:val="0"/>
          <w:numId w:val="14"/>
        </w:numPr>
      </w:pPr>
      <w:r>
        <w:t>EN UNA HOJA (BLANCA O DE COLOR TAMAÑO CARPETA) COPIAR LA LETRA DE LA POESÍA ( SOLO LA ESTROFA QUE COMPARTÍ) Y HACER UN DIBUJO.</w:t>
      </w:r>
    </w:p>
    <w:p w:rsidR="006903AF" w:rsidRDefault="006903AF" w:rsidP="006903AF">
      <w:pPr>
        <w:pStyle w:val="Prrafodelista"/>
      </w:pPr>
    </w:p>
    <w:p w:rsidR="00867669" w:rsidRDefault="00867669" w:rsidP="006903AF">
      <w:pPr>
        <w:pStyle w:val="Prrafodelista"/>
        <w:numPr>
          <w:ilvl w:val="0"/>
          <w:numId w:val="14"/>
        </w:numPr>
      </w:pPr>
      <w:r>
        <w:t>( NO TRANSCRIBIR) COMO HOMENAJE A LOS QUE PELEARON POR</w:t>
      </w:r>
    </w:p>
    <w:p w:rsidR="002C3994" w:rsidRDefault="00867669" w:rsidP="002C3994">
      <w:pPr>
        <w:pStyle w:val="Prrafodelista"/>
      </w:pPr>
      <w:r>
        <w:t xml:space="preserve">NUESTRAS ISLAS, VAMOS A APRENDER DE MEMORIA </w:t>
      </w:r>
      <w:r w:rsidR="002C3994">
        <w:t>EL PEDACITO DE LA POESÍA QUE COMPARTÍ Y LA VAMOS A DECIR TODOS JUNTOS CUANDO VOLVAMOS A ENCONTRARNOS.</w:t>
      </w:r>
    </w:p>
    <w:p w:rsidR="00B31F33" w:rsidRDefault="00B31F33" w:rsidP="002C3994">
      <w:pPr>
        <w:pStyle w:val="Prrafodelista"/>
      </w:pPr>
    </w:p>
    <w:p w:rsidR="00B31F33" w:rsidRDefault="00B31F33" w:rsidP="00B31F33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3643952" cy="1859837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 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2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3" w:rsidRDefault="00B31F33" w:rsidP="00B31F33">
      <w:pPr>
        <w:pStyle w:val="Prrafodelista"/>
      </w:pPr>
    </w:p>
    <w:p w:rsidR="00B31F33" w:rsidRDefault="00B31F33" w:rsidP="00B31F33">
      <w:pPr>
        <w:pStyle w:val="Prrafodelista"/>
      </w:pPr>
      <w:r>
        <w:lastRenderedPageBreak/>
        <w:t xml:space="preserve">         </w:t>
      </w:r>
      <w:r w:rsidR="003D1D9A">
        <w:t xml:space="preserve">PARA CERRAR EL TEMA, </w:t>
      </w:r>
      <w:r>
        <w:t>LA PULGA HECHICERA ME PIDIÓ COMPARTIR FOTOS QUE TIENEN QUE VER CON EL TEMA.</w:t>
      </w:r>
    </w:p>
    <w:p w:rsidR="00B31F33" w:rsidRDefault="00B31F33" w:rsidP="00B31F33">
      <w:pPr>
        <w:pStyle w:val="Prrafodelista"/>
      </w:pPr>
      <w:r>
        <w:t xml:space="preserve">          DICE QUE ELLA LAS SACÓ…. ¡ YO NO LE CREO! ¿VOS?</w:t>
      </w:r>
    </w:p>
    <w:p w:rsidR="00CE2B37" w:rsidRDefault="00CE2B37" w:rsidP="00B31F33">
      <w:pPr>
        <w:pStyle w:val="Prrafodelista"/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 wp14:anchorId="4CE97971" wp14:editId="33E4B067">
            <wp:extent cx="5394782" cy="7369791"/>
            <wp:effectExtent l="0" t="0" r="0" b="317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 pl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782" cy="73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</w:p>
    <w:p w:rsidR="00361045" w:rsidRDefault="0036104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VISTA SATELITAL NOCTURNA</w:t>
      </w:r>
      <w:r w:rsidR="003D1D9A">
        <w:rPr>
          <w:noProof/>
          <w:lang w:val="es-CO" w:eastAsia="es-CO"/>
        </w:rPr>
        <w:t>: BUENOS AIRES, EL SUR DE ARGENTINA Y LAS MALVINAS</w:t>
      </w: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lastRenderedPageBreak/>
        <w:drawing>
          <wp:inline distT="0" distB="0" distL="0" distR="0" wp14:anchorId="67503CC7" wp14:editId="0C388493">
            <wp:extent cx="5049672" cy="2618887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 pla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301" cy="26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361045" w:rsidRDefault="0036104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VISTA SATELITAL</w:t>
      </w: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 wp14:anchorId="2308DEE6" wp14:editId="265BD035">
            <wp:extent cx="5227093" cy="3596185"/>
            <wp:effectExtent l="0" t="0" r="0" b="444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 plataf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929" cy="35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</w:p>
    <w:p w:rsidR="00361045" w:rsidRDefault="00F12759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</w:t>
      </w:r>
      <w:r w:rsidR="00361045">
        <w:rPr>
          <w:noProof/>
          <w:lang w:val="es-CO" w:eastAsia="es-CO"/>
        </w:rPr>
        <w:t>LAS MALVINAS SOBRE NUESTRA PLATAFORMA CONTINENTAL</w:t>
      </w:r>
      <w:r>
        <w:rPr>
          <w:noProof/>
          <w:lang w:val="es-CO" w:eastAsia="es-CO"/>
        </w:rPr>
        <w:t>.</w:t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ESTA ES UNA DE LAS PRINCIPALES RAZONES DE NUESTROS RECLAMOS</w:t>
      </w:r>
    </w:p>
    <w:p w:rsidR="00361045" w:rsidRDefault="00F12759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</w:t>
      </w:r>
      <w:r w:rsidR="00361045">
        <w:rPr>
          <w:noProof/>
          <w:lang w:val="es-CO" w:eastAsia="es-CO"/>
        </w:rPr>
        <w:t>LA PLATAFORMA CONTINENTAL ES LA PROLONGACIÓN DE</w:t>
      </w:r>
    </w:p>
    <w:p w:rsidR="00361045" w:rsidRDefault="00F12759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NUESTRO TERRITORIO </w:t>
      </w:r>
      <w:r w:rsidR="00361045">
        <w:rPr>
          <w:noProof/>
          <w:lang w:val="es-CO" w:eastAsia="es-CO"/>
        </w:rPr>
        <w:t>BAJO DEL MAR ( EL MAR ARGENTINO</w:t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ES EL QUE BAÑA NUESTRAS COSTAS. FORMA PARTE DEL OCÉANO</w:t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ATLANTICO)</w:t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>
            <wp:extent cx="5396230" cy="3606165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p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45" w:rsidRDefault="00361045" w:rsidP="00B31F33">
      <w:pPr>
        <w:pStyle w:val="Prrafodelista"/>
        <w:rPr>
          <w:noProof/>
          <w:lang w:val="es-CO" w:eastAsia="es-CO"/>
        </w:rPr>
      </w:pPr>
    </w:p>
    <w:p w:rsidR="00361045" w:rsidRDefault="00F12759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</w:t>
      </w:r>
      <w:r w:rsidR="00361045">
        <w:rPr>
          <w:noProof/>
          <w:lang w:val="es-CO" w:eastAsia="es-CO"/>
        </w:rPr>
        <w:t>LAS MALVINAS SOBRE LA PLATAFORMA CONTINENTAL ARGENTINA. AQUÍ PODEMOS OBSERVAR LAS FOSAS OCEÁNICAS.</w:t>
      </w:r>
    </w:p>
    <w:p w:rsidR="00361045" w:rsidRPr="00311B25" w:rsidRDefault="00361045" w:rsidP="00311B25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DICE QUE LA PU</w:t>
      </w:r>
      <w:r w:rsidR="00311B25">
        <w:rPr>
          <w:noProof/>
          <w:lang w:val="es-CO" w:eastAsia="es-CO"/>
        </w:rPr>
        <w:t>LGA QUE; CON EL TIEMPO, EL HOMBRE SABRÁ MAS SOBRE LOS PLANETAS QUE SOBRE LAS PROFUNDIDADES DE LOS OCÉANOS,</w:t>
      </w:r>
      <w:r w:rsidR="00311B25" w:rsidRPr="00311B25">
        <w:rPr>
          <w:noProof/>
          <w:lang w:val="es-CO" w:eastAsia="es-CO"/>
        </w:rPr>
        <w:t xml:space="preserve"> </w:t>
      </w: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>
            <wp:extent cx="5260368" cy="3431568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sa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09" cy="34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25" w:rsidRDefault="00311B2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IMPOSIBLE CREER QUE LA PULGA SUBIÓ A ESE SATÉLITE…</w:t>
      </w:r>
    </w:p>
    <w:p w:rsidR="00CE2B37" w:rsidRDefault="00CE2B37" w:rsidP="00B31F33">
      <w:pPr>
        <w:pStyle w:val="Prrafodelista"/>
        <w:rPr>
          <w:noProof/>
          <w:lang w:val="es-CO" w:eastAsia="es-CO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397339" cy="3298263"/>
            <wp:effectExtent l="0" t="0" r="381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ñ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12" cy="32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25" w:rsidRDefault="00311B25" w:rsidP="00B31F33">
      <w:pPr>
        <w:pStyle w:val="Prrafodelista"/>
        <w:rPr>
          <w:noProof/>
          <w:lang w:val="es-CO" w:eastAsia="es-CO"/>
        </w:rPr>
      </w:pPr>
    </w:p>
    <w:p w:rsidR="00311B25" w:rsidRDefault="00F12759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</w:t>
      </w:r>
      <w:r w:rsidR="00311B25">
        <w:rPr>
          <w:noProof/>
          <w:lang w:val="es-CO" w:eastAsia="es-CO"/>
        </w:rPr>
        <w:t>LA PULGA CREE QUE CUANDO DON ATAHUALPA ESCRIBE</w:t>
      </w:r>
    </w:p>
    <w:p w:rsidR="00311B25" w:rsidRDefault="00311B25" w:rsidP="00B31F33">
      <w:pPr>
        <w:pStyle w:val="Prrafodelista"/>
        <w:rPr>
          <w:noProof/>
          <w:lang w:val="es-CO" w:eastAsia="es-CO"/>
        </w:rPr>
      </w:pPr>
      <w:r>
        <w:rPr>
          <w:noProof/>
          <w:lang w:val="es-CO" w:eastAsia="es-CO"/>
        </w:rPr>
        <w:t>“ENCAJES DE ESPUMAS BLANCAS” SE REFERÍA A LO QUE SE OBSERVA EN ESTA FOTO</w:t>
      </w:r>
      <w:r w:rsidR="00F12759">
        <w:rPr>
          <w:noProof/>
          <w:lang w:val="es-CO" w:eastAsia="es-CO"/>
        </w:rPr>
        <w:t>.</w:t>
      </w:r>
    </w:p>
    <w:p w:rsidR="00CE2B37" w:rsidRDefault="00CE2B37" w:rsidP="00CE2B37">
      <w:pPr>
        <w:rPr>
          <w:noProof/>
          <w:lang w:val="es-CO" w:eastAsia="es-CO"/>
        </w:rPr>
      </w:pPr>
    </w:p>
    <w:p w:rsidR="00CE2B37" w:rsidRDefault="00CE2B37" w:rsidP="00CE2B37">
      <w:pPr>
        <w:rPr>
          <w:noProof/>
          <w:lang w:val="es-CO" w:eastAsia="es-CO"/>
        </w:rPr>
      </w:pPr>
      <w:r>
        <w:rPr>
          <w:noProof/>
          <w:lang w:eastAsia="es-AR"/>
        </w:rPr>
        <w:drawing>
          <wp:inline distT="0" distB="0" distL="0" distR="0" wp14:anchorId="5B3B24AB" wp14:editId="06FAA3FE">
            <wp:extent cx="5381886" cy="3585681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d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76" cy="35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25" w:rsidRDefault="00311B25" w:rsidP="00CE2B37">
      <w:pPr>
        <w:rPr>
          <w:noProof/>
          <w:lang w:val="es-CO" w:eastAsia="es-CO"/>
        </w:rPr>
      </w:pPr>
    </w:p>
    <w:p w:rsidR="002329FF" w:rsidRDefault="00F12759" w:rsidP="00CE2B37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</w:t>
      </w:r>
      <w:r w:rsidR="00311B25">
        <w:rPr>
          <w:noProof/>
          <w:lang w:val="es-CO" w:eastAsia="es-CO"/>
        </w:rPr>
        <w:t>UN FARO EN LAS MALV</w:t>
      </w:r>
      <w:r w:rsidR="002329FF">
        <w:rPr>
          <w:noProof/>
          <w:lang w:val="es-CO" w:eastAsia="es-CO"/>
        </w:rPr>
        <w:t>INAS. LA PULGA DICE QUE PENSABA ENCONTRAR UNA VELA GIGANTEN EN LA PUNTA</w:t>
      </w:r>
    </w:p>
    <w:p w:rsidR="002329FF" w:rsidRDefault="00F12759" w:rsidP="00CE2B37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</w:t>
      </w:r>
      <w:r w:rsidR="002329FF">
        <w:rPr>
          <w:noProof/>
          <w:lang w:val="es-CO" w:eastAsia="es-CO"/>
        </w:rPr>
        <w:t>IMPORTANTE: SE LLAMAN ISLAS MALVINAS PORQUE EN REALIDAD SON DOS ISLAS: GRAN MALVINA E ISLA SOLEDAD.</w:t>
      </w:r>
    </w:p>
    <w:p w:rsidR="00CE2B37" w:rsidRDefault="00CE2B37" w:rsidP="00CE2B37">
      <w:pPr>
        <w:rPr>
          <w:noProof/>
          <w:lang w:val="es-CO" w:eastAsia="es-CO"/>
        </w:rPr>
      </w:pPr>
      <w:r>
        <w:rPr>
          <w:noProof/>
          <w:lang w:eastAsia="es-AR"/>
        </w:rPr>
        <w:lastRenderedPageBreak/>
        <w:drawing>
          <wp:inline distT="0" distB="0" distL="0" distR="0" wp14:anchorId="58720204" wp14:editId="28C43CE1">
            <wp:extent cx="5396230" cy="404749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FF" w:rsidRDefault="002329FF" w:rsidP="00CE2B37">
      <w:pPr>
        <w:rPr>
          <w:noProof/>
          <w:lang w:val="es-CO" w:eastAsia="es-CO"/>
        </w:rPr>
      </w:pPr>
    </w:p>
    <w:p w:rsidR="002329FF" w:rsidRDefault="00F12759" w:rsidP="00CE2B37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</w:t>
      </w:r>
      <w:r w:rsidR="002329FF">
        <w:rPr>
          <w:noProof/>
          <w:lang w:val="es-CO" w:eastAsia="es-CO"/>
        </w:rPr>
        <w:t>OTRA VISTA SATELITAL ¿VIERON ALGUNA VEZ UN SATÉLITE?</w:t>
      </w:r>
    </w:p>
    <w:p w:rsidR="002329FF" w:rsidRDefault="002329FF" w:rsidP="00CE2B37">
      <w:pPr>
        <w:rPr>
          <w:noProof/>
          <w:lang w:val="es-CO" w:eastAsia="es-CO"/>
        </w:rPr>
      </w:pPr>
      <w:r>
        <w:rPr>
          <w:noProof/>
          <w:lang w:val="es-CO" w:eastAsia="es-CO"/>
        </w:rPr>
        <w:t>AL PAVO NABO LE ENCANTA BUSCARLOS. HAY QUE HACERLO EN NOCHES MUY OSCURAS Y TENER MUCHA PACIENCIA.</w:t>
      </w:r>
    </w:p>
    <w:p w:rsidR="00CE2B37" w:rsidRDefault="00CE2B37" w:rsidP="00CE2B37">
      <w:pPr>
        <w:rPr>
          <w:noProof/>
          <w:lang w:val="es-CO" w:eastAsia="es-CO"/>
        </w:rPr>
      </w:pPr>
    </w:p>
    <w:p w:rsidR="002329FF" w:rsidRDefault="002329FF" w:rsidP="00CE2B37">
      <w:pPr>
        <w:rPr>
          <w:noProof/>
          <w:lang w:val="es-CO" w:eastAsia="es-CO"/>
        </w:rPr>
      </w:pPr>
    </w:p>
    <w:p w:rsidR="002329FF" w:rsidRDefault="00CE2B37" w:rsidP="00CE2B37">
      <w:r>
        <w:rPr>
          <w:noProof/>
          <w:lang w:eastAsia="es-AR"/>
        </w:rPr>
        <w:drawing>
          <wp:inline distT="0" distB="0" distL="0" distR="0" wp14:anchorId="0B604D06" wp14:editId="08778506">
            <wp:extent cx="3729519" cy="2710024"/>
            <wp:effectExtent l="0" t="0" r="4445" b="0"/>
            <wp:docPr id="4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40" cy="27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FF" w:rsidRDefault="002329FF" w:rsidP="00CE2B37"/>
    <w:p w:rsidR="002329FF" w:rsidRDefault="002329FF" w:rsidP="00CE2B37">
      <w:r>
        <w:t>NUESTROS SOLDADOS:</w:t>
      </w:r>
    </w:p>
    <w:p w:rsidR="002329FF" w:rsidRDefault="00F12759" w:rsidP="00CE2B37">
      <w:r>
        <w:t xml:space="preserve">     </w:t>
      </w:r>
      <w:r w:rsidR="002329FF">
        <w:t>PELEARON EN MEDIO DEL FRÍO CONTRA UNO DE LOS EJÉRCITOS MÁS PODEROSOS DEL MUNDO</w:t>
      </w:r>
      <w:r>
        <w:t>. LOGRARON QUE POR UN MOMENTO “LAS</w:t>
      </w:r>
    </w:p>
    <w:p w:rsidR="00F12759" w:rsidRDefault="00F12759" w:rsidP="00CE2B37">
      <w:r>
        <w:t>HERMANITAS VUELVAN A CASA”</w:t>
      </w:r>
    </w:p>
    <w:p w:rsidR="00F12759" w:rsidRDefault="00F12759" w:rsidP="00CE2B37">
      <w:r>
        <w:t xml:space="preserve">     BUENO, HASTA AQUÍ  LLEGAMOS</w:t>
      </w:r>
      <w:r w:rsidR="003D1D9A">
        <w:t>,</w:t>
      </w:r>
      <w:r>
        <w:t xml:space="preserve"> PORQUE EL PAVO SE EMOCIONÓ.</w:t>
      </w:r>
    </w:p>
    <w:p w:rsidR="005812FE" w:rsidRDefault="005812FE" w:rsidP="00867669">
      <w:r>
        <w:rPr>
          <w:noProof/>
          <w:lang w:eastAsia="es-AR"/>
        </w:rPr>
        <w:lastRenderedPageBreak/>
        <w:drawing>
          <wp:inline distT="0" distB="0" distL="0" distR="0">
            <wp:extent cx="2897312" cy="3431768"/>
            <wp:effectExtent l="0" t="0" r="0" b="0"/>
            <wp:docPr id="4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84" cy="34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69" w:rsidRDefault="005812FE" w:rsidP="00867669">
      <w:r>
        <w:t xml:space="preserve">                                                                     ¡</w:t>
      </w:r>
      <w:r w:rsidR="00DB1C30">
        <w:t xml:space="preserve">SE TERMINÓ </w:t>
      </w:r>
      <w:r>
        <w:t>ESTE MÓDULO!</w:t>
      </w:r>
    </w:p>
    <w:p w:rsidR="000217DC" w:rsidRDefault="000217DC" w:rsidP="00867669"/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0217DC" w:rsidTr="000217DC">
        <w:trPr>
          <w:trHeight w:val="1246"/>
        </w:trPr>
        <w:tc>
          <w:tcPr>
            <w:tcW w:w="8640" w:type="dxa"/>
          </w:tcPr>
          <w:p w:rsidR="000217DC" w:rsidRDefault="000217DC" w:rsidP="000217DC">
            <w:pPr>
              <w:ind w:left="212"/>
            </w:pPr>
            <w:r>
              <w:t xml:space="preserve">      MÁS INFORMACIÓN EN EL MANUAL EN ÓRBITA SOCIALES</w:t>
            </w:r>
          </w:p>
          <w:p w:rsidR="000217DC" w:rsidRDefault="000217DC" w:rsidP="000217DC">
            <w:pPr>
              <w:ind w:left="212"/>
            </w:pPr>
            <w:r>
              <w:t>PÁGINAS 30 Y 31</w:t>
            </w:r>
          </w:p>
          <w:p w:rsidR="000217DC" w:rsidRPr="000217DC" w:rsidRDefault="000217DC" w:rsidP="000217DC">
            <w:pPr>
              <w:ind w:left="212"/>
              <w:rPr>
                <w:sz w:val="48"/>
                <w:szCs w:val="48"/>
              </w:rPr>
            </w:pPr>
            <w:r>
              <w:t xml:space="preserve">      </w:t>
            </w:r>
            <w:r w:rsidRPr="000217DC">
              <w:rPr>
                <w:sz w:val="48"/>
                <w:szCs w:val="48"/>
              </w:rPr>
              <w:t>IMPORTANTÍSIMO. JUNTO CON EL ENVÍO DE LAS TAREAS NECESITO QUE ME COFIRMEN SI YA TIENEN LOS LIBROS DE LENGUA Y SOCIALES</w:t>
            </w:r>
          </w:p>
        </w:tc>
      </w:tr>
    </w:tbl>
    <w:p w:rsidR="005812FE" w:rsidRDefault="005812FE" w:rsidP="00867669"/>
    <w:p w:rsidR="005812FE" w:rsidRPr="000217DC" w:rsidRDefault="00DB1C30" w:rsidP="00867669">
      <w:pPr>
        <w:rPr>
          <w:b/>
          <w:color w:val="7030A0"/>
          <w:sz w:val="32"/>
          <w:szCs w:val="32"/>
        </w:rPr>
      </w:pPr>
      <w:r w:rsidRPr="000217DC">
        <w:rPr>
          <w:b/>
          <w:sz w:val="32"/>
          <w:szCs w:val="32"/>
        </w:rPr>
        <w:t xml:space="preserve">    </w:t>
      </w:r>
      <w:r w:rsidR="005812FE" w:rsidRPr="000217DC">
        <w:rPr>
          <w:b/>
          <w:color w:val="7030A0"/>
          <w:sz w:val="32"/>
          <w:szCs w:val="32"/>
        </w:rPr>
        <w:t>RECUERDEN COMPARTIR  FOTOS DE</w:t>
      </w:r>
      <w:r w:rsidR="00514803" w:rsidRPr="000217DC">
        <w:rPr>
          <w:b/>
          <w:color w:val="7030A0"/>
          <w:sz w:val="32"/>
          <w:szCs w:val="32"/>
        </w:rPr>
        <w:t xml:space="preserve"> TODAS, TODAS, TODAS </w:t>
      </w:r>
      <w:r w:rsidR="005812FE" w:rsidRPr="000217DC">
        <w:rPr>
          <w:b/>
          <w:color w:val="7030A0"/>
          <w:sz w:val="32"/>
          <w:szCs w:val="32"/>
        </w:rPr>
        <w:t xml:space="preserve"> LAS </w:t>
      </w:r>
      <w:r w:rsidR="00514803" w:rsidRPr="000217DC">
        <w:rPr>
          <w:b/>
          <w:color w:val="7030A0"/>
          <w:sz w:val="32"/>
          <w:szCs w:val="32"/>
        </w:rPr>
        <w:t>TAREAS</w:t>
      </w:r>
      <w:r w:rsidR="005812FE" w:rsidRPr="000217DC">
        <w:rPr>
          <w:b/>
          <w:color w:val="7030A0"/>
          <w:sz w:val="32"/>
          <w:szCs w:val="32"/>
        </w:rPr>
        <w:t xml:space="preserve"> </w:t>
      </w:r>
      <w:r w:rsidRPr="000217DC">
        <w:rPr>
          <w:b/>
          <w:color w:val="7030A0"/>
          <w:sz w:val="32"/>
          <w:szCs w:val="32"/>
        </w:rPr>
        <w:t>EN LA PÁGINA DE COLEGIO</w:t>
      </w:r>
      <w:r w:rsidR="000217DC" w:rsidRPr="000217DC">
        <w:rPr>
          <w:b/>
          <w:color w:val="7030A0"/>
          <w:sz w:val="32"/>
          <w:szCs w:val="32"/>
        </w:rPr>
        <w:t xml:space="preserve">. POR ELLA </w:t>
      </w:r>
      <w:r w:rsidR="00514803" w:rsidRPr="000217DC">
        <w:rPr>
          <w:b/>
          <w:color w:val="7030A0"/>
          <w:sz w:val="32"/>
          <w:szCs w:val="32"/>
        </w:rPr>
        <w:t>TAMBIÉN SE PUEDEN COMUNICAR CONMIGO, CON LA PULGA Y CON EL PAVO NABO.</w:t>
      </w:r>
    </w:p>
    <w:p w:rsidR="00867669" w:rsidRPr="000217DC" w:rsidRDefault="00867669" w:rsidP="00B10453">
      <w:pPr>
        <w:pStyle w:val="Prrafodelista"/>
        <w:rPr>
          <w:b/>
          <w:color w:val="7030A0"/>
          <w:sz w:val="40"/>
          <w:szCs w:val="40"/>
        </w:rPr>
      </w:pPr>
    </w:p>
    <w:p w:rsidR="00DB1C30" w:rsidRPr="000217DC" w:rsidRDefault="00DB1C30" w:rsidP="00B10453">
      <w:pPr>
        <w:pStyle w:val="Prrafodelista"/>
        <w:rPr>
          <w:color w:val="7030A0"/>
        </w:rPr>
      </w:pPr>
    </w:p>
    <w:p w:rsidR="00867669" w:rsidRDefault="00DB1C30" w:rsidP="000217DC">
      <w:pPr>
        <w:pStyle w:val="Prrafodelista"/>
      </w:pPr>
      <w:r>
        <w:rPr>
          <w:noProof/>
          <w:sz w:val="22"/>
          <w:szCs w:val="22"/>
          <w:lang w:eastAsia="es-AR"/>
        </w:rPr>
        <w:drawing>
          <wp:inline distT="0" distB="0" distL="0" distR="0" wp14:anchorId="30C530D9" wp14:editId="17EFC9CE">
            <wp:extent cx="3149600" cy="1041400"/>
            <wp:effectExtent l="0" t="0" r="0" b="6350"/>
            <wp:docPr id="4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AR PAD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69" w:rsidRDefault="00867669" w:rsidP="00B10453">
      <w:pPr>
        <w:pStyle w:val="Prrafodelista"/>
      </w:pPr>
    </w:p>
    <w:p w:rsidR="00CD32A4" w:rsidRDefault="00130537" w:rsidP="00B10453">
      <w:pPr>
        <w:pStyle w:val="Prrafodelista"/>
        <w:ind w:left="1860"/>
      </w:pPr>
      <w:r>
        <w:t xml:space="preserve">                         </w:t>
      </w:r>
    </w:p>
    <w:p w:rsidR="00DB1C30" w:rsidRDefault="00DB1C30" w:rsidP="00DB1C30">
      <w:r>
        <w:t xml:space="preserve">   LOS DEJO PORQUE LA PULGA SE OFENDIÓ DESPUÉS DE LEER QUE ESTOY DUDANDO DE ELLA.</w:t>
      </w:r>
    </w:p>
    <w:p w:rsidR="00DB1C30" w:rsidRDefault="00DB1C30" w:rsidP="00DB1C30">
      <w:r>
        <w:t xml:space="preserve">  ¡ES INSOPORTABLE! LA ÚLTIMA VEZ LLORÓ DOS DÍAS SEGUIDOS.</w:t>
      </w:r>
    </w:p>
    <w:p w:rsidR="00DB1C30" w:rsidRDefault="00DB1C30" w:rsidP="00DB1C30"/>
    <w:p w:rsidR="00DB1C30" w:rsidRDefault="00DB1C30" w:rsidP="00DB1C30">
      <w:r>
        <w:t xml:space="preserve">                                                           NOS VEMOS PRONTO</w:t>
      </w:r>
    </w:p>
    <w:p w:rsidR="00DB1C30" w:rsidRDefault="00DB1C30" w:rsidP="00DB1C30"/>
    <w:p w:rsidR="00DB1C30" w:rsidRDefault="00DB1C30" w:rsidP="00DB1C30">
      <w:r>
        <w:t xml:space="preserve">                                                                  </w:t>
      </w:r>
    </w:p>
    <w:p w:rsidR="00ED020D" w:rsidRPr="00ED020D" w:rsidRDefault="00873151" w:rsidP="00DB1C30">
      <w:r>
        <w:t xml:space="preserve">                                    </w:t>
      </w:r>
      <w:r w:rsidR="000217DC">
        <w:t xml:space="preserve">                       </w:t>
      </w:r>
      <w:r>
        <w:t xml:space="preserve"> </w:t>
      </w:r>
      <w:r w:rsidR="007F4426">
        <w:t>JOSÉ</w:t>
      </w:r>
      <w:r w:rsidRPr="00DB1C30">
        <w:rPr>
          <w:noProof/>
          <w:lang w:val="es-CO" w:eastAsia="es-CO"/>
        </w:rPr>
        <w:t xml:space="preserve">            </w:t>
      </w:r>
      <w:r>
        <w:rPr>
          <w:noProof/>
          <w:lang w:eastAsia="es-AR"/>
        </w:rPr>
        <w:drawing>
          <wp:inline distT="0" distB="0" distL="0" distR="0" wp14:anchorId="1241FBC0" wp14:editId="0863BDBC">
            <wp:extent cx="2126715" cy="1900719"/>
            <wp:effectExtent l="0" t="0" r="6985" b="444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64" cy="19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0D" w:rsidRDefault="00ED020D" w:rsidP="00D05D41"/>
    <w:p w:rsidR="00ED020D" w:rsidRDefault="00ED020D" w:rsidP="00D05D41"/>
    <w:p w:rsidR="00ED020D" w:rsidRDefault="00ED020D" w:rsidP="00D05D41"/>
    <w:p w:rsidR="002F0CBE" w:rsidRDefault="002F0CBE"/>
    <w:sectPr w:rsidR="002F0CBE" w:rsidSect="00644752"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46F" w:rsidRDefault="002B746F" w:rsidP="00DB1C30">
      <w:r>
        <w:separator/>
      </w:r>
    </w:p>
  </w:endnote>
  <w:endnote w:type="continuationSeparator" w:id="0">
    <w:p w:rsidR="002B746F" w:rsidRDefault="002B746F" w:rsidP="00DB1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46F" w:rsidRDefault="002B746F" w:rsidP="00DB1C30">
      <w:r>
        <w:separator/>
      </w:r>
    </w:p>
  </w:footnote>
  <w:footnote w:type="continuationSeparator" w:id="0">
    <w:p w:rsidR="002B746F" w:rsidRDefault="002B746F" w:rsidP="00DB1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803DB"/>
    <w:multiLevelType w:val="hybridMultilevel"/>
    <w:tmpl w:val="AF84EBD4"/>
    <w:lvl w:ilvl="0" w:tplc="AB72BC16">
      <w:start w:val="1"/>
      <w:numFmt w:val="upperLetter"/>
      <w:lvlText w:val="%1)"/>
      <w:lvlJc w:val="left"/>
      <w:pPr>
        <w:ind w:left="20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760" w:hanging="360"/>
      </w:pPr>
    </w:lvl>
    <w:lvl w:ilvl="2" w:tplc="240A001B" w:tentative="1">
      <w:start w:val="1"/>
      <w:numFmt w:val="lowerRoman"/>
      <w:lvlText w:val="%3."/>
      <w:lvlJc w:val="right"/>
      <w:pPr>
        <w:ind w:left="3480" w:hanging="180"/>
      </w:pPr>
    </w:lvl>
    <w:lvl w:ilvl="3" w:tplc="240A000F" w:tentative="1">
      <w:start w:val="1"/>
      <w:numFmt w:val="decimal"/>
      <w:lvlText w:val="%4."/>
      <w:lvlJc w:val="left"/>
      <w:pPr>
        <w:ind w:left="4200" w:hanging="360"/>
      </w:pPr>
    </w:lvl>
    <w:lvl w:ilvl="4" w:tplc="240A0019" w:tentative="1">
      <w:start w:val="1"/>
      <w:numFmt w:val="lowerLetter"/>
      <w:lvlText w:val="%5."/>
      <w:lvlJc w:val="left"/>
      <w:pPr>
        <w:ind w:left="4920" w:hanging="360"/>
      </w:pPr>
    </w:lvl>
    <w:lvl w:ilvl="5" w:tplc="240A001B" w:tentative="1">
      <w:start w:val="1"/>
      <w:numFmt w:val="lowerRoman"/>
      <w:lvlText w:val="%6."/>
      <w:lvlJc w:val="right"/>
      <w:pPr>
        <w:ind w:left="5640" w:hanging="180"/>
      </w:pPr>
    </w:lvl>
    <w:lvl w:ilvl="6" w:tplc="240A000F" w:tentative="1">
      <w:start w:val="1"/>
      <w:numFmt w:val="decimal"/>
      <w:lvlText w:val="%7."/>
      <w:lvlJc w:val="left"/>
      <w:pPr>
        <w:ind w:left="6360" w:hanging="360"/>
      </w:pPr>
    </w:lvl>
    <w:lvl w:ilvl="7" w:tplc="240A0019" w:tentative="1">
      <w:start w:val="1"/>
      <w:numFmt w:val="lowerLetter"/>
      <w:lvlText w:val="%8."/>
      <w:lvlJc w:val="left"/>
      <w:pPr>
        <w:ind w:left="7080" w:hanging="360"/>
      </w:pPr>
    </w:lvl>
    <w:lvl w:ilvl="8" w:tplc="240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" w15:restartNumberingAfterBreak="0">
    <w:nsid w:val="07034087"/>
    <w:multiLevelType w:val="hybridMultilevel"/>
    <w:tmpl w:val="1BF4A5A8"/>
    <w:lvl w:ilvl="0" w:tplc="895E595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" w15:restartNumberingAfterBreak="0">
    <w:nsid w:val="0D326643"/>
    <w:multiLevelType w:val="hybridMultilevel"/>
    <w:tmpl w:val="97F0528C"/>
    <w:lvl w:ilvl="0" w:tplc="460C9D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82066"/>
    <w:multiLevelType w:val="hybridMultilevel"/>
    <w:tmpl w:val="ABAEDD18"/>
    <w:lvl w:ilvl="0" w:tplc="70665DF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4" w15:restartNumberingAfterBreak="0">
    <w:nsid w:val="25125567"/>
    <w:multiLevelType w:val="hybridMultilevel"/>
    <w:tmpl w:val="6B7A9550"/>
    <w:lvl w:ilvl="0" w:tplc="2E863F3C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 w15:restartNumberingAfterBreak="0">
    <w:nsid w:val="264C7BFB"/>
    <w:multiLevelType w:val="hybridMultilevel"/>
    <w:tmpl w:val="14D6D136"/>
    <w:lvl w:ilvl="0" w:tplc="AB72BC16">
      <w:start w:val="1"/>
      <w:numFmt w:val="upperLetter"/>
      <w:lvlText w:val="%1)"/>
      <w:lvlJc w:val="left"/>
      <w:pPr>
        <w:ind w:left="20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760" w:hanging="360"/>
      </w:pPr>
    </w:lvl>
    <w:lvl w:ilvl="2" w:tplc="240A001B" w:tentative="1">
      <w:start w:val="1"/>
      <w:numFmt w:val="lowerRoman"/>
      <w:lvlText w:val="%3."/>
      <w:lvlJc w:val="right"/>
      <w:pPr>
        <w:ind w:left="3480" w:hanging="180"/>
      </w:pPr>
    </w:lvl>
    <w:lvl w:ilvl="3" w:tplc="240A000F" w:tentative="1">
      <w:start w:val="1"/>
      <w:numFmt w:val="decimal"/>
      <w:lvlText w:val="%4."/>
      <w:lvlJc w:val="left"/>
      <w:pPr>
        <w:ind w:left="4200" w:hanging="360"/>
      </w:pPr>
    </w:lvl>
    <w:lvl w:ilvl="4" w:tplc="240A0019" w:tentative="1">
      <w:start w:val="1"/>
      <w:numFmt w:val="lowerLetter"/>
      <w:lvlText w:val="%5."/>
      <w:lvlJc w:val="left"/>
      <w:pPr>
        <w:ind w:left="4920" w:hanging="360"/>
      </w:pPr>
    </w:lvl>
    <w:lvl w:ilvl="5" w:tplc="240A001B" w:tentative="1">
      <w:start w:val="1"/>
      <w:numFmt w:val="lowerRoman"/>
      <w:lvlText w:val="%6."/>
      <w:lvlJc w:val="right"/>
      <w:pPr>
        <w:ind w:left="5640" w:hanging="180"/>
      </w:pPr>
    </w:lvl>
    <w:lvl w:ilvl="6" w:tplc="240A000F" w:tentative="1">
      <w:start w:val="1"/>
      <w:numFmt w:val="decimal"/>
      <w:lvlText w:val="%7."/>
      <w:lvlJc w:val="left"/>
      <w:pPr>
        <w:ind w:left="6360" w:hanging="360"/>
      </w:pPr>
    </w:lvl>
    <w:lvl w:ilvl="7" w:tplc="240A0019" w:tentative="1">
      <w:start w:val="1"/>
      <w:numFmt w:val="lowerLetter"/>
      <w:lvlText w:val="%8."/>
      <w:lvlJc w:val="left"/>
      <w:pPr>
        <w:ind w:left="7080" w:hanging="360"/>
      </w:pPr>
    </w:lvl>
    <w:lvl w:ilvl="8" w:tplc="240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 w15:restartNumberingAfterBreak="0">
    <w:nsid w:val="330A38F7"/>
    <w:multiLevelType w:val="hybridMultilevel"/>
    <w:tmpl w:val="68668DE2"/>
    <w:lvl w:ilvl="0" w:tplc="22FA5800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A71DD2"/>
    <w:multiLevelType w:val="hybridMultilevel"/>
    <w:tmpl w:val="91282176"/>
    <w:lvl w:ilvl="0" w:tplc="472836FA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120" w:hanging="360"/>
      </w:pPr>
    </w:lvl>
    <w:lvl w:ilvl="2" w:tplc="240A001B" w:tentative="1">
      <w:start w:val="1"/>
      <w:numFmt w:val="lowerRoman"/>
      <w:lvlText w:val="%3."/>
      <w:lvlJc w:val="right"/>
      <w:pPr>
        <w:ind w:left="3840" w:hanging="180"/>
      </w:pPr>
    </w:lvl>
    <w:lvl w:ilvl="3" w:tplc="240A000F" w:tentative="1">
      <w:start w:val="1"/>
      <w:numFmt w:val="decimal"/>
      <w:lvlText w:val="%4."/>
      <w:lvlJc w:val="left"/>
      <w:pPr>
        <w:ind w:left="4560" w:hanging="360"/>
      </w:pPr>
    </w:lvl>
    <w:lvl w:ilvl="4" w:tplc="240A0019" w:tentative="1">
      <w:start w:val="1"/>
      <w:numFmt w:val="lowerLetter"/>
      <w:lvlText w:val="%5."/>
      <w:lvlJc w:val="left"/>
      <w:pPr>
        <w:ind w:left="5280" w:hanging="360"/>
      </w:pPr>
    </w:lvl>
    <w:lvl w:ilvl="5" w:tplc="240A001B" w:tentative="1">
      <w:start w:val="1"/>
      <w:numFmt w:val="lowerRoman"/>
      <w:lvlText w:val="%6."/>
      <w:lvlJc w:val="right"/>
      <w:pPr>
        <w:ind w:left="6000" w:hanging="180"/>
      </w:pPr>
    </w:lvl>
    <w:lvl w:ilvl="6" w:tplc="240A000F" w:tentative="1">
      <w:start w:val="1"/>
      <w:numFmt w:val="decimal"/>
      <w:lvlText w:val="%7."/>
      <w:lvlJc w:val="left"/>
      <w:pPr>
        <w:ind w:left="6720" w:hanging="360"/>
      </w:pPr>
    </w:lvl>
    <w:lvl w:ilvl="7" w:tplc="240A0019" w:tentative="1">
      <w:start w:val="1"/>
      <w:numFmt w:val="lowerLetter"/>
      <w:lvlText w:val="%8."/>
      <w:lvlJc w:val="left"/>
      <w:pPr>
        <w:ind w:left="7440" w:hanging="360"/>
      </w:pPr>
    </w:lvl>
    <w:lvl w:ilvl="8" w:tplc="240A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8" w15:restartNumberingAfterBreak="0">
    <w:nsid w:val="36465D8B"/>
    <w:multiLevelType w:val="hybridMultilevel"/>
    <w:tmpl w:val="69F6949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B0F2C"/>
    <w:multiLevelType w:val="hybridMultilevel"/>
    <w:tmpl w:val="19CAA44A"/>
    <w:lvl w:ilvl="0" w:tplc="9072D5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C3081"/>
    <w:multiLevelType w:val="hybridMultilevel"/>
    <w:tmpl w:val="066EF7E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33000"/>
    <w:multiLevelType w:val="hybridMultilevel"/>
    <w:tmpl w:val="084CC2A2"/>
    <w:lvl w:ilvl="0" w:tplc="47CE090A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6A631334"/>
    <w:multiLevelType w:val="hybridMultilevel"/>
    <w:tmpl w:val="CF3E037A"/>
    <w:lvl w:ilvl="0" w:tplc="3F725C2E">
      <w:start w:val="1"/>
      <w:numFmt w:val="upperLetter"/>
      <w:lvlText w:val="%1)"/>
      <w:lvlJc w:val="left"/>
      <w:pPr>
        <w:ind w:left="18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80" w:hanging="360"/>
      </w:pPr>
    </w:lvl>
    <w:lvl w:ilvl="2" w:tplc="240A001B" w:tentative="1">
      <w:start w:val="1"/>
      <w:numFmt w:val="lowerRoman"/>
      <w:lvlText w:val="%3."/>
      <w:lvlJc w:val="right"/>
      <w:pPr>
        <w:ind w:left="3300" w:hanging="180"/>
      </w:pPr>
    </w:lvl>
    <w:lvl w:ilvl="3" w:tplc="240A000F" w:tentative="1">
      <w:start w:val="1"/>
      <w:numFmt w:val="decimal"/>
      <w:lvlText w:val="%4."/>
      <w:lvlJc w:val="left"/>
      <w:pPr>
        <w:ind w:left="4020" w:hanging="360"/>
      </w:pPr>
    </w:lvl>
    <w:lvl w:ilvl="4" w:tplc="240A0019" w:tentative="1">
      <w:start w:val="1"/>
      <w:numFmt w:val="lowerLetter"/>
      <w:lvlText w:val="%5."/>
      <w:lvlJc w:val="left"/>
      <w:pPr>
        <w:ind w:left="4740" w:hanging="360"/>
      </w:pPr>
    </w:lvl>
    <w:lvl w:ilvl="5" w:tplc="240A001B" w:tentative="1">
      <w:start w:val="1"/>
      <w:numFmt w:val="lowerRoman"/>
      <w:lvlText w:val="%6."/>
      <w:lvlJc w:val="right"/>
      <w:pPr>
        <w:ind w:left="5460" w:hanging="180"/>
      </w:pPr>
    </w:lvl>
    <w:lvl w:ilvl="6" w:tplc="240A000F" w:tentative="1">
      <w:start w:val="1"/>
      <w:numFmt w:val="decimal"/>
      <w:lvlText w:val="%7."/>
      <w:lvlJc w:val="left"/>
      <w:pPr>
        <w:ind w:left="6180" w:hanging="360"/>
      </w:pPr>
    </w:lvl>
    <w:lvl w:ilvl="7" w:tplc="240A0019" w:tentative="1">
      <w:start w:val="1"/>
      <w:numFmt w:val="lowerLetter"/>
      <w:lvlText w:val="%8."/>
      <w:lvlJc w:val="left"/>
      <w:pPr>
        <w:ind w:left="6900" w:hanging="360"/>
      </w:pPr>
    </w:lvl>
    <w:lvl w:ilvl="8" w:tplc="2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3" w15:restartNumberingAfterBreak="0">
    <w:nsid w:val="703A1E9A"/>
    <w:multiLevelType w:val="hybridMultilevel"/>
    <w:tmpl w:val="EA0A1D0C"/>
    <w:lvl w:ilvl="0" w:tplc="7FB01C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3603F"/>
    <w:multiLevelType w:val="hybridMultilevel"/>
    <w:tmpl w:val="BA8E693C"/>
    <w:lvl w:ilvl="0" w:tplc="4BF20D26">
      <w:numFmt w:val="bullet"/>
      <w:lvlText w:val=""/>
      <w:lvlJc w:val="left"/>
      <w:pPr>
        <w:ind w:left="31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5" w15:restartNumberingAfterBreak="0">
    <w:nsid w:val="7A1D0FA0"/>
    <w:multiLevelType w:val="hybridMultilevel"/>
    <w:tmpl w:val="66B6E314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962605"/>
    <w:multiLevelType w:val="hybridMultilevel"/>
    <w:tmpl w:val="61AEA5AA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11"/>
  </w:num>
  <w:num w:numId="9">
    <w:abstractNumId w:val="9"/>
  </w:num>
  <w:num w:numId="10">
    <w:abstractNumId w:val="16"/>
  </w:num>
  <w:num w:numId="11">
    <w:abstractNumId w:val="8"/>
  </w:num>
  <w:num w:numId="12">
    <w:abstractNumId w:val="15"/>
  </w:num>
  <w:num w:numId="13">
    <w:abstractNumId w:val="0"/>
  </w:num>
  <w:num w:numId="14">
    <w:abstractNumId w:val="10"/>
  </w:num>
  <w:num w:numId="15">
    <w:abstractNumId w:val="12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1199"/>
    <w:rsid w:val="000217DC"/>
    <w:rsid w:val="000400D7"/>
    <w:rsid w:val="00042509"/>
    <w:rsid w:val="000430BD"/>
    <w:rsid w:val="0006226D"/>
    <w:rsid w:val="00093F75"/>
    <w:rsid w:val="000A1C98"/>
    <w:rsid w:val="000A5BD5"/>
    <w:rsid w:val="000B5E12"/>
    <w:rsid w:val="000F1FAF"/>
    <w:rsid w:val="00101AA9"/>
    <w:rsid w:val="00105A85"/>
    <w:rsid w:val="00130537"/>
    <w:rsid w:val="00130DDB"/>
    <w:rsid w:val="001338F3"/>
    <w:rsid w:val="00154B12"/>
    <w:rsid w:val="0015697E"/>
    <w:rsid w:val="0017165E"/>
    <w:rsid w:val="001A1444"/>
    <w:rsid w:val="001A15F2"/>
    <w:rsid w:val="001D231E"/>
    <w:rsid w:val="001D5855"/>
    <w:rsid w:val="001E1D30"/>
    <w:rsid w:val="001E2482"/>
    <w:rsid w:val="002059A2"/>
    <w:rsid w:val="00211E5E"/>
    <w:rsid w:val="0022036B"/>
    <w:rsid w:val="002329FF"/>
    <w:rsid w:val="00235E65"/>
    <w:rsid w:val="002735F2"/>
    <w:rsid w:val="00276D2F"/>
    <w:rsid w:val="00294EE6"/>
    <w:rsid w:val="00297C9C"/>
    <w:rsid w:val="002A0C86"/>
    <w:rsid w:val="002A1DDC"/>
    <w:rsid w:val="002B746F"/>
    <w:rsid w:val="002C3994"/>
    <w:rsid w:val="002C4C79"/>
    <w:rsid w:val="002E788E"/>
    <w:rsid w:val="002F0CBE"/>
    <w:rsid w:val="0031076D"/>
    <w:rsid w:val="00311B25"/>
    <w:rsid w:val="00341D6C"/>
    <w:rsid w:val="00361045"/>
    <w:rsid w:val="003659F2"/>
    <w:rsid w:val="0037668F"/>
    <w:rsid w:val="003876AC"/>
    <w:rsid w:val="003C13B5"/>
    <w:rsid w:val="003D1D9A"/>
    <w:rsid w:val="003F14E3"/>
    <w:rsid w:val="004066D0"/>
    <w:rsid w:val="00431116"/>
    <w:rsid w:val="00454E6E"/>
    <w:rsid w:val="004A5E84"/>
    <w:rsid w:val="004D40D1"/>
    <w:rsid w:val="004D5492"/>
    <w:rsid w:val="004F1E2F"/>
    <w:rsid w:val="004F72A1"/>
    <w:rsid w:val="00505509"/>
    <w:rsid w:val="00514803"/>
    <w:rsid w:val="00524D16"/>
    <w:rsid w:val="00561087"/>
    <w:rsid w:val="0056346C"/>
    <w:rsid w:val="00563FF4"/>
    <w:rsid w:val="00570E1A"/>
    <w:rsid w:val="00571633"/>
    <w:rsid w:val="0057684E"/>
    <w:rsid w:val="005812FE"/>
    <w:rsid w:val="005A26E7"/>
    <w:rsid w:val="005D64DA"/>
    <w:rsid w:val="005E436B"/>
    <w:rsid w:val="005F45A5"/>
    <w:rsid w:val="005F4A1E"/>
    <w:rsid w:val="00636F9B"/>
    <w:rsid w:val="00644752"/>
    <w:rsid w:val="006903AF"/>
    <w:rsid w:val="00693091"/>
    <w:rsid w:val="0069772A"/>
    <w:rsid w:val="006A4211"/>
    <w:rsid w:val="006A741E"/>
    <w:rsid w:val="006C5493"/>
    <w:rsid w:val="006D1A1A"/>
    <w:rsid w:val="006D2914"/>
    <w:rsid w:val="006D5EE8"/>
    <w:rsid w:val="006D75A0"/>
    <w:rsid w:val="006D7A9A"/>
    <w:rsid w:val="006F6570"/>
    <w:rsid w:val="00744C2A"/>
    <w:rsid w:val="00750456"/>
    <w:rsid w:val="00751F4A"/>
    <w:rsid w:val="00761CEF"/>
    <w:rsid w:val="0077198B"/>
    <w:rsid w:val="007843A9"/>
    <w:rsid w:val="007C53FF"/>
    <w:rsid w:val="007C7E60"/>
    <w:rsid w:val="007F4426"/>
    <w:rsid w:val="00800059"/>
    <w:rsid w:val="00822A12"/>
    <w:rsid w:val="008400C9"/>
    <w:rsid w:val="00867669"/>
    <w:rsid w:val="00870466"/>
    <w:rsid w:val="00873151"/>
    <w:rsid w:val="00897DD2"/>
    <w:rsid w:val="008B18B8"/>
    <w:rsid w:val="008D3BF0"/>
    <w:rsid w:val="008F2AC0"/>
    <w:rsid w:val="00921006"/>
    <w:rsid w:val="00931464"/>
    <w:rsid w:val="00955AE2"/>
    <w:rsid w:val="00976A21"/>
    <w:rsid w:val="00981E39"/>
    <w:rsid w:val="009A7401"/>
    <w:rsid w:val="009B606C"/>
    <w:rsid w:val="009C551C"/>
    <w:rsid w:val="009D70FD"/>
    <w:rsid w:val="00A07B3F"/>
    <w:rsid w:val="00A1649A"/>
    <w:rsid w:val="00A20EC8"/>
    <w:rsid w:val="00A32DD6"/>
    <w:rsid w:val="00A45C74"/>
    <w:rsid w:val="00A71353"/>
    <w:rsid w:val="00A95983"/>
    <w:rsid w:val="00AA4F5D"/>
    <w:rsid w:val="00AD3DA8"/>
    <w:rsid w:val="00B0294D"/>
    <w:rsid w:val="00B10453"/>
    <w:rsid w:val="00B1347C"/>
    <w:rsid w:val="00B16852"/>
    <w:rsid w:val="00B318C7"/>
    <w:rsid w:val="00B31F33"/>
    <w:rsid w:val="00B456D8"/>
    <w:rsid w:val="00B87A88"/>
    <w:rsid w:val="00BA2B40"/>
    <w:rsid w:val="00BA3440"/>
    <w:rsid w:val="00BC631D"/>
    <w:rsid w:val="00BD608B"/>
    <w:rsid w:val="00BD79DA"/>
    <w:rsid w:val="00BF12B4"/>
    <w:rsid w:val="00BF2960"/>
    <w:rsid w:val="00C22647"/>
    <w:rsid w:val="00C3063F"/>
    <w:rsid w:val="00C37E05"/>
    <w:rsid w:val="00C47782"/>
    <w:rsid w:val="00C47933"/>
    <w:rsid w:val="00C6530A"/>
    <w:rsid w:val="00C72307"/>
    <w:rsid w:val="00C777C7"/>
    <w:rsid w:val="00CD32A4"/>
    <w:rsid w:val="00CE2B37"/>
    <w:rsid w:val="00CF1199"/>
    <w:rsid w:val="00D01EEB"/>
    <w:rsid w:val="00D05D41"/>
    <w:rsid w:val="00D062F1"/>
    <w:rsid w:val="00D12EF1"/>
    <w:rsid w:val="00D15D52"/>
    <w:rsid w:val="00D36F72"/>
    <w:rsid w:val="00D60473"/>
    <w:rsid w:val="00D644F3"/>
    <w:rsid w:val="00D67B04"/>
    <w:rsid w:val="00DB1C30"/>
    <w:rsid w:val="00DD2E95"/>
    <w:rsid w:val="00DF0219"/>
    <w:rsid w:val="00E13332"/>
    <w:rsid w:val="00E17CD3"/>
    <w:rsid w:val="00E2794C"/>
    <w:rsid w:val="00E629FB"/>
    <w:rsid w:val="00E6579F"/>
    <w:rsid w:val="00E77907"/>
    <w:rsid w:val="00EB27CF"/>
    <w:rsid w:val="00EC2D69"/>
    <w:rsid w:val="00EC3E49"/>
    <w:rsid w:val="00EC678D"/>
    <w:rsid w:val="00ED020D"/>
    <w:rsid w:val="00EE0D6B"/>
    <w:rsid w:val="00EE64BA"/>
    <w:rsid w:val="00EF1E52"/>
    <w:rsid w:val="00F06CF4"/>
    <w:rsid w:val="00F12759"/>
    <w:rsid w:val="00F212FC"/>
    <w:rsid w:val="00F5375B"/>
    <w:rsid w:val="00F6634D"/>
    <w:rsid w:val="00F75B73"/>
    <w:rsid w:val="00FB60EA"/>
    <w:rsid w:val="00FD7467"/>
    <w:rsid w:val="00FD7828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4DFD4"/>
  <w15:docId w15:val="{A6782893-2E2C-9647-BC43-61053E49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C7E60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2735F2"/>
    <w:rPr>
      <w:i/>
      <w:iCs/>
    </w:rPr>
  </w:style>
  <w:style w:type="character" w:styleId="Textoennegrita">
    <w:name w:val="Strong"/>
    <w:basedOn w:val="Fuentedeprrafopredeter"/>
    <w:uiPriority w:val="22"/>
    <w:qFormat/>
    <w:rsid w:val="002735F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B1C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1C30"/>
    <w:rPr>
      <w:rFonts w:ascii="Times New Roman" w:eastAsia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B1C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C30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GIF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GIF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EL COLE  EN                     CASA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1418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MÓDULO 4</vt:lpstr>
    </vt:vector>
  </TitlesOfParts>
  <Company>Luffi</Company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2</dc:title>
  <dc:subject>ÁREA CIENCIAS SOCIALES                     LOS MAPAS</dc:subject>
  <dc:creator>Luciano Temporetti</dc:creator>
  <cp:lastModifiedBy>Luciano Temporetti</cp:lastModifiedBy>
  <cp:revision>4</cp:revision>
  <cp:lastPrinted>2020-03-16T04:33:00Z</cp:lastPrinted>
  <dcterms:created xsi:type="dcterms:W3CDTF">2020-04-01T12:20:00Z</dcterms:created>
  <dcterms:modified xsi:type="dcterms:W3CDTF">2020-04-02T10:42:00Z</dcterms:modified>
</cp:coreProperties>
</file>