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05F7F9CB" w14:textId="77777777" w:rsidR="002C447C" w:rsidRPr="00A75DAB" w:rsidRDefault="002C447C" w:rsidP="002C447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AR" w:eastAsia="es-ES_tradnl"/>
            </w:rPr>
          </w:pP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CE07C44" wp14:editId="3B0C121F">
                    <wp:simplePos x="0" y="0"/>
                    <wp:positionH relativeFrom="page">
                      <wp:posOffset>3438525</wp:posOffset>
                    </wp:positionH>
                    <wp:positionV relativeFrom="page">
                      <wp:posOffset>266700</wp:posOffset>
                    </wp:positionV>
                    <wp:extent cx="2781935" cy="3017520"/>
                    <wp:effectExtent l="0" t="0" r="0" b="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81935" cy="301752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AB530E" w14:textId="77777777" w:rsidR="002C447C" w:rsidRDefault="002C447C" w:rsidP="002C447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MUSICA     6</w:t>
                                </w:r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TO.GRADO</w:t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Nivel Primario</w:t>
                                </w:r>
                              </w:p>
                              <w:p w14:paraId="7F9E017F" w14:textId="77777777" w:rsidR="002C447C" w:rsidRDefault="002C447C" w:rsidP="002C447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E737CF" wp14:editId="3254BE3E">
                                      <wp:extent cx="2447925" cy="1142365"/>
                                      <wp:effectExtent l="0" t="0" r="9525" b="635"/>
                                      <wp:docPr id="7" name="Imagen 7" descr="Resultado de imagen para niños tocando flauta dulc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Resultado de imagen para niños tocando flauta dulc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98809" cy="11661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BAC54ED" w14:textId="77777777" w:rsidR="002C447C" w:rsidRPr="001143B8" w:rsidRDefault="002C447C" w:rsidP="002C447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</w:pPr>
                                <w:r w:rsidRPr="001143B8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Nivel Primario</w:t>
                                </w:r>
                              </w:p>
                              <w:p w14:paraId="4D430899" w14:textId="77777777" w:rsidR="002C447C" w:rsidRDefault="002C447C" w:rsidP="002C447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</w:p>
                              <w:p w14:paraId="1FADC334" w14:textId="77777777" w:rsidR="002C447C" w:rsidRPr="00AD347F" w:rsidRDefault="002C447C" w:rsidP="002C447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2CE07C44" id="Rectángulo 467" o:spid="_x0000_s1026" style="position:absolute;margin-left:270.75pt;margin-top:21pt;width:219.05pt;height:237.6pt;z-index:251660288;visibility:visible;mso-wrap-style:square;mso-width-percent: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" fillcolor="#44546a" stroked="f" strokeweight="1pt">
                    <v:textbox inset="14.4pt,14.4pt,14.4pt,28.8pt">
                      <w:txbxContent>
                        <w:p w14:paraId="18AB530E" w14:textId="77777777" w:rsidR="002C447C" w:rsidRDefault="002C447C" w:rsidP="002C447C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MUSICA     6</w:t>
                          </w:r>
                          <w:r w:rsidRPr="00AD347F"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TO.GRADO</w:t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Nivel Primario</w:t>
                          </w:r>
                        </w:p>
                        <w:p w14:paraId="7F9E017F" w14:textId="77777777" w:rsidR="002C447C" w:rsidRDefault="002C447C" w:rsidP="002C447C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E737CF" wp14:editId="3254BE3E">
                                <wp:extent cx="2447925" cy="1142365"/>
                                <wp:effectExtent l="0" t="0" r="9525" b="635"/>
                                <wp:docPr id="7" name="Imagen 7" descr="Resultado de imagen para niños tocando flauta dul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esultado de imagen para niños tocando flauta dul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98809" cy="11661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AC54ED" w14:textId="77777777" w:rsidR="002C447C" w:rsidRPr="001143B8" w:rsidRDefault="002C447C" w:rsidP="002C447C">
                          <w:pPr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</w:pPr>
                          <w:r w:rsidRPr="001143B8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Nivel Primario</w:t>
                          </w:r>
                        </w:p>
                        <w:p w14:paraId="4D430899" w14:textId="77777777" w:rsidR="002C447C" w:rsidRDefault="002C447C" w:rsidP="002C447C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</w:pPr>
                        </w:p>
                        <w:p w14:paraId="1FADC334" w14:textId="77777777" w:rsidR="002C447C" w:rsidRPr="00AD347F" w:rsidRDefault="002C447C" w:rsidP="002C447C">
                          <w:pPr>
                            <w:jc w:val="center"/>
                            <w:rPr>
                              <w:color w:val="FFFFFF" w:themeColor="background1"/>
                              <w:sz w:val="72"/>
                              <w:szCs w:val="72"/>
                              <w:lang w:val="es-ES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59200BCC" wp14:editId="2623EAC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131348" w14:textId="77777777" w:rsidR="002C447C" w:rsidRDefault="002C447C" w:rsidP="002C447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D312B9" wp14:editId="7681F8B4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9200BCC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5EAufQ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" fillcolor="#f3a875 [2165]" strokecolor="#ed7d31 [3205]" strokeweight=".5pt">
                    <v:fill color2="#f09558 [2613]" rotate="t" colors="0 #f7bda4;.5 #f5b195;1 #f8a581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78131348" w14:textId="77777777" w:rsidR="002C447C" w:rsidRDefault="002C447C" w:rsidP="002C447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D312B9" wp14:editId="7681F8B4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00C85A" wp14:editId="4A130068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4CCA4CA9" id="Rectángulo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" fillcolor="window" strokecolor="#767171" strokeweight="1.25pt">
                    <w10:wrap anchorx="page" anchory="page"/>
                  </v:rect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6037C35" wp14:editId="5EC0E2B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392C558" id="Rectángulo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" fillcolor="#4472c4" stroked="f" strokeweight="1pt">
                    <w10:wrap anchorx="page" anchory="page"/>
                  </v:rect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8C61159" wp14:editId="519443C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3520440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  <w:lang w:val="es-AR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32F05C1" w14:textId="0B7D1395" w:rsidR="002C447C" w:rsidRPr="003F08F9" w:rsidRDefault="003F08F9" w:rsidP="002C447C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</w:pPr>
                                    <w:r w:rsidRPr="003F08F9"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  <w:t>CLASE 4</w:t>
                                    </w:r>
                                  </w:p>
                                </w:sdtContent>
                              </w:sdt>
                              <w:p w14:paraId="6DFCB153" w14:textId="5CD236C4" w:rsidR="002C447C" w:rsidRPr="003F08F9" w:rsidRDefault="003F08F9" w:rsidP="002C447C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  <w:sdt>
                                  <w:sdtPr>
                                    <w:rPr>
                                      <w:lang w:val="es-AR"/>
                                    </w:rPr>
                                    <w:alias w:val="Subtítulo"/>
                                    <w:id w:val="15524255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C447C" w:rsidRPr="003F08F9">
                                      <w:rPr>
                                        <w:lang w:val="es-AR"/>
                                      </w:rPr>
                                      <w:t>*</w:t>
                                    </w:r>
                                  </w:sdtContent>
                                </w:sdt>
                                <w:r w:rsidR="002C447C" w:rsidRPr="003F08F9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 xml:space="preserve">IDENTIFICACIÓN DE </w:t>
                                </w:r>
                                <w:r w:rsidR="00C105A3" w:rsidRPr="003F08F9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 xml:space="preserve">CLAVES </w:t>
                                </w:r>
                                <w:r w:rsidR="002C447C" w:rsidRPr="003F08F9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MUSICAL</w:t>
                                </w:r>
                                <w:r w:rsidR="00C105A3" w:rsidRPr="003F08F9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ES</w:t>
                                </w:r>
                                <w:r w:rsidR="002C447C" w:rsidRPr="003F08F9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 xml:space="preserve">. </w:t>
                                </w:r>
                              </w:p>
                              <w:p w14:paraId="122BB2DE" w14:textId="77777777" w:rsidR="002C447C" w:rsidRPr="003F08F9" w:rsidRDefault="002C447C" w:rsidP="002C447C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</w:p>
                              <w:p w14:paraId="3179AFEA" w14:textId="72024FAD" w:rsidR="002C447C" w:rsidRDefault="002C447C" w:rsidP="002C447C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*</w:t>
                                </w:r>
                                <w:r w:rsidR="00C105A3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ESCUCHAR Y CANTAR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  <w:p w14:paraId="245E5F81" w14:textId="77777777" w:rsidR="002C447C" w:rsidRDefault="002C447C" w:rsidP="002C447C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8C6115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8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&#13;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  <w:lang w:val="es-AR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32F05C1" w14:textId="0B7D1395" w:rsidR="002C447C" w:rsidRPr="003F08F9" w:rsidRDefault="003F08F9" w:rsidP="002C447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</w:pPr>
                              <w:r w:rsidRPr="003F08F9"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  <w:t>CLASE 4</w:t>
                              </w:r>
                            </w:p>
                          </w:sdtContent>
                        </w:sdt>
                        <w:p w14:paraId="6DFCB153" w14:textId="5CD236C4" w:rsidR="002C447C" w:rsidRPr="003F08F9" w:rsidRDefault="003F08F9" w:rsidP="002C447C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  <w:sdt>
                            <w:sdtPr>
                              <w:rPr>
                                <w:lang w:val="es-AR"/>
                              </w:rPr>
                              <w:alias w:val="Subtítulo"/>
                              <w:id w:val="15524255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2C447C" w:rsidRPr="003F08F9">
                                <w:rPr>
                                  <w:lang w:val="es-AR"/>
                                </w:rPr>
                                <w:t>*</w:t>
                              </w:r>
                            </w:sdtContent>
                          </w:sdt>
                          <w:r w:rsidR="002C447C" w:rsidRPr="003F08F9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 xml:space="preserve">IDENTIFICACIÓN DE </w:t>
                          </w:r>
                          <w:r w:rsidR="00C105A3" w:rsidRPr="003F08F9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 xml:space="preserve">CLAVES </w:t>
                          </w:r>
                          <w:r w:rsidR="002C447C" w:rsidRPr="003F08F9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MUSICAL</w:t>
                          </w:r>
                          <w:r w:rsidR="00C105A3" w:rsidRPr="003F08F9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ES</w:t>
                          </w:r>
                          <w:r w:rsidR="002C447C" w:rsidRPr="003F08F9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 xml:space="preserve">. </w:t>
                          </w:r>
                        </w:p>
                        <w:p w14:paraId="122BB2DE" w14:textId="77777777" w:rsidR="002C447C" w:rsidRPr="003F08F9" w:rsidRDefault="002C447C" w:rsidP="002C447C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</w:p>
                        <w:p w14:paraId="3179AFEA" w14:textId="72024FAD" w:rsidR="002C447C" w:rsidRDefault="002C447C" w:rsidP="002C447C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*</w:t>
                          </w:r>
                          <w:r w:rsidR="00C105A3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ESCUCHAR Y CANTAR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.</w:t>
                          </w:r>
                        </w:p>
                        <w:p w14:paraId="245E5F81" w14:textId="77777777" w:rsidR="002C447C" w:rsidRDefault="002C447C" w:rsidP="002C447C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536A3E3" w14:textId="77777777" w:rsidR="002C447C" w:rsidRPr="00A75DAB" w:rsidRDefault="002C447C" w:rsidP="002C447C">
          <w:pPr>
            <w:spacing w:after="0"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  <w:lang w:val="es-AR" w:eastAsia="es-ES_tradnl"/>
            </w:rPr>
          </w:pP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FF8BE7F" wp14:editId="44B0F77C">
                    <wp:simplePos x="0" y="0"/>
                    <wp:positionH relativeFrom="page">
                      <wp:posOffset>3524250</wp:posOffset>
                    </wp:positionH>
                    <wp:positionV relativeFrom="page">
                      <wp:posOffset>6428740</wp:posOffset>
                    </wp:positionV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3700B89" w14:textId="77777777" w:rsidR="002C447C" w:rsidRPr="005953C7" w:rsidRDefault="002C447C" w:rsidP="002C447C">
                                <w:pPr>
                                  <w:pStyle w:val="Sinespaciad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>Profesor: ANGEL ARIEL MUÑOZ</w:t>
                                </w:r>
                              </w:p>
                              <w:p w14:paraId="0C7756B9" w14:textId="77777777" w:rsidR="002C447C" w:rsidRDefault="002C447C" w:rsidP="002C447C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F8BE7F" id="Cuadro de texto 465" o:spid="_x0000_s1029" type="#_x0000_t202" style="position:absolute;margin-left:277.5pt;margin-top:506.2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" filled="f" stroked="f" strokeweight=".5pt">
                    <v:textbox style="mso-fit-shape-to-text:t">
                      <w:txbxContent>
                        <w:p w14:paraId="53700B89" w14:textId="77777777" w:rsidR="002C447C" w:rsidRPr="005953C7" w:rsidRDefault="002C447C" w:rsidP="002C447C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</w:pPr>
                          <w:r w:rsidRPr="005953C7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  <w:t>Profesor: ANGEL ARIEL MUÑOZ</w:t>
                          </w:r>
                        </w:p>
                        <w:p w14:paraId="0C7756B9" w14:textId="77777777" w:rsidR="002C447C" w:rsidRDefault="002C447C" w:rsidP="002C447C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s-AR" w:eastAsia="es-ES_tradnl"/>
            </w:rPr>
            <w:br w:type="page"/>
          </w:r>
        </w:p>
      </w:sdtContent>
    </w:sdt>
    <w:p w14:paraId="6C39E559" w14:textId="0737E777" w:rsidR="002C447C" w:rsidRPr="00A75DAB" w:rsidRDefault="002C447C" w:rsidP="00C105A3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</w:p>
    <w:p w14:paraId="6C53233D" w14:textId="05F54E46" w:rsidR="002C447C" w:rsidRPr="00A75DAB" w:rsidRDefault="002C447C" w:rsidP="002C447C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 xml:space="preserve">MÓDULO SEMANA </w:t>
      </w: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>6</w:t>
      </w:r>
    </w:p>
    <w:p w14:paraId="4C7BD418" w14:textId="77777777" w:rsidR="002C447C" w:rsidRPr="00A75DAB" w:rsidRDefault="002C447C" w:rsidP="002C447C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  <w:t xml:space="preserve">6TO. GRADO </w:t>
      </w:r>
    </w:p>
    <w:p w14:paraId="45847D27" w14:textId="77777777" w:rsidR="002C447C" w:rsidRPr="00A75DAB" w:rsidRDefault="002C447C" w:rsidP="002C447C">
      <w:pPr>
        <w:keepNext/>
        <w:keepLines/>
        <w:spacing w:before="40" w:after="0" w:line="240" w:lineRule="auto"/>
        <w:jc w:val="center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  <w:t>ÁREA USOS TECNOLOGÍCOS: TEXTO ENRIQUECIDOS E HIPERVÍNCULOS</w:t>
      </w:r>
    </w:p>
    <w:p w14:paraId="678CAF97" w14:textId="77777777" w:rsidR="00C105A3" w:rsidRDefault="00C105A3" w:rsidP="002C447C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</w:pPr>
    </w:p>
    <w:p w14:paraId="04C9F0BC" w14:textId="5DB7999B" w:rsidR="002C447C" w:rsidRPr="00E82D04" w:rsidRDefault="002C447C" w:rsidP="002C447C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>PRESENTA</w:t>
      </w:r>
      <w:r w:rsidRPr="00E82D0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 xml:space="preserve">CIÓN: </w:t>
      </w:r>
    </w:p>
    <w:p w14:paraId="755DD3A7" w14:textId="2B8D9944" w:rsidR="002C447C" w:rsidRDefault="002C447C" w:rsidP="002C447C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Bienvenidos 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queridos 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alumnos! Antes de comenzar 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la clase 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quisiera recordar que todos los temas deben estar escritos en la carpeta o cuaderno de música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. </w:t>
      </w:r>
    </w:p>
    <w:p w14:paraId="13F7E83F" w14:textId="1B391D5B" w:rsidR="002C447C" w:rsidRDefault="002C447C" w:rsidP="002C447C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7927FC4E" w14:textId="77777777" w:rsidR="00C105A3" w:rsidRDefault="00C105A3" w:rsidP="002C447C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F94CE80" w14:textId="3F37E85C" w:rsidR="002C447C" w:rsidRDefault="002C447C" w:rsidP="002C447C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</w:pPr>
      <w:r w:rsidRPr="009E2CD0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  <w:t>TEMA:</w:t>
      </w: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  <w:t xml:space="preserve">   LAS</w:t>
      </w:r>
      <w:r w:rsidRPr="009E2CD0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  <w:t>CLAVES MUSICALES</w:t>
      </w:r>
    </w:p>
    <w:p w14:paraId="5ED9DA8D" w14:textId="77777777" w:rsidR="002C447C" w:rsidRDefault="002C447C" w:rsidP="002C447C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</w:pPr>
    </w:p>
    <w:p w14:paraId="06BFD880" w14:textId="6E9B9F98" w:rsidR="002C447C" w:rsidRDefault="002C447C" w:rsidP="002C447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  <w:r w:rsidRPr="002C447C"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>Las claves mu</w:t>
      </w:r>
      <w:r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>sicales son signos que se colocan generalmente al comienzo de una obra de música</w:t>
      </w:r>
      <w:r w:rsidR="008D6DAA"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>, dicho signo asigna el nombre y la entonación a los sonidos. Las claves existen para que las notas musicales tanto agudas como graves, se escriban dentro del espectro del pentagrama.</w:t>
      </w:r>
    </w:p>
    <w:p w14:paraId="7B2330A1" w14:textId="63466DDF" w:rsidR="008D6DAA" w:rsidRDefault="008D6DAA" w:rsidP="002C447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  <w:r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>Las claves musicales son tres:</w:t>
      </w:r>
    </w:p>
    <w:p w14:paraId="7DAFC63C" w14:textId="019702AE" w:rsidR="008D6DAA" w:rsidRDefault="008D6DAA" w:rsidP="002C447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  <w:r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>La clave de Sol: Para sonidos agudos</w:t>
      </w:r>
    </w:p>
    <w:p w14:paraId="194E7F57" w14:textId="1ECB5B05" w:rsidR="008D6DAA" w:rsidRDefault="008D6DAA" w:rsidP="002C447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  <w:r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>La clave de Do: Para sonidos medios</w:t>
      </w:r>
    </w:p>
    <w:p w14:paraId="7A6F8D9A" w14:textId="37FCEEDD" w:rsidR="008D6DAA" w:rsidRDefault="008D6DAA" w:rsidP="002C447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  <w:r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 xml:space="preserve">La clave de Fa: Para sonidos graves. </w:t>
      </w:r>
    </w:p>
    <w:p w14:paraId="5AA5762D" w14:textId="262AF412" w:rsidR="008D6DAA" w:rsidRDefault="00C105A3" w:rsidP="002C447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  <w:r>
        <w:rPr>
          <w:noProof/>
        </w:rPr>
        <w:lastRenderedPageBreak/>
        <w:drawing>
          <wp:inline distT="0" distB="0" distL="0" distR="0" wp14:anchorId="58E21075" wp14:editId="7F715190">
            <wp:extent cx="5612130" cy="1787525"/>
            <wp:effectExtent l="0" t="0" r="762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AF25" w14:textId="0E072AC9" w:rsidR="00C105A3" w:rsidRDefault="00C105A3" w:rsidP="002C447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</w:p>
    <w:p w14:paraId="44010A9B" w14:textId="77777777" w:rsidR="00C105A3" w:rsidRDefault="00C105A3" w:rsidP="002C447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</w:p>
    <w:p w14:paraId="3720ABE2" w14:textId="296AA76A" w:rsidR="008D6DAA" w:rsidRDefault="008D6DAA" w:rsidP="008D6DAA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E82D04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 xml:space="preserve">Actividad </w:t>
      </w:r>
      <w:r w:rsidR="00C105A3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1</w:t>
      </w:r>
      <w:r w:rsidRPr="00E82D04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:</w:t>
      </w:r>
    </w:p>
    <w:p w14:paraId="7B6EC8C7" w14:textId="77777777" w:rsidR="008D6DAA" w:rsidRPr="00E82D04" w:rsidRDefault="008D6DAA" w:rsidP="008D6DAA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641965AA" w14:textId="77777777" w:rsidR="008D6DAA" w:rsidRPr="00E82D04" w:rsidRDefault="008D6DAA" w:rsidP="008D6D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3D5E0FD6" w14:textId="77777777" w:rsidR="008D6DAA" w:rsidRDefault="008D6DAA" w:rsidP="008D6DAA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*Primero escuchamos y luego cantamos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el tema del PERDÓN – VOLVED A MÍ. </w:t>
      </w:r>
    </w:p>
    <w:p w14:paraId="5C925FDB" w14:textId="77777777" w:rsidR="008D6DAA" w:rsidRDefault="008D6DAA" w:rsidP="008D6DAA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C105A3">
        <w:rPr>
          <w:rFonts w:ascii="Times New Roman" w:eastAsia="Times New Roman" w:hAnsi="Times New Roman" w:cs="Times New Roman"/>
          <w:i/>
          <w:iCs/>
          <w:sz w:val="28"/>
          <w:szCs w:val="28"/>
          <w:lang w:val="es-AR" w:eastAsia="es-ES_tradnl"/>
        </w:rPr>
        <w:t>Recomendación: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En las letras de abajo solo está la primera estrofa, escuchar canción completa y cantar</w:t>
      </w:r>
    </w:p>
    <w:p w14:paraId="76742999" w14:textId="77777777" w:rsidR="008D6DAA" w:rsidRDefault="008D6DAA" w:rsidP="008D6DAA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616CD900" w14:textId="77777777" w:rsidR="008D6DAA" w:rsidRPr="00E82D04" w:rsidRDefault="008D6DAA" w:rsidP="008D6DAA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7CDD01C" w14:textId="77777777" w:rsidR="008D6DAA" w:rsidRPr="00E82D04" w:rsidRDefault="008D6DAA" w:rsidP="008D6D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drawing>
          <wp:anchor distT="0" distB="0" distL="114300" distR="114300" simplePos="0" relativeHeight="251668480" behindDoc="1" locked="0" layoutInCell="1" allowOverlap="1" wp14:anchorId="4DEE150F" wp14:editId="41AAC082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83260" cy="683260"/>
            <wp:effectExtent l="0" t="0" r="2540" b="0"/>
            <wp:wrapTight wrapText="bothSides">
              <wp:wrapPolygon edited="0">
                <wp:start x="0" y="401"/>
                <wp:lineTo x="0" y="16862"/>
                <wp:lineTo x="14454" y="20877"/>
                <wp:lineTo x="19673" y="20877"/>
                <wp:lineTo x="21279" y="18468"/>
                <wp:lineTo x="21279" y="14052"/>
                <wp:lineTo x="18870" y="7628"/>
                <wp:lineTo x="18468" y="401"/>
                <wp:lineTo x="0" y="401"/>
              </wp:wrapPolygon>
            </wp:wrapTight>
            <wp:docPr id="5" name="Imagen 5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5865C" w14:textId="77777777" w:rsidR="008D6DAA" w:rsidRPr="003F08F9" w:rsidRDefault="003F08F9" w:rsidP="008D6DAA">
      <w:pPr>
        <w:spacing w:after="0" w:line="240" w:lineRule="auto"/>
        <w:rPr>
          <w:rStyle w:val="Hipervnculo"/>
          <w:lang w:val="es-AR"/>
        </w:rPr>
      </w:pPr>
      <w:hyperlink r:id="rId9" w:history="1">
        <w:r w:rsidR="008D6DAA" w:rsidRPr="003F08F9">
          <w:rPr>
            <w:color w:val="0000FF"/>
            <w:u w:val="single"/>
            <w:lang w:val="es-AR"/>
          </w:rPr>
          <w:t>https://www.youtube.com/watch?v=5ehIubx-9aw</w:t>
        </w:r>
      </w:hyperlink>
    </w:p>
    <w:p w14:paraId="57F03623" w14:textId="77777777" w:rsidR="008D6DAA" w:rsidRPr="003F08F9" w:rsidRDefault="008D6DAA" w:rsidP="008D6DAA">
      <w:pPr>
        <w:spacing w:after="0" w:line="240" w:lineRule="auto"/>
        <w:rPr>
          <w:rStyle w:val="Hipervnculo"/>
          <w:lang w:val="es-AR"/>
        </w:rPr>
      </w:pPr>
    </w:p>
    <w:p w14:paraId="3559B7D4" w14:textId="77777777" w:rsidR="008D6DAA" w:rsidRPr="00E82D04" w:rsidRDefault="008D6DAA" w:rsidP="008D6D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76D3114E" w14:textId="77777777" w:rsidR="008D6DAA" w:rsidRPr="002C447C" w:rsidRDefault="008D6DAA" w:rsidP="002C447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</w:p>
    <w:p w14:paraId="7AC2CA7B" w14:textId="77777777" w:rsidR="002C447C" w:rsidRDefault="002C447C" w:rsidP="002C447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55B74813" w14:textId="77777777" w:rsidR="008D6DAA" w:rsidRPr="00E82D04" w:rsidRDefault="008D6DAA" w:rsidP="008D6D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5858F59F" w14:textId="77777777" w:rsidR="008D6DAA" w:rsidRPr="00E82D04" w:rsidRDefault="008D6DAA" w:rsidP="008D6D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"https://image.flaticon.com/icons/png/512/69/69112.png"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67D3CBAC" w14:textId="77777777" w:rsidR="008D6DAA" w:rsidRPr="00E82D04" w:rsidRDefault="008D6DAA" w:rsidP="008D6D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t xml:space="preserve">CIERRE: </w:t>
      </w:r>
    </w:p>
    <w:p w14:paraId="43396970" w14:textId="41CF24C0" w:rsidR="008D6DAA" w:rsidRPr="00E82D04" w:rsidRDefault="008D6DAA" w:rsidP="008D6D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¡Felicidades! ¡Terminaste!, espero que hayas 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identificado las </w:t>
      </w:r>
      <w:r w:rsidR="00C105A3">
        <w:rPr>
          <w:rFonts w:ascii="Times New Roman" w:eastAsia="Times New Roman" w:hAnsi="Times New Roman" w:cs="Times New Roman"/>
          <w:sz w:val="28"/>
          <w:szCs w:val="28"/>
          <w:lang w:val="es-AR"/>
        </w:rPr>
        <w:t>claves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musicales y disfrutado de la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canción. </w:t>
      </w:r>
    </w:p>
    <w:p w14:paraId="71084DD4" w14:textId="77777777" w:rsidR="002C447C" w:rsidRDefault="002C447C" w:rsidP="002C4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1B320024" w14:textId="2B6C3B99" w:rsidR="00A5402B" w:rsidRPr="008D6DAA" w:rsidRDefault="002C447C" w:rsidP="008D6D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397E03">
        <w:rPr>
          <w:noProof/>
        </w:rPr>
        <w:lastRenderedPageBreak/>
        <w:drawing>
          <wp:inline distT="0" distB="0" distL="0" distR="0" wp14:anchorId="101A74A0" wp14:editId="61F8DBB7">
            <wp:extent cx="554101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"https://img.freepik.com/vector-gratis/icono-www_23-2147934922.jpg?size=338&amp;ext=jpg"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sectPr w:rsidR="00A5402B" w:rsidRPr="008D6D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47C"/>
    <w:rsid w:val="002C447C"/>
    <w:rsid w:val="003F08F9"/>
    <w:rsid w:val="00652B06"/>
    <w:rsid w:val="008D6DAA"/>
    <w:rsid w:val="00A5402B"/>
    <w:rsid w:val="00AD09CE"/>
    <w:rsid w:val="00C1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69B58"/>
  <w15:chartTrackingRefBased/>
  <w15:docId w15:val="{22E54200-177B-416D-A6C0-E31FAFCB0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C447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C447C"/>
    <w:pPr>
      <w:spacing w:after="0" w:line="240" w:lineRule="auto"/>
    </w:pPr>
    <w:rPr>
      <w:sz w:val="24"/>
      <w:szCs w:val="24"/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2C44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5ehIubx-9a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CLASE 4</dc:title>
  <dc:subject>*</dc:subject>
  <dc:creator>Ariel</dc:creator>
  <cp:keywords/>
  <dc:description/>
  <cp:lastModifiedBy>Luciano Temporetti</cp:lastModifiedBy>
  <cp:revision>3</cp:revision>
  <dcterms:created xsi:type="dcterms:W3CDTF">2020-04-06T15:18:00Z</dcterms:created>
  <dcterms:modified xsi:type="dcterms:W3CDTF">2020-04-07T13:05:00Z</dcterms:modified>
</cp:coreProperties>
</file>