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id w:val="-92711005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35C07616" w14:textId="77777777" w:rsidR="007D67E1" w:rsidRPr="0094495A" w:rsidRDefault="007D67E1" w:rsidP="007D67E1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AR" w:eastAsia="es-ES_tradnl"/>
            </w:rPr>
          </w:pPr>
          <w:r w:rsidRPr="0094495A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FF25005" wp14:editId="1DF4A78F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251460</wp:posOffset>
                        </wp:positionV>
                      </mc:Fallback>
                    </mc:AlternateContent>
                    <wp:extent cx="2875915" cy="3409950"/>
                    <wp:effectExtent l="0" t="0" r="635" b="0"/>
                    <wp:wrapNone/>
                    <wp:docPr id="467" name="Rectángulo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409950"/>
                            </a:xfrm>
                            <a:prstGeom prst="rect">
                              <a:avLst/>
                            </a:prstGeom>
                            <a:solidFill>
                              <a:srgbClr val="44546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48A7E90" w14:textId="77777777" w:rsidR="007D67E1" w:rsidRDefault="007D67E1" w:rsidP="007D67E1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91222F6" wp14:editId="57D4013F">
                                      <wp:extent cx="2495550" cy="1495425"/>
                                      <wp:effectExtent l="0" t="0" r="0" b="9525"/>
                                      <wp:docPr id="1" name="Imagen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95550" cy="14954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 xml:space="preserve">MÚSICA       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>7M</w:t>
                                </w:r>
                                <w:r w:rsidRPr="00AD347F"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>O</w:t>
                                </w:r>
                                <w:proofErr w:type="spellEnd"/>
                                <w:r w:rsidRPr="00AD347F"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>. GRADO</w:t>
                                </w:r>
                                <w: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 xml:space="preserve">         Nivel Primario</w:t>
                                </w:r>
                              </w:p>
                              <w:p w14:paraId="10262B9D" w14:textId="77777777" w:rsidR="007D67E1" w:rsidRPr="00AD347F" w:rsidRDefault="007D67E1" w:rsidP="007D67E1">
                                <w:p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  <w:lang w:val="es-ES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 xml:space="preserve"> </w:t>
                                </w:r>
                                <w:proofErr w:type="spellStart"/>
                                <w:r w:rsidRPr="009F4986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  <w:lang w:val="es-ES"/>
                                  </w:rPr>
                                  <w:t>Nivel</w:t>
                                </w:r>
                                <w: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  <w:lang w:val="es-ES"/>
                                  </w:rPr>
                                  <w:t>PPPp</w:t>
                                </w:r>
                                <w:r w:rsidRPr="009F4986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  <w:lang w:val="es-ES"/>
                                  </w:rPr>
                                  <w:t>Primario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FF25005" id="Rectángulo 467" o:spid="_x0000_s1026" style="position:absolute;margin-left:0;margin-top:0;width:226.45pt;height:268.5pt;z-index:251660288;visibility:visible;mso-wrap-style:square;mso-width-percent:370;mso-height-percent:0;mso-left-percent:455;mso-top-percent:25;mso-wrap-distance-left:9pt;mso-wrap-distance-top:0;mso-wrap-distance-right:9pt;mso-wrap-distance-bottom:0;mso-position-horizontal-relative:page;mso-position-vertical-relative:page;mso-width-percent:370;mso-height-percent: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" fillcolor="#44546a" stroked="f" strokeweight="1pt">
                    <v:textbox inset="14.4pt,14.4pt,14.4pt,28.8pt">
                      <w:txbxContent>
                        <w:p w14:paraId="448A7E90" w14:textId="77777777" w:rsidR="007D67E1" w:rsidRDefault="007D67E1" w:rsidP="007D67E1">
                          <w:pPr>
                            <w:jc w:val="center"/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91222F6" wp14:editId="57D4013F">
                                <wp:extent cx="2495550" cy="1495425"/>
                                <wp:effectExtent l="0" t="0" r="0" b="9525"/>
                                <wp:docPr id="1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95550" cy="1495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>MÚSICA        7M</w:t>
                          </w:r>
                          <w:r w:rsidRPr="00AD347F"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>O. GRADO</w:t>
                          </w:r>
                          <w:r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 xml:space="preserve">         Nivel Primario</w:t>
                          </w:r>
                        </w:p>
                        <w:p w14:paraId="10262B9D" w14:textId="77777777" w:rsidR="007D67E1" w:rsidRPr="00AD347F" w:rsidRDefault="007D67E1" w:rsidP="007D67E1">
                          <w:pPr>
                            <w:rPr>
                              <w:color w:val="FFFFFF" w:themeColor="background1"/>
                              <w:sz w:val="72"/>
                              <w:szCs w:val="72"/>
                              <w:lang w:val="es-ES"/>
                            </w:rPr>
                          </w:pPr>
                          <w:r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 xml:space="preserve"> </w:t>
                          </w:r>
                          <w:r w:rsidRPr="009F4986">
                            <w:rPr>
                              <w:color w:val="FFFFFF" w:themeColor="background1"/>
                              <w:sz w:val="40"/>
                              <w:szCs w:val="40"/>
                              <w:lang w:val="es-ES"/>
                            </w:rPr>
                            <w:t>Nivel</w:t>
                          </w:r>
                          <w:r>
                            <w:rPr>
                              <w:color w:val="FFFFFF" w:themeColor="background1"/>
                              <w:sz w:val="40"/>
                              <w:szCs w:val="40"/>
                              <w:lang w:val="es-ES"/>
                            </w:rPr>
                            <w:t>PPPp</w:t>
                          </w:r>
                          <w:r w:rsidRPr="009F4986">
                            <w:rPr>
                              <w:color w:val="FFFFFF" w:themeColor="background1"/>
                              <w:sz w:val="40"/>
                              <w:szCs w:val="40"/>
                              <w:lang w:val="es-ES"/>
                            </w:rPr>
                            <w:t>Primario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94495A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4DCCE753" wp14:editId="11B70CA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None/>
                    <wp:docPr id="466" name="Rectángulo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4"/>
                            </a:lnRef>
                            <a:fillRef idx="2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40AB78" w14:textId="77777777" w:rsidR="007D67E1" w:rsidRDefault="007D67E1" w:rsidP="007D67E1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6F33E73" wp14:editId="5CAF7C72">
                                      <wp:extent cx="2671185" cy="3778885"/>
                                      <wp:effectExtent l="0" t="0" r="0" b="0"/>
                                      <wp:docPr id="16" name="Imagen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" name="ESCUDOCOLOR.pn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14169" cy="38396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4DCCE753" id="Rectángulo 466" o:spid="_x0000_s1027" style="position:absolute;margin-left:0;margin-top:0;width:581.4pt;height:752.4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" fillcolor="#ffd555 [2167]" strokecolor="#ffc000 [3207]" strokeweight=".5pt">
                    <v:fill color2="#ffcc31 [2615]" rotate="t" colors="0 #ffdd9c;.5 #ffd78e;1 #ffd479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14:paraId="7B40AB78" w14:textId="77777777" w:rsidR="007D67E1" w:rsidRDefault="007D67E1" w:rsidP="007D67E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6F33E73" wp14:editId="5CAF7C72">
                                <wp:extent cx="2671185" cy="3778885"/>
                                <wp:effectExtent l="0" t="0" r="0" b="0"/>
                                <wp:docPr id="16" name="Imagen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ESCUDOCOLOR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14169" cy="383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94495A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99F0634" wp14:editId="14BDDA86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3419475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251460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ángulo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5875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2D8BC75A" id="Rectángulo 468" o:spid="_x0000_s1026" style="position:absolute;margin-left:0;margin-top:0;width:244.8pt;height:554.4pt;z-index:25165926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" fillcolor="window" strokecolor="#767171" strokeweight="1.25pt">
                    <w10:wrap anchorx="page" anchory="page"/>
                  </v:rect>
                </w:pict>
              </mc:Fallback>
            </mc:AlternateContent>
          </w:r>
          <w:r w:rsidRPr="0094495A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2751428" wp14:editId="70931553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6939915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ángul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A0BCC5A" id="Rectángulo 469" o:spid="_x0000_s1026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" fillcolor="#4472c4" stroked="f" strokeweight="1pt">
                    <w10:wrap anchorx="page" anchory="page"/>
                  </v:rect>
                </w:pict>
              </mc:Fallback>
            </mc:AlternateContent>
          </w:r>
        </w:p>
        <w:p w14:paraId="337F0734" w14:textId="77777777" w:rsidR="007D67E1" w:rsidRPr="0094495A" w:rsidRDefault="007D67E1" w:rsidP="007D67E1">
          <w:pPr>
            <w:spacing w:after="0" w:line="360" w:lineRule="auto"/>
            <w:rPr>
              <w:rFonts w:asciiTheme="majorHAnsi" w:eastAsiaTheme="majorEastAsia" w:hAnsiTheme="majorHAnsi" w:cstheme="majorBidi"/>
              <w:b/>
              <w:bCs/>
              <w:color w:val="2F5496" w:themeColor="accent1" w:themeShade="BF"/>
              <w:sz w:val="32"/>
              <w:szCs w:val="32"/>
              <w:lang w:val="es-AR" w:eastAsia="es-ES_tradnl"/>
            </w:rPr>
          </w:pPr>
          <w:r w:rsidRPr="0094495A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5A60657" wp14:editId="5D4E14BD">
                    <wp:simplePos x="0" y="0"/>
                    <wp:positionH relativeFrom="page">
                      <wp:posOffset>3543300</wp:posOffset>
                    </wp:positionH>
                    <wp:positionV relativeFrom="page">
                      <wp:posOffset>6384290</wp:posOffset>
                    </wp:positionV>
                    <wp:extent cx="2797810" cy="268605"/>
                    <wp:effectExtent l="0" t="0" r="0" b="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34603DE" w14:textId="4FF061AD" w:rsidR="007D67E1" w:rsidRPr="005953C7" w:rsidRDefault="00655A74" w:rsidP="007D67E1">
                                <w:pPr>
                                  <w:pStyle w:val="Sinespaciad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4546A" w:themeColor="text2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Autor"/>
                                    <w:id w:val="15524260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D67E1">
                                      <w:rPr>
                                        <w:color w:val="44546A" w:themeColor="text2"/>
                                      </w:rPr>
                                      <w:t>Ariel</w:t>
                                    </w:r>
                                  </w:sdtContent>
                                </w:sdt>
                                <w:r w:rsidR="007D67E1" w:rsidRPr="005953C7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4546A" w:themeColor="text2"/>
                                    <w:sz w:val="28"/>
                                    <w:szCs w:val="28"/>
                                    <w:lang w:val="es-ES"/>
                                  </w:rPr>
                                  <w:t xml:space="preserve">Profesor: </w:t>
                                </w:r>
                                <w:proofErr w:type="spellStart"/>
                                <w:r w:rsidR="007D67E1" w:rsidRPr="005953C7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4546A" w:themeColor="text2"/>
                                    <w:sz w:val="28"/>
                                    <w:szCs w:val="28"/>
                                    <w:lang w:val="es-ES"/>
                                  </w:rPr>
                                  <w:t>ANGEL</w:t>
                                </w:r>
                                <w:proofErr w:type="spellEnd"/>
                                <w:r w:rsidR="007D67E1" w:rsidRPr="005953C7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4546A" w:themeColor="text2"/>
                                    <w:sz w:val="28"/>
                                    <w:szCs w:val="28"/>
                                    <w:lang w:val="es-ES"/>
                                  </w:rPr>
                                  <w:t xml:space="preserve"> ARIEL MUÑOZ</w:t>
                                </w:r>
                              </w:p>
                              <w:p w14:paraId="400F4F6A" w14:textId="77777777" w:rsidR="007D67E1" w:rsidRDefault="007D67E1" w:rsidP="007D67E1">
                                <w:pPr>
                                  <w:pStyle w:val="Sinespaciado"/>
                                  <w:rPr>
                                    <w:color w:val="44546A" w:themeColor="text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5A6065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65" o:spid="_x0000_s1028" type="#_x0000_t202" style="position:absolute;margin-left:279pt;margin-top:502.7pt;width:220.3pt;height:21.15pt;z-index:251664384;visibility:visible;mso-wrap-style:square;mso-width-percent:36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" filled="f" stroked="f" strokeweight=".5pt">
                    <v:textbox style="mso-fit-shape-to-text:t">
                      <w:txbxContent>
                        <w:p w14:paraId="534603DE" w14:textId="4FF061AD" w:rsidR="007D67E1" w:rsidRPr="005953C7" w:rsidRDefault="007D67E1" w:rsidP="007D67E1">
                          <w:pPr>
                            <w:pStyle w:val="Sinespaciad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44546A" w:themeColor="text2"/>
                              <w:sz w:val="28"/>
                              <w:szCs w:val="28"/>
                              <w:lang w:val="es-ES"/>
                            </w:rPr>
                          </w:pPr>
                          <w:sdt>
                            <w:sdtPr>
                              <w:rPr>
                                <w:color w:val="44546A" w:themeColor="text2"/>
                              </w:rPr>
                              <w:alias w:val="Autor"/>
                              <w:id w:val="15524260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4546A" w:themeColor="text2"/>
                                </w:rPr>
                                <w:t>Ariel</w:t>
                              </w:r>
                            </w:sdtContent>
                          </w:sdt>
                          <w:r w:rsidRPr="005953C7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44546A" w:themeColor="text2"/>
                              <w:sz w:val="28"/>
                              <w:szCs w:val="28"/>
                              <w:lang w:val="es-ES"/>
                            </w:rPr>
                            <w:t>Profesor: ANGEL ARIEL MUÑOZ</w:t>
                          </w:r>
                        </w:p>
                        <w:p w14:paraId="400F4F6A" w14:textId="77777777" w:rsidR="007D67E1" w:rsidRDefault="007D67E1" w:rsidP="007D67E1">
                          <w:pPr>
                            <w:pStyle w:val="Sinespaciado"/>
                            <w:rPr>
                              <w:color w:val="44546A" w:themeColor="text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94495A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77E8E66" wp14:editId="6D299C92">
                    <wp:simplePos x="0" y="0"/>
                    <wp:positionH relativeFrom="page">
                      <wp:posOffset>3552825</wp:posOffset>
                    </wp:positionH>
                    <wp:positionV relativeFrom="page">
                      <wp:posOffset>3714750</wp:posOffset>
                    </wp:positionV>
                    <wp:extent cx="2797810" cy="2828925"/>
                    <wp:effectExtent l="0" t="0" r="0" b="0"/>
                    <wp:wrapSquare wrapText="bothSides"/>
                    <wp:docPr id="470" name="Cuadro de texto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828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Calibri Light" w:hAnsi="Calibri Light"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alias w:val="Título"/>
                                  <w:id w:val="-958338334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0B0F330" w14:textId="77777777" w:rsidR="007D67E1" w:rsidRPr="00655A74" w:rsidRDefault="007D67E1" w:rsidP="007D67E1">
                                    <w:pPr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  <w:lang w:val="es-AR"/>
                                      </w:rPr>
                                    </w:pPr>
                                    <w:r w:rsidRPr="00655A74">
                                      <w:rPr>
                                        <w:rFonts w:ascii="Calibri Light" w:hAnsi="Calibri Light"/>
                                        <w:color w:val="4472C4" w:themeColor="accent1"/>
                                        <w:sz w:val="72"/>
                                        <w:szCs w:val="72"/>
                                        <w:lang w:val="es-AR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5F6E5532" w14:textId="1212AFD3" w:rsidR="007D67E1" w:rsidRPr="00655A74" w:rsidRDefault="007D67E1" w:rsidP="007D67E1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</w:pPr>
                                <w:r w:rsidRPr="00655A74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>*</w:t>
                                </w:r>
                                <w:r w:rsidR="00A73A88" w:rsidRPr="00655A74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>DESCUBRIENDO EL COMPÁS MUSICAL</w:t>
                                </w:r>
                                <w:r w:rsidRPr="00655A74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>.</w:t>
                                </w:r>
                              </w:p>
                              <w:p w14:paraId="26C75A6C" w14:textId="77777777" w:rsidR="007D67E1" w:rsidRPr="00655A74" w:rsidRDefault="007D67E1" w:rsidP="007D67E1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</w:pPr>
                              </w:p>
                              <w:p w14:paraId="48E4B35B" w14:textId="0A94E1D2" w:rsidR="007D67E1" w:rsidRPr="00655A74" w:rsidRDefault="007D67E1" w:rsidP="007D67E1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</w:pPr>
                                <w:r w:rsidRPr="00655A74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>*</w:t>
                                </w:r>
                                <w:r w:rsidR="00A73A88" w:rsidRPr="00655A74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>DISFRUTANDO</w:t>
                                </w:r>
                                <w:r w:rsidRPr="00655A74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 xml:space="preserve"> DE</w:t>
                                </w:r>
                                <w:r w:rsidR="00A73A88" w:rsidRPr="00655A74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>L</w:t>
                                </w:r>
                                <w:r w:rsidRPr="00655A74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 xml:space="preserve"> CANTO.</w:t>
                                </w:r>
                              </w:p>
                              <w:p w14:paraId="08C186E6" w14:textId="77777777" w:rsidR="007D67E1" w:rsidRPr="00655A74" w:rsidRDefault="007D67E1" w:rsidP="007D67E1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7E8E6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70" o:spid="_x0000_s1029" type="#_x0000_t202" style="position:absolute;margin-left:279.75pt;margin-top:292.5pt;width:220.3pt;height:222.75pt;z-index:251661312;visibility:visible;mso-wrap-style:square;mso-width-percent:36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" filled="f" stroked="f" strokeweight=".5pt">
                    <v:textbox>
                      <w:txbxContent>
                        <w:sdt>
                          <w:sdtPr>
                            <w:rPr>
                              <w:rFonts w:ascii="Calibri Light" w:hAnsi="Calibri Light"/>
                              <w:color w:val="4472C4" w:themeColor="accent1"/>
                              <w:sz w:val="72"/>
                              <w:szCs w:val="72"/>
                            </w:rPr>
                            <w:alias w:val="Título"/>
                            <w:id w:val="-958338334"/>
                            <w:showingPlcHdr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40B0F330" w14:textId="77777777" w:rsidR="007D67E1" w:rsidRPr="00655A74" w:rsidRDefault="007D67E1" w:rsidP="007D67E1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  <w:lang w:val="es-AR"/>
                                </w:rPr>
                              </w:pPr>
                              <w:r w:rsidRPr="00655A74">
                                <w:rPr>
                                  <w:rFonts w:ascii="Calibri Light" w:hAnsi="Calibri Light"/>
                                  <w:color w:val="4472C4" w:themeColor="accent1"/>
                                  <w:sz w:val="72"/>
                                  <w:szCs w:val="72"/>
                                  <w:lang w:val="es-AR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14:paraId="5F6E5532" w14:textId="1212AFD3" w:rsidR="007D67E1" w:rsidRPr="00655A74" w:rsidRDefault="007D67E1" w:rsidP="007D67E1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</w:pPr>
                          <w:r w:rsidRPr="00655A74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>*</w:t>
                          </w:r>
                          <w:r w:rsidR="00A73A88" w:rsidRPr="00655A74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>DESCUBRIENDO EL COMPÁS MUSICAL</w:t>
                          </w:r>
                          <w:r w:rsidRPr="00655A74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>.</w:t>
                          </w:r>
                        </w:p>
                        <w:p w14:paraId="26C75A6C" w14:textId="77777777" w:rsidR="007D67E1" w:rsidRPr="00655A74" w:rsidRDefault="007D67E1" w:rsidP="007D67E1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</w:pPr>
                        </w:p>
                        <w:p w14:paraId="48E4B35B" w14:textId="0A94E1D2" w:rsidR="007D67E1" w:rsidRPr="00655A74" w:rsidRDefault="007D67E1" w:rsidP="007D67E1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</w:pPr>
                          <w:r w:rsidRPr="00655A74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>*</w:t>
                          </w:r>
                          <w:r w:rsidR="00A73A88" w:rsidRPr="00655A74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>DISFRUTANDO</w:t>
                          </w:r>
                          <w:r w:rsidRPr="00655A74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 xml:space="preserve"> DE</w:t>
                          </w:r>
                          <w:r w:rsidR="00A73A88" w:rsidRPr="00655A74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>L</w:t>
                          </w:r>
                          <w:r w:rsidRPr="00655A74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 xml:space="preserve"> CANTO.</w:t>
                          </w:r>
                        </w:p>
                        <w:p w14:paraId="08C186E6" w14:textId="77777777" w:rsidR="007D67E1" w:rsidRPr="00655A74" w:rsidRDefault="007D67E1" w:rsidP="007D67E1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94495A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es-AR" w:eastAsia="es-ES_tradnl"/>
            </w:rPr>
            <w:br w:type="page"/>
          </w:r>
        </w:p>
      </w:sdtContent>
    </w:sdt>
    <w:p w14:paraId="2B442E3C" w14:textId="77777777" w:rsidR="007D67E1" w:rsidRPr="0094495A" w:rsidRDefault="007D67E1" w:rsidP="007D67E1">
      <w:pPr>
        <w:keepNext/>
        <w:keepLines/>
        <w:spacing w:before="240"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es-AR" w:eastAsia="es-ES_tradnl"/>
        </w:rPr>
      </w:pPr>
      <w:r w:rsidRPr="0094495A"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32"/>
          <w:szCs w:val="32"/>
          <w:lang w:val="es-AR" w:eastAsia="es-ES_tradnl"/>
        </w:rPr>
        <w:lastRenderedPageBreak/>
        <w:drawing>
          <wp:inline distT="0" distB="0" distL="0" distR="0" wp14:anchorId="70686BBF" wp14:editId="70FA6F00">
            <wp:extent cx="696951" cy="690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UDOCOLOR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1" t="21857" r="12453" b="24925"/>
                    <a:stretch/>
                  </pic:blipFill>
                  <pic:spPr bwMode="auto">
                    <a:xfrm>
                      <a:off x="0" y="0"/>
                      <a:ext cx="724620" cy="71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E6D30" w14:textId="77777777" w:rsidR="007D67E1" w:rsidRPr="0094495A" w:rsidRDefault="007D67E1" w:rsidP="007D67E1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s-AR" w:eastAsia="es-ES_tradnl"/>
        </w:rPr>
      </w:pPr>
      <w:r w:rsidRPr="0094495A">
        <w:rPr>
          <w:rFonts w:ascii="Times New Roman" w:eastAsia="Times New Roman" w:hAnsi="Times New Roman" w:cs="Times New Roman"/>
          <w:sz w:val="16"/>
          <w:szCs w:val="16"/>
          <w:lang w:val="es-AR" w:eastAsia="es-ES_tradnl"/>
        </w:rPr>
        <w:t>Colegio Sagrado Corazón Luz y Guía Nº 8229</w:t>
      </w:r>
    </w:p>
    <w:p w14:paraId="4B9FCFE2" w14:textId="23093CD0" w:rsidR="007D67E1" w:rsidRPr="0094495A" w:rsidRDefault="007D67E1" w:rsidP="007D67E1">
      <w:pPr>
        <w:keepNext/>
        <w:keepLines/>
        <w:spacing w:before="240"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es-AR" w:eastAsia="es-ES_tradnl"/>
        </w:rPr>
      </w:pPr>
      <w:r w:rsidRPr="0094495A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es-AR" w:eastAsia="es-ES_tradnl"/>
        </w:rPr>
        <w:t xml:space="preserve">MÓDULO SEMANA </w:t>
      </w:r>
      <w:r w:rsidR="00A73A88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es-AR" w:eastAsia="es-ES_tradnl"/>
        </w:rPr>
        <w:t>5</w:t>
      </w:r>
    </w:p>
    <w:p w14:paraId="4CF6FE46" w14:textId="77777777" w:rsidR="007D67E1" w:rsidRPr="0094495A" w:rsidRDefault="007D67E1" w:rsidP="007D67E1">
      <w:pPr>
        <w:keepNext/>
        <w:keepLines/>
        <w:spacing w:before="40" w:after="0" w:line="240" w:lineRule="auto"/>
        <w:jc w:val="center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s-AR" w:eastAsia="es-ES_tradnl"/>
        </w:rPr>
      </w:pPr>
      <w:r w:rsidRPr="0094495A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s-AR" w:eastAsia="es-ES_tradnl"/>
        </w:rPr>
        <w:t xml:space="preserve">7mo. GRADO </w:t>
      </w:r>
    </w:p>
    <w:p w14:paraId="3A858FDB" w14:textId="77777777" w:rsidR="007D67E1" w:rsidRPr="0094495A" w:rsidRDefault="007D67E1" w:rsidP="007D67E1">
      <w:pPr>
        <w:keepNext/>
        <w:keepLines/>
        <w:spacing w:before="40" w:after="0" w:line="240" w:lineRule="auto"/>
        <w:jc w:val="center"/>
        <w:outlineLvl w:val="2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  <w:lang w:val="es-AR" w:eastAsia="es-ES_tradnl"/>
        </w:rPr>
      </w:pPr>
      <w:r w:rsidRPr="0094495A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  <w:lang w:val="es-AR" w:eastAsia="es-ES_tradnl"/>
        </w:rPr>
        <w:t>ÁREA USOS TECNOLOGÍCOS: TEXTO ENRIQUECIDOS E HIPERVÍNCULOS</w:t>
      </w:r>
    </w:p>
    <w:p w14:paraId="30ECA8E4" w14:textId="77777777" w:rsidR="007D67E1" w:rsidRPr="0094495A" w:rsidRDefault="007D67E1" w:rsidP="007D67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0217EEA0" w14:textId="77777777" w:rsidR="007D67E1" w:rsidRDefault="007D67E1" w:rsidP="007D67E1">
      <w:pPr>
        <w:keepNext/>
        <w:keepLines/>
        <w:spacing w:before="240" w:after="0" w:line="240" w:lineRule="auto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s-AR" w:eastAsia="es-ES_tradnl"/>
        </w:rPr>
      </w:pPr>
      <w:r w:rsidRPr="0094495A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 </w:t>
      </w: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s-AR" w:eastAsia="es-ES_tradnl"/>
        </w:rPr>
        <w:t>INTRODUC</w:t>
      </w:r>
      <w:r w:rsidRPr="00A75DAB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s-AR" w:eastAsia="es-ES_tradnl"/>
        </w:rPr>
        <w:t xml:space="preserve">CIÓN: </w:t>
      </w:r>
    </w:p>
    <w:p w14:paraId="6BD7E461" w14:textId="54613E45" w:rsidR="00A73A88" w:rsidRDefault="007D67E1" w:rsidP="00A73A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Bienvenidos alumnos ! Antes de comenzar quisiera recordar que todos los temas deben estar escritos en la carpeta o cuaderno de música</w:t>
      </w: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. La actividad 1 deben escribir. </w:t>
      </w:r>
    </w:p>
    <w:p w14:paraId="319EBF99" w14:textId="77777777" w:rsidR="00A73A88" w:rsidRDefault="00A73A88" w:rsidP="00A73A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001D09A1" w14:textId="322924F4" w:rsidR="00B83BF1" w:rsidRPr="00A73A88" w:rsidRDefault="007D67E1" w:rsidP="00A73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 xml:space="preserve">TEMA: </w:t>
      </w:r>
      <w:r w:rsidR="00B83BF1"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 xml:space="preserve">    COMPAS</w:t>
      </w:r>
      <w:r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>ES</w:t>
      </w:r>
      <w:r w:rsidR="00B83BF1"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 xml:space="preserve"> MUSICALES</w:t>
      </w:r>
    </w:p>
    <w:p w14:paraId="54AFC055" w14:textId="4D647866" w:rsidR="00B83BF1" w:rsidRDefault="00B83BF1" w:rsidP="00B83BF1">
      <w:pPr>
        <w:keepNext/>
        <w:keepLines/>
        <w:spacing w:before="40"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Se llama compás musical a la división de la música en partes iguales. Los compases se indican con una cifra numérica (numerador y denominador)</w:t>
      </w:r>
    </w:p>
    <w:p w14:paraId="226BC550" w14:textId="77777777" w:rsidR="00B83BF1" w:rsidRDefault="00B83BF1" w:rsidP="00B83BF1">
      <w:pPr>
        <w:keepNext/>
        <w:keepLines/>
        <w:spacing w:before="40"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7CE6C1C8" w14:textId="329A718A" w:rsidR="00A73A88" w:rsidRDefault="00B83BF1" w:rsidP="00A73A88">
      <w:pPr>
        <w:keepNext/>
        <w:keepLines/>
        <w:spacing w:before="40"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>
        <w:rPr>
          <w:noProof/>
        </w:rPr>
        <w:drawing>
          <wp:inline distT="0" distB="0" distL="0" distR="0" wp14:anchorId="37B47CFC" wp14:editId="1006845A">
            <wp:extent cx="5612130" cy="2641600"/>
            <wp:effectExtent l="0" t="0" r="762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865A6" w14:textId="106090E9" w:rsidR="00A73A88" w:rsidRDefault="00A73A88" w:rsidP="00A73A88">
      <w:pPr>
        <w:keepNext/>
        <w:keepLines/>
        <w:spacing w:before="40"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Entonces como el denominador 4 representa a la negra, en cada compás se deben escribir 4 (cuatro) negras.</w:t>
      </w:r>
    </w:p>
    <w:p w14:paraId="28EF053A" w14:textId="74A837A4" w:rsidR="00B83BF1" w:rsidRDefault="00B83BF1" w:rsidP="00B83BF1">
      <w:pPr>
        <w:keepNext/>
        <w:keepLines/>
        <w:spacing w:before="40"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746B89E8" w14:textId="77777777" w:rsidR="00B83BF1" w:rsidRPr="00B83BF1" w:rsidRDefault="00B83BF1" w:rsidP="00B83BF1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  <w:lang w:val="es-AR" w:eastAsia="es-ES_tradnl"/>
        </w:rPr>
      </w:pPr>
    </w:p>
    <w:p w14:paraId="0D659108" w14:textId="77777777" w:rsidR="00A73A88" w:rsidRDefault="00A73A88" w:rsidP="00B83BF1">
      <w:pPr>
        <w:keepNext/>
        <w:keepLines/>
        <w:spacing w:before="40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2DCA7747" w14:textId="77777777" w:rsidR="00A73A88" w:rsidRDefault="00A73A88" w:rsidP="00B83BF1">
      <w:pPr>
        <w:keepNext/>
        <w:keepLines/>
        <w:spacing w:before="40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726B0D95" w14:textId="77777777" w:rsidR="00A73A88" w:rsidRDefault="00A73A88" w:rsidP="007D67E1">
      <w:pPr>
        <w:spacing w:after="0" w:line="240" w:lineRule="auto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</w:p>
    <w:p w14:paraId="1FD971E6" w14:textId="064078E8" w:rsidR="007D67E1" w:rsidRPr="0094495A" w:rsidRDefault="007D67E1" w:rsidP="007D67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  <w:r w:rsidRPr="00397E03">
        <w:rPr>
          <w:noProof/>
        </w:rPr>
        <w:lastRenderedPageBreak/>
        <w:drawing>
          <wp:inline distT="0" distB="0" distL="0" distR="0" wp14:anchorId="68B4CC22" wp14:editId="7B082650">
            <wp:extent cx="5541010" cy="8258810"/>
            <wp:effectExtent l="0" t="0" r="254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4CFF" w14:textId="1D68E27A" w:rsidR="007D67E1" w:rsidRDefault="007D67E1" w:rsidP="007D67E1">
      <w:pPr>
        <w:keepNext/>
        <w:keepLines/>
        <w:spacing w:before="40"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  <w:r w:rsidRPr="00A75DAB"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lastRenderedPageBreak/>
        <w:t xml:space="preserve">Actividad </w:t>
      </w:r>
      <w:r w:rsidR="00A73A88"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>1</w:t>
      </w:r>
      <w:r w:rsidRPr="00A75DAB"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>:</w:t>
      </w:r>
    </w:p>
    <w:p w14:paraId="5BC51F9C" w14:textId="77777777" w:rsidR="00A73A88" w:rsidRPr="00A75DAB" w:rsidRDefault="00A73A88" w:rsidP="007D67E1">
      <w:pPr>
        <w:keepNext/>
        <w:keepLines/>
        <w:spacing w:before="40"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</w:p>
    <w:p w14:paraId="01320CF7" w14:textId="293D8BAF" w:rsidR="00304FD7" w:rsidRDefault="00304FD7" w:rsidP="00304F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*</w:t>
      </w: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Escribir 4 negras en cada compás del ejemplo anterior. Dibujar los plicas hacia arriba y hacia abajo en modo de práctica.    </w:t>
      </w:r>
    </w:p>
    <w:p w14:paraId="314B0E66" w14:textId="77777777" w:rsidR="00304FD7" w:rsidRDefault="00304FD7" w:rsidP="00304F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413E46C6" w14:textId="5B14C512" w:rsidR="00304FD7" w:rsidRPr="00304FD7" w:rsidRDefault="00304FD7" w:rsidP="00304F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A75DAB"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 xml:space="preserve">Actividad </w:t>
      </w:r>
      <w:r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>2</w:t>
      </w:r>
      <w:r w:rsidRPr="00A75DAB"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>:</w:t>
      </w:r>
    </w:p>
    <w:p w14:paraId="0BA46A71" w14:textId="0D2DE40A" w:rsidR="00304FD7" w:rsidRPr="00A75DAB" w:rsidRDefault="00304FD7" w:rsidP="007D67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            </w:t>
      </w:r>
    </w:p>
    <w:p w14:paraId="077BF45F" w14:textId="77777777" w:rsidR="007D67E1" w:rsidRPr="00A75DAB" w:rsidRDefault="007D67E1" w:rsidP="007D67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395A963C" w14:textId="77777777" w:rsidR="007D67E1" w:rsidRPr="00E82D04" w:rsidRDefault="007D67E1" w:rsidP="007D67E1">
      <w:pPr>
        <w:tabs>
          <w:tab w:val="left" w:pos="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*Primero escuchamos y luego cantamos</w:t>
      </w: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 el tema CONSOLAD.</w:t>
      </w:r>
    </w:p>
    <w:p w14:paraId="63425EB3" w14:textId="77777777" w:rsidR="007D67E1" w:rsidRPr="00E82D04" w:rsidRDefault="007D67E1" w:rsidP="007D67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noProof/>
          <w:sz w:val="24"/>
          <w:szCs w:val="24"/>
          <w:lang w:val="es-AR" w:eastAsia="es-ES_tradnl"/>
        </w:rPr>
        <w:drawing>
          <wp:anchor distT="0" distB="0" distL="114300" distR="114300" simplePos="0" relativeHeight="251667456" behindDoc="1" locked="0" layoutInCell="1" allowOverlap="1" wp14:anchorId="2107317A" wp14:editId="2C01D922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683260" cy="683260"/>
            <wp:effectExtent l="0" t="0" r="2540" b="0"/>
            <wp:wrapTight wrapText="bothSides">
              <wp:wrapPolygon edited="0">
                <wp:start x="0" y="401"/>
                <wp:lineTo x="0" y="16862"/>
                <wp:lineTo x="14454" y="20877"/>
                <wp:lineTo x="19673" y="20877"/>
                <wp:lineTo x="21279" y="18468"/>
                <wp:lineTo x="21279" y="14052"/>
                <wp:lineTo x="18870" y="7628"/>
                <wp:lineTo x="18468" y="401"/>
                <wp:lineTo x="0" y="401"/>
              </wp:wrapPolygon>
            </wp:wrapTight>
            <wp:docPr id="9" name="Imagen 9" descr="Resultado de imagen para video  ic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video  icon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7F03E" w14:textId="77777777" w:rsidR="007D67E1" w:rsidRPr="00E82D04" w:rsidRDefault="00655A74" w:rsidP="007D67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hyperlink r:id="rId11" w:history="1">
        <w:r w:rsidR="007D67E1" w:rsidRPr="00655A74">
          <w:rPr>
            <w:rStyle w:val="Hipervnculo"/>
            <w:lang w:val="es-AR"/>
          </w:rPr>
          <w:t>https://www.youtube.com/watch?v=pe8JYVY6-g4</w:t>
        </w:r>
      </w:hyperlink>
    </w:p>
    <w:p w14:paraId="71082D9F" w14:textId="77777777" w:rsidR="007D67E1" w:rsidRPr="00E82D04" w:rsidRDefault="007D67E1" w:rsidP="007D67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61CB2851" w14:textId="77777777" w:rsidR="007D67E1" w:rsidRPr="00E82D04" w:rsidRDefault="007D67E1" w:rsidP="007D67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49D6997F" w14:textId="77777777" w:rsidR="007D67E1" w:rsidRPr="00E82D04" w:rsidRDefault="007D67E1" w:rsidP="007D67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noProof/>
          <w:sz w:val="24"/>
          <w:szCs w:val="24"/>
          <w:lang w:val="es-AR" w:eastAsia="es-ES_tradnl"/>
        </w:rPr>
        <w:drawing>
          <wp:anchor distT="0" distB="0" distL="114300" distR="114300" simplePos="0" relativeHeight="251666432" behindDoc="1" locked="0" layoutInCell="1" allowOverlap="1" wp14:anchorId="5DF3AF96" wp14:editId="68A3FD35">
            <wp:simplePos x="0" y="0"/>
            <wp:positionH relativeFrom="column">
              <wp:posOffset>40997</wp:posOffset>
            </wp:positionH>
            <wp:positionV relativeFrom="paragraph">
              <wp:posOffset>61472</wp:posOffset>
            </wp:positionV>
            <wp:extent cx="591820" cy="563245"/>
            <wp:effectExtent l="0" t="0" r="5080" b="0"/>
            <wp:wrapTight wrapText="bothSides">
              <wp:wrapPolygon edited="0">
                <wp:start x="0" y="0"/>
                <wp:lineTo x="0" y="20943"/>
                <wp:lineTo x="21322" y="20943"/>
                <wp:lineTo x="21322" y="0"/>
                <wp:lineTo x="0" y="0"/>
              </wp:wrapPolygon>
            </wp:wrapTight>
            <wp:docPr id="8" name="Imagen 8" descr="Resultado de imagen para sitio web ic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sitio web icon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5" t="14849" r="17348" b="24674"/>
                    <a:stretch/>
                  </pic:blipFill>
                  <pic:spPr bwMode="auto">
                    <a:xfrm>
                      <a:off x="0" y="0"/>
                      <a:ext cx="59182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fldChar w:fldCharType="begin"/>
      </w: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instrText xml:space="preserve"> INCLUDEPICTURE "https://img.freepik.com/vector-gratis/icono-www_23-2147934922.jpg?size=338&amp;ext=jpg" \* MERGEFORMATINET </w:instrText>
      </w: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fldChar w:fldCharType="end"/>
      </w:r>
    </w:p>
    <w:p w14:paraId="48CB7075" w14:textId="77777777" w:rsidR="007D67E1" w:rsidRPr="00E82D04" w:rsidRDefault="007D67E1" w:rsidP="007D67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76E5D5B2" w14:textId="77777777" w:rsidR="007D67E1" w:rsidRPr="00E82D04" w:rsidRDefault="007D67E1" w:rsidP="007D67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fldChar w:fldCharType="begin"/>
      </w: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instrText xml:space="preserve"> INCLUDEPICTURE "https://image.flaticon.com/icons/png/512/69/69112.png" \* MERGEFORMATINET </w:instrText>
      </w: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fldChar w:fldCharType="end"/>
      </w:r>
    </w:p>
    <w:p w14:paraId="6A43F596" w14:textId="77777777" w:rsidR="007D67E1" w:rsidRPr="00E82D04" w:rsidRDefault="007D67E1" w:rsidP="007D67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t xml:space="preserve">CIERRE: </w:t>
      </w:r>
    </w:p>
    <w:p w14:paraId="4C31794C" w14:textId="161BE260" w:rsidR="007D67E1" w:rsidRPr="00E82D04" w:rsidRDefault="007D67E1" w:rsidP="007D67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/>
        </w:rPr>
      </w:pPr>
      <w:r w:rsidRPr="00E82D04">
        <w:rPr>
          <w:rFonts w:ascii="Times New Roman" w:eastAsia="Times New Roman" w:hAnsi="Times New Roman" w:cs="Times New Roman"/>
          <w:sz w:val="28"/>
          <w:szCs w:val="28"/>
          <w:lang w:val="es-AR"/>
        </w:rPr>
        <w:t xml:space="preserve">¡Felicidades! ¡Terminaste!, espero que hayas </w:t>
      </w:r>
      <w:r w:rsidR="00304FD7">
        <w:rPr>
          <w:rFonts w:ascii="Times New Roman" w:eastAsia="Times New Roman" w:hAnsi="Times New Roman" w:cs="Times New Roman"/>
          <w:sz w:val="28"/>
          <w:szCs w:val="28"/>
          <w:lang w:val="es-AR"/>
        </w:rPr>
        <w:t>aprendido a reconocer los compases</w:t>
      </w:r>
      <w:r>
        <w:rPr>
          <w:rFonts w:ascii="Times New Roman" w:eastAsia="Times New Roman" w:hAnsi="Times New Roman" w:cs="Times New Roman"/>
          <w:sz w:val="28"/>
          <w:szCs w:val="28"/>
          <w:lang w:val="es-AR"/>
        </w:rPr>
        <w:t xml:space="preserve"> musicales y disfrutado de la</w:t>
      </w:r>
      <w:r w:rsidRPr="00E82D04">
        <w:rPr>
          <w:rFonts w:ascii="Times New Roman" w:eastAsia="Times New Roman" w:hAnsi="Times New Roman" w:cs="Times New Roman"/>
          <w:sz w:val="28"/>
          <w:szCs w:val="28"/>
          <w:lang w:val="es-AR"/>
        </w:rPr>
        <w:t xml:space="preserve"> canción. </w:t>
      </w:r>
    </w:p>
    <w:p w14:paraId="79BA5F9B" w14:textId="77777777" w:rsidR="00A5402B" w:rsidRPr="00655A74" w:rsidRDefault="00A5402B">
      <w:pPr>
        <w:rPr>
          <w:lang w:val="es-AR"/>
        </w:rPr>
      </w:pPr>
    </w:p>
    <w:sectPr w:rsidR="00A5402B" w:rsidRPr="00655A7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7E1"/>
    <w:rsid w:val="00304FD7"/>
    <w:rsid w:val="00652B06"/>
    <w:rsid w:val="00655A74"/>
    <w:rsid w:val="007D67E1"/>
    <w:rsid w:val="00A5402B"/>
    <w:rsid w:val="00A73A88"/>
    <w:rsid w:val="00B83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6BADB"/>
  <w15:chartTrackingRefBased/>
  <w15:docId w15:val="{F48D5AC4-DC9B-4460-9E5E-5CAB8DD40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7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D67E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7D67E1"/>
    <w:pPr>
      <w:spacing w:after="0" w:line="240" w:lineRule="auto"/>
    </w:pPr>
    <w:rPr>
      <w:sz w:val="24"/>
      <w:szCs w:val="24"/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7D67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pe8JYVY6-g4" TargetMode="External"/><Relationship Id="rId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199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</dc:creator>
  <cp:keywords/>
  <dc:description/>
  <cp:lastModifiedBy>Luciano Temporetti</cp:lastModifiedBy>
  <cp:revision>2</cp:revision>
  <dcterms:created xsi:type="dcterms:W3CDTF">2020-03-30T14:24:00Z</dcterms:created>
  <dcterms:modified xsi:type="dcterms:W3CDTF">2020-04-07T13:05:00Z</dcterms:modified>
</cp:coreProperties>
</file>