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93" w:rsidRDefault="004A0893" w:rsidP="004A0893">
      <w:r>
        <w:t>Hola Chicos de 4º grado:</w:t>
      </w:r>
    </w:p>
    <w:p w:rsidR="004A0893" w:rsidRDefault="004A0893" w:rsidP="004A0893">
      <w:r>
        <w:t xml:space="preserve">                              En esta clase divertida de música vamos a cantar una nueva canción</w:t>
      </w:r>
    </w:p>
    <w:p w:rsidR="004A0893" w:rsidRDefault="004A0893" w:rsidP="004A0893">
      <w:r>
        <w:t xml:space="preserve">Tiene mucha letra por eso tendrás que poner mucha atención. </w:t>
      </w:r>
      <w:r>
        <w:t>Así</w:t>
      </w:r>
      <w:r>
        <w:t xml:space="preserve"> vas a poder hacer las actividades que te pongo a continuación!</w:t>
      </w:r>
    </w:p>
    <w:p w:rsidR="004A0893" w:rsidRDefault="004A0893" w:rsidP="004A0893">
      <w:hyperlink r:id="rId4" w:history="1">
        <w:r>
          <w:rPr>
            <w:rStyle w:val="Hipervnculo"/>
          </w:rPr>
          <w:t>https://www.youtube.com/watch?v=0wxOUbf0-bE</w:t>
        </w:r>
      </w:hyperlink>
    </w:p>
    <w:p w:rsidR="004A0893" w:rsidRDefault="004A0893" w:rsidP="004A08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498DB"/>
          <w:kern w:val="36"/>
          <w:sz w:val="48"/>
          <w:szCs w:val="48"/>
          <w:lang w:eastAsia="es-ES"/>
        </w:rPr>
      </w:pPr>
    </w:p>
    <w:p w:rsidR="004A0893" w:rsidRPr="00B16C44" w:rsidRDefault="004A0893" w:rsidP="004A08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498DB"/>
          <w:kern w:val="36"/>
          <w:sz w:val="48"/>
          <w:szCs w:val="48"/>
          <w:lang w:eastAsia="es-ES"/>
        </w:rPr>
      </w:pPr>
      <w:r w:rsidRPr="00B16C44">
        <w:rPr>
          <w:rFonts w:ascii="Times New Roman" w:eastAsia="Times New Roman" w:hAnsi="Times New Roman" w:cs="Times New Roman"/>
          <w:color w:val="3498DB"/>
          <w:kern w:val="36"/>
          <w:sz w:val="48"/>
          <w:szCs w:val="48"/>
          <w:lang w:eastAsia="es-ES"/>
        </w:rPr>
        <w:t>La Vaca Estudiosa</w:t>
      </w:r>
    </w:p>
    <w:p w:rsidR="004A0893" w:rsidRPr="00B16C44" w:rsidRDefault="004A0893" w:rsidP="004A0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BFF"/>
          <w:sz w:val="24"/>
          <w:szCs w:val="24"/>
          <w:lang w:eastAsia="es-ES"/>
        </w:rPr>
      </w:pP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"https://www.letras.com.br/maria-elena-walsh" </w:instrTex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4A0893" w:rsidRPr="00B16C44" w:rsidRDefault="004A0893" w:rsidP="004A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t>Había una vez una vaca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la quebrada de Humahuaca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Como era muy vieja, muy vieja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estaba sorda de una oreja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a pesar de que ya era abuela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un día quiso ir a la escuela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puso unos zapatos rojos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guantes de tul y un par de anteojos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vio la maestra asustada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dijo: "Estás equivocada"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la vaca le respondió: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"¿Por qué no puedo estudiar yo?"</w:t>
      </w:r>
    </w:p>
    <w:p w:rsidR="004A0893" w:rsidRPr="00B16C44" w:rsidRDefault="004A0893" w:rsidP="004A089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t>La vaca vestida de blanco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acomodó en el primer banco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Los chicos tirábamos tiza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nos moríamos de risa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gente se fue muy curiosa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 ver a la vaca estudiosa</w:t>
      </w:r>
    </w:p>
    <w:p w:rsidR="004A0893" w:rsidRPr="00B16C44" w:rsidRDefault="004A0893" w:rsidP="004A089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t>La gente llegaba en camiones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bicicletas y en aviones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como el bochinche aumentaba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la escuela nadie estudiaba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vaca de pie en un rincón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rumiaba sola la lección</w:t>
      </w:r>
    </w:p>
    <w:p w:rsidR="004A0893" w:rsidRDefault="004A0893" w:rsidP="004A089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t>Un día toditos los chicos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nos convertimos en borricos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en ese lugar de Humahuaca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única sabia fue la vaca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en ese lugar de Humahuaca</w:t>
      </w:r>
      <w:r w:rsidRPr="00B16C4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única sabia fue la vaca</w:t>
      </w:r>
    </w:p>
    <w:p w:rsidR="004A0893" w:rsidRDefault="004A0893" w:rsidP="004A089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4A0893" w:rsidRPr="00C752C9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Colo</w:t>
      </w:r>
      <w:r w:rsidRPr="00C752C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ca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verdadero o falso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1-La vaca era sorda de las dos orejas   ……  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2-Se puso unos za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patos rojos y un guante de tul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…..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3- La maestra estaba muy contenta…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4-La vaca se sentó en el último banco   ….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5-Los chicos tiraban tizas y se morían de risa   ….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6-La gente llegaba caminando y corriendo a ver a la vaca….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7-En la escuela todos estudiaban….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8-Todos los chicos se convirtieron en súper héroes…..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9-Y en Humahuaca todos eran sabios….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10-Y en ese lugar de Humahuaca la única sabia fue la vaca….</w:t>
      </w:r>
    </w:p>
    <w:p w:rsidR="004A0893" w:rsidRDefault="004A0893" w:rsidP="004A08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A0893" w:rsidRPr="004A0893" w:rsidRDefault="004A0893" w:rsidP="004A0893">
      <w:pPr>
        <w:spacing w:after="100" w:afterAutospacing="1" w:line="240" w:lineRule="auto"/>
        <w:rPr>
          <w:sz w:val="28"/>
          <w:szCs w:val="28"/>
        </w:rPr>
      </w:pPr>
      <w:r w:rsidRPr="004A0893">
        <w:rPr>
          <w:rFonts w:ascii="Times New Roman" w:eastAsia="Times New Roman" w:hAnsi="Times New Roman" w:cs="Times New Roman"/>
          <w:sz w:val="28"/>
          <w:szCs w:val="28"/>
          <w:lang w:eastAsia="es-ES"/>
        </w:rPr>
        <w:t>Pinta este dibujito. O dibuja en la carpeta</w:t>
      </w:r>
      <w:r w:rsidRPr="004A08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la parte de la canción que más te guste</w:t>
      </w:r>
      <w:r w:rsidRPr="004A0893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8A2F32" w:rsidRDefault="004A0893" w:rsidP="004A0893">
      <w:pPr>
        <w:jc w:val="center"/>
      </w:pPr>
      <w:r>
        <w:rPr>
          <w:noProof/>
          <w:lang w:eastAsia="es-ES"/>
        </w:rPr>
        <w:drawing>
          <wp:inline distT="0" distB="0" distL="0" distR="0" wp14:anchorId="5C2B2602" wp14:editId="7E5E0F3D">
            <wp:extent cx="3324225" cy="3698786"/>
            <wp:effectExtent l="0" t="0" r="0" b="0"/>
            <wp:docPr id="1" name="Imagen 1" descr="ABRECAMINOS para peques: Teatro para los 4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ECAMINOS para peques: Teatro para los 4to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88" cy="37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93" w:rsidRDefault="004A0893">
      <w:bookmarkStart w:id="0" w:name="_GoBack"/>
      <w:bookmarkEnd w:id="0"/>
    </w:p>
    <w:sectPr w:rsidR="004A0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93"/>
    <w:rsid w:val="004A0893"/>
    <w:rsid w:val="008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5F30-BB83-48E4-BD5E-C0345D0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089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08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08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089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0wxOUbf0-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Jardin1</dc:creator>
  <cp:keywords/>
  <dc:description/>
  <cp:lastModifiedBy>Jardin1</cp:lastModifiedBy>
  <cp:revision>2</cp:revision>
  <dcterms:created xsi:type="dcterms:W3CDTF">2020-04-05T23:56:00Z</dcterms:created>
  <dcterms:modified xsi:type="dcterms:W3CDTF">2020-04-06T00:02:00Z</dcterms:modified>
</cp:coreProperties>
</file>