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644752" w:rsidRDefault="00644752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44FC405E" wp14:editId="1C3E28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3091" w:rsidRDefault="00693091">
                                <w:r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57BE01C5" wp14:editId="2F56B789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4FC405E" id="Rectángulo 466" o:spid="_x0000_s1026" style="position:absolute;margin-left:0;margin-top:0;width:581.4pt;height:752.4pt;z-index:-25164288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0OOOewIAAEo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" fillcolor="#f3a875 [2165]" strokecolor="#ed7d31 [3205]" strokeweight=".5pt">
                    <v:fill color2="#f09558 [2613]" rotate="t" colors="0 #f7bda4;.5 #f5b195;1 #f8a581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693091" w:rsidRDefault="00693091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57BE01C5" wp14:editId="2F56B789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7B2BADF" wp14:editId="3EB7B7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3091" w:rsidRPr="00661F86" w:rsidRDefault="00045179" w:rsidP="00045179">
                                <w:pPr>
                                  <w:spacing w:before="240"/>
                                  <w:rPr>
                                    <w:rFonts w:ascii="Arial Black" w:hAnsi="Arial Black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 w:rsidRPr="00661F86">
                                  <w:rPr>
                                    <w:rFonts w:ascii="Arial Black" w:hAnsi="Arial Black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EL COLE EN CASA….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17B2BADF" id="Rectángulo 467" o:spid="_x0000_s1027" style="position:absolute;margin-left:0;margin-top:0;width:226.45pt;height:237.6pt;z-index:25167052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" fillcolor="#44546a [3215]" stroked="f" strokeweight="1pt">
                    <v:textbox inset="14.4pt,14.4pt,14.4pt,28.8pt">
                      <w:txbxContent>
                        <w:p w:rsidR="00693091" w:rsidRPr="00661F86" w:rsidRDefault="00045179" w:rsidP="00045179">
                          <w:pPr>
                            <w:spacing w:before="240"/>
                            <w:rPr>
                              <w:rFonts w:ascii="Arial Black" w:hAnsi="Arial Black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661F86">
                            <w:rPr>
                              <w:rFonts w:ascii="Arial Black" w:hAnsi="Arial Black"/>
                              <w:color w:val="FFFFFF" w:themeColor="background1"/>
                              <w:sz w:val="56"/>
                              <w:szCs w:val="56"/>
                            </w:rPr>
                            <w:t>EL COLE EN CASA….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9171048" wp14:editId="74D85B3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4160DA3F" id="Rectángulo 468" o:spid="_x0000_s1026" style="position:absolute;margin-left:0;margin-top:0;width:244.8pt;height:554.4pt;z-index:25166950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48AE457" wp14:editId="5F668DA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BE5A1D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MODULO 4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6C3A0B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>TERCER GRADO: MORA Y NARANJO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048AE45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8" type="#_x0000_t202" style="position:absolute;margin-left:0;margin-top:0;width:220.3pt;height:194.9pt;z-index:25167155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693091" w:rsidRDefault="00BE5A1D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MODULO 4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693091" w:rsidRDefault="006C3A0B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>TERCER GRADO: MORA Y NARANJO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44752" w:rsidRDefault="00661F86" w:rsidP="00644752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B2F5A1E" wp14:editId="52A0F95A">
                    <wp:simplePos x="0" y="0"/>
                    <wp:positionH relativeFrom="page">
                      <wp:posOffset>3448050</wp:posOffset>
                    </wp:positionH>
                    <wp:positionV relativeFrom="page">
                      <wp:posOffset>6953250</wp:posOffset>
                    </wp:positionV>
                    <wp:extent cx="2875915" cy="657225"/>
                    <wp:effectExtent l="0" t="0" r="4445" b="9525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657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8070276" id="Rectángulo 469" o:spid="_x0000_s1026" style="position:absolute;margin-left:271.5pt;margin-top:547.5pt;width:226.45pt;height:51.75pt;z-index:251672576;visibility:visible;mso-wrap-style:square;mso-width-percent:37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" fillcolor="#4472c4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5D2645" wp14:editId="1B91D745">
                    <wp:simplePos x="0" y="0"/>
                    <wp:positionH relativeFrom="page">
                      <wp:posOffset>3524250</wp:posOffset>
                    </wp:positionH>
                    <wp:positionV relativeFrom="page">
                      <wp:posOffset>6590665</wp:posOffset>
                    </wp:positionV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93091" w:rsidRPr="006C3A0B" w:rsidRDefault="006C3A0B">
                                <w:pPr>
                                  <w:pStyle w:val="Sinespaciado"/>
                                  <w:rPr>
                                    <w:color w:val="44546A" w:themeColor="text2"/>
                                    <w:lang w:val="es-AR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lang w:val="es-AR"/>
                                  </w:rPr>
                                  <w:t>SEÑOS: SILVIA Y SARA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5D2645" id="Cuadro de texto 465" o:spid="_x0000_s1029" type="#_x0000_t202" style="position:absolute;margin-left:277.5pt;margin-top:518.95pt;width:220.3pt;height:21.15pt;z-index:25167462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" filled="f" stroked="f" strokeweight=".5pt">
                    <v:textbox style="mso-fit-shape-to-text:t">
                      <w:txbxContent>
                        <w:p w:rsidR="00693091" w:rsidRPr="006C3A0B" w:rsidRDefault="006C3A0B">
                          <w:pPr>
                            <w:pStyle w:val="Sinespaciado"/>
                            <w:rPr>
                              <w:color w:val="44546A" w:themeColor="text2"/>
                              <w:lang w:val="es-AR"/>
                            </w:rPr>
                          </w:pPr>
                          <w:r>
                            <w:rPr>
                              <w:color w:val="44546A" w:themeColor="text2"/>
                              <w:lang w:val="es-AR"/>
                            </w:rPr>
                            <w:t>SEÑOS: SILVIA Y SARA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44752">
            <w:rPr>
              <w:b/>
              <w:bCs/>
            </w:rPr>
            <w:br w:type="page"/>
          </w:r>
        </w:p>
      </w:sdtContent>
    </w:sdt>
    <w:p w:rsidR="00A45C74" w:rsidRDefault="00A45C74" w:rsidP="00A45C74">
      <w:pPr>
        <w:pStyle w:val="Ttulo1"/>
        <w:jc w:val="center"/>
        <w:rPr>
          <w:b/>
          <w:bCs/>
        </w:rPr>
      </w:pPr>
      <w:r>
        <w:rPr>
          <w:b/>
          <w:bCs/>
          <w:noProof/>
          <w:lang w:eastAsia="es-AR"/>
        </w:rPr>
        <w:lastRenderedPageBreak/>
        <w:drawing>
          <wp:inline distT="0" distB="0" distL="0" distR="0" wp14:anchorId="0DCE014C" wp14:editId="33147D9A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74" w:rsidRPr="00A45C74" w:rsidRDefault="00A45C74" w:rsidP="00A45C74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:rsidR="00A45C74" w:rsidRPr="00A45C74" w:rsidRDefault="001E53FA" w:rsidP="00A45C74">
      <w:pPr>
        <w:pStyle w:val="Ttulo1"/>
        <w:jc w:val="center"/>
        <w:rPr>
          <w:b/>
          <w:bCs/>
        </w:rPr>
      </w:pPr>
      <w:r>
        <w:rPr>
          <w:b/>
          <w:bCs/>
        </w:rPr>
        <w:t>MÓDULO N° 4</w:t>
      </w:r>
    </w:p>
    <w:p w:rsidR="00A45C74" w:rsidRPr="00A45C74" w:rsidRDefault="00A45C74" w:rsidP="00A45C74">
      <w:pPr>
        <w:jc w:val="center"/>
        <w:rPr>
          <w:i/>
          <w:iCs/>
        </w:rPr>
      </w:pPr>
      <w:r>
        <w:rPr>
          <w:i/>
          <w:iCs/>
        </w:rPr>
        <w:t>E</w:t>
      </w:r>
      <w:r w:rsidRPr="00A45C74">
        <w:rPr>
          <w:i/>
          <w:iCs/>
        </w:rPr>
        <w:t>-LEARNING</w:t>
      </w:r>
    </w:p>
    <w:p w:rsidR="00A45C74" w:rsidRDefault="00A45C74" w:rsidP="00A45C74">
      <w:pPr>
        <w:pStyle w:val="Ttulo2"/>
        <w:jc w:val="center"/>
      </w:pPr>
      <w:r>
        <w:t>GRADO</w:t>
      </w:r>
      <w:r w:rsidR="006C3A0B">
        <w:t>3° MORA Y NARANJO</w:t>
      </w:r>
      <w:r>
        <w:t xml:space="preserve"> </w:t>
      </w:r>
    </w:p>
    <w:p w:rsidR="00A45C74" w:rsidRDefault="00CD6F22" w:rsidP="00A45C74">
      <w:pPr>
        <w:pStyle w:val="Ttulo3"/>
        <w:jc w:val="center"/>
      </w:pPr>
      <w:r>
        <w:t>ÁREA: LENGUA</w:t>
      </w:r>
    </w:p>
    <w:p w:rsidR="00A45C74" w:rsidRDefault="00A45C74" w:rsidP="00A45C74"/>
    <w:p w:rsidR="00A45C74" w:rsidRDefault="00A45C74" w:rsidP="00A45C74">
      <w:pPr>
        <w:pStyle w:val="Ttulo1"/>
      </w:pPr>
      <w:r>
        <w:t xml:space="preserve">PRESENTACIÓN: </w:t>
      </w:r>
    </w:p>
    <w:p w:rsidR="00A45C74" w:rsidRDefault="00F667B8" w:rsidP="00392B4D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¡</w:t>
      </w:r>
      <w:r w:rsidR="00A45C74" w:rsidRPr="00A45C74">
        <w:rPr>
          <w:sz w:val="22"/>
          <w:szCs w:val="22"/>
        </w:rPr>
        <w:t xml:space="preserve">Hola </w:t>
      </w:r>
      <w:r w:rsidR="00DC6162">
        <w:rPr>
          <w:sz w:val="22"/>
          <w:szCs w:val="22"/>
        </w:rPr>
        <w:t xml:space="preserve">familia! ¡Hola corazones! Decirles que los extrañamos, es poco, nos alegra el alma saber que todos están sanos y sobre todo están </w:t>
      </w:r>
      <w:r w:rsidR="000B4A52">
        <w:rPr>
          <w:sz w:val="22"/>
          <w:szCs w:val="22"/>
        </w:rPr>
        <w:t>en familia, aunque no es fácil estar tanto tiempo juntitos, no debemos olvidar l</w:t>
      </w:r>
      <w:r w:rsidR="00D70382">
        <w:rPr>
          <w:sz w:val="22"/>
          <w:szCs w:val="22"/>
        </w:rPr>
        <w:t xml:space="preserve">o importante que es la paciencia, la unión y sobre todo el AMOR. Aprovechemos estos tiempos para abrazarnos todos los días y decirnos cuanto nos amamos. </w:t>
      </w:r>
      <w:r w:rsidR="00915511">
        <w:rPr>
          <w:sz w:val="22"/>
          <w:szCs w:val="22"/>
        </w:rPr>
        <w:t>FELIZ SEMANA SANTA CORAZONES HERMOSOS…</w:t>
      </w:r>
    </w:p>
    <w:p w:rsidR="00D05D41" w:rsidRDefault="00915511" w:rsidP="00A45C7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noProof/>
          <w:lang w:eastAsia="es-AR"/>
        </w:rPr>
        <w:drawing>
          <wp:inline distT="0" distB="0" distL="0" distR="0" wp14:anchorId="5F093972" wp14:editId="7FEDA6A6">
            <wp:extent cx="6120765" cy="4351564"/>
            <wp:effectExtent l="0" t="0" r="0" b="0"/>
            <wp:docPr id="4" name="Imagen 4" descr="semana santa historia para niños - Buscar con Google | Co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mana santa historia para niños - Buscar con Google | Comic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5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FA" w:rsidRDefault="001E53FA" w:rsidP="00A45C74">
      <w:pPr>
        <w:jc w:val="both"/>
        <w:rPr>
          <w:sz w:val="22"/>
          <w:szCs w:val="22"/>
        </w:rPr>
      </w:pPr>
    </w:p>
    <w:p w:rsidR="001E53FA" w:rsidRDefault="001E53FA" w:rsidP="00A45C74">
      <w:pPr>
        <w:jc w:val="both"/>
        <w:rPr>
          <w:sz w:val="22"/>
          <w:szCs w:val="22"/>
        </w:rPr>
      </w:pPr>
    </w:p>
    <w:p w:rsidR="001E53FA" w:rsidRDefault="001E53FA" w:rsidP="00A45C74">
      <w:pPr>
        <w:jc w:val="both"/>
        <w:rPr>
          <w:sz w:val="22"/>
          <w:szCs w:val="22"/>
        </w:rPr>
      </w:pPr>
    </w:p>
    <w:p w:rsidR="00DB47B4" w:rsidRDefault="00DB47B4" w:rsidP="00A45C74">
      <w:pPr>
        <w:jc w:val="both"/>
        <w:rPr>
          <w:sz w:val="22"/>
          <w:szCs w:val="22"/>
        </w:rPr>
      </w:pPr>
    </w:p>
    <w:p w:rsidR="001E53FA" w:rsidRDefault="001E53FA" w:rsidP="00A45C74">
      <w:pPr>
        <w:jc w:val="both"/>
        <w:rPr>
          <w:sz w:val="22"/>
          <w:szCs w:val="22"/>
        </w:rPr>
      </w:pPr>
    </w:p>
    <w:p w:rsidR="001E53FA" w:rsidRDefault="001E53FA" w:rsidP="00A45C74">
      <w:pPr>
        <w:jc w:val="both"/>
        <w:rPr>
          <w:sz w:val="22"/>
          <w:szCs w:val="22"/>
        </w:rPr>
      </w:pPr>
    </w:p>
    <w:p w:rsidR="001E53FA" w:rsidRDefault="001E53FA" w:rsidP="00A45C74">
      <w:pPr>
        <w:jc w:val="both"/>
        <w:rPr>
          <w:sz w:val="22"/>
          <w:szCs w:val="22"/>
        </w:rPr>
      </w:pPr>
    </w:p>
    <w:p w:rsidR="001E53FA" w:rsidRDefault="001E53FA" w:rsidP="00A45C74">
      <w:pPr>
        <w:jc w:val="both"/>
        <w:rPr>
          <w:sz w:val="22"/>
          <w:szCs w:val="22"/>
        </w:rPr>
      </w:pPr>
    </w:p>
    <w:p w:rsidR="001E53FA" w:rsidRDefault="001E53FA" w:rsidP="00A45C74">
      <w:pPr>
        <w:jc w:val="both"/>
        <w:rPr>
          <w:sz w:val="22"/>
          <w:szCs w:val="22"/>
        </w:rPr>
      </w:pPr>
    </w:p>
    <w:p w:rsidR="00D05D41" w:rsidRDefault="00D05D41" w:rsidP="00D05D41">
      <w:pPr>
        <w:pStyle w:val="Ttulo2"/>
      </w:pPr>
      <w:r>
        <w:lastRenderedPageBreak/>
        <w:t xml:space="preserve">Actividad 1: </w:t>
      </w:r>
    </w:p>
    <w:p w:rsidR="00110825" w:rsidRDefault="00461FB5" w:rsidP="0006226D">
      <w:r>
        <w:t xml:space="preserve">En este </w:t>
      </w:r>
      <w:r w:rsidR="008B511A">
        <w:t>módulo</w:t>
      </w:r>
      <w:r>
        <w:t xml:space="preserve"> vamos a trabajar con LOS SUSTANTIVOS</w:t>
      </w:r>
      <w:r w:rsidR="008B511A">
        <w:t xml:space="preserve">, espero que </w:t>
      </w:r>
      <w:r w:rsidR="00606074">
        <w:t>el video que les hice sea de utilidad</w:t>
      </w:r>
      <w:r w:rsidR="00D17CC1">
        <w:t>.</w:t>
      </w:r>
    </w:p>
    <w:p w:rsidR="001628D0" w:rsidRDefault="001628D0" w:rsidP="0006226D"/>
    <w:p w:rsidR="001628D0" w:rsidRDefault="001628D0" w:rsidP="0006226D">
      <w:r>
        <w:t>Trabajen en sus CUADERNOS ( no olviden de colocar fe</w:t>
      </w:r>
      <w:r w:rsidR="00D17CC1">
        <w:t>cha, área y tema: “los sustantivos</w:t>
      </w:r>
      <w:r>
        <w:t>”</w:t>
      </w:r>
    </w:p>
    <w:p w:rsidR="001628D0" w:rsidRDefault="001628D0" w:rsidP="0006226D"/>
    <w:p w:rsidR="009035DD" w:rsidRDefault="005B1BE5" w:rsidP="001628D0">
      <w:pPr>
        <w:pStyle w:val="Prrafodelista"/>
        <w:numPr>
          <w:ilvl w:val="0"/>
          <w:numId w:val="7"/>
        </w:numPr>
      </w:pPr>
      <w:r>
        <w:t>Le</w:t>
      </w:r>
      <w:r w:rsidR="006F6214">
        <w:t>e atentamente y estudia los siguientes conceptos.</w:t>
      </w:r>
    </w:p>
    <w:p w:rsidR="009035DD" w:rsidRDefault="009035DD" w:rsidP="009035DD">
      <w:pPr>
        <w:pStyle w:val="Prrafodelista"/>
      </w:pPr>
    </w:p>
    <w:p w:rsidR="009035DD" w:rsidRDefault="005A72B8" w:rsidP="009035DD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98C133C" wp14:editId="3DCADF15">
                <wp:simplePos x="0" y="0"/>
                <wp:positionH relativeFrom="margin">
                  <wp:align>left</wp:align>
                </wp:positionH>
                <wp:positionV relativeFrom="paragraph">
                  <wp:posOffset>156845</wp:posOffset>
                </wp:positionV>
                <wp:extent cx="5095875" cy="6191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2B8" w:rsidRPr="005A72B8" w:rsidRDefault="005A72B8" w:rsidP="005A72B8">
                            <w:pPr>
                              <w:pStyle w:val="Prrafodelista"/>
                              <w:rPr>
                                <w:color w:val="7030A0"/>
                              </w:rPr>
                            </w:pPr>
                            <w:r w:rsidRPr="005A72B8">
                              <w:rPr>
                                <w:color w:val="7030A0"/>
                              </w:rPr>
                              <w:t>LOS SUSTANTIVOS SON PALABRAS QUE USAMOS PARA NOMBRAR: PERSONAS, ANIMALES, OBJETOS, SENTIMIENTOS, IDEAS Y MUCHAS COSAS MAS.</w:t>
                            </w:r>
                          </w:p>
                          <w:p w:rsidR="00865802" w:rsidRPr="005A72B8" w:rsidRDefault="00865802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133C" id="Cuadro de texto 2" o:spid="_x0000_s1030" type="#_x0000_t202" style="position:absolute;left:0;text-align:left;margin-left:0;margin-top:12.35pt;width:401.25pt;height:48.75pt;z-index:251752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">
                <v:textbox>
                  <w:txbxContent>
                    <w:p w:rsidR="005A72B8" w:rsidRPr="005A72B8" w:rsidRDefault="005A72B8" w:rsidP="005A72B8">
                      <w:pPr>
                        <w:pStyle w:val="Prrafodelista"/>
                        <w:rPr>
                          <w:color w:val="7030A0"/>
                        </w:rPr>
                      </w:pPr>
                      <w:r w:rsidRPr="005A72B8">
                        <w:rPr>
                          <w:color w:val="7030A0"/>
                        </w:rPr>
                        <w:t xml:space="preserve">LOS SUSTANTIVOS SON PALABRAS QUE USAMOS PARA NOMBRAR: PERSONAS, ANIMALES, OBJETOS, SENTIMIENTOS, IDEAS Y MUCHAS COSAS </w:t>
                      </w:r>
                      <w:proofErr w:type="gramStart"/>
                      <w:r w:rsidRPr="005A72B8">
                        <w:rPr>
                          <w:color w:val="7030A0"/>
                        </w:rPr>
                        <w:t>MAS</w:t>
                      </w:r>
                      <w:proofErr w:type="gramEnd"/>
                      <w:r w:rsidRPr="005A72B8">
                        <w:rPr>
                          <w:color w:val="7030A0"/>
                        </w:rPr>
                        <w:t>.</w:t>
                      </w:r>
                    </w:p>
                    <w:p w:rsidR="00865802" w:rsidRPr="005A72B8" w:rsidRDefault="00865802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035DD" w:rsidRDefault="009035DD" w:rsidP="009035DD">
      <w:pPr>
        <w:pStyle w:val="Prrafodelista"/>
      </w:pPr>
    </w:p>
    <w:p w:rsidR="005A72B8" w:rsidRDefault="005A72B8" w:rsidP="009035DD">
      <w:pPr>
        <w:pStyle w:val="Prrafodelista"/>
      </w:pPr>
    </w:p>
    <w:p w:rsidR="005A72B8" w:rsidRDefault="005A72B8" w:rsidP="009035DD">
      <w:pPr>
        <w:pStyle w:val="Prrafodelista"/>
      </w:pPr>
    </w:p>
    <w:p w:rsidR="005A72B8" w:rsidRDefault="005A72B8" w:rsidP="009035DD">
      <w:pPr>
        <w:pStyle w:val="Prrafodelista"/>
      </w:pPr>
    </w:p>
    <w:p w:rsidR="005A72B8" w:rsidRDefault="005A72B8" w:rsidP="009035DD">
      <w:pPr>
        <w:pStyle w:val="Prrafodelista"/>
      </w:pPr>
    </w:p>
    <w:p w:rsidR="005A72B8" w:rsidRDefault="00687547" w:rsidP="009035DD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B956A33" wp14:editId="1E17EA1D">
                <wp:simplePos x="0" y="0"/>
                <wp:positionH relativeFrom="margin">
                  <wp:posOffset>47625</wp:posOffset>
                </wp:positionH>
                <wp:positionV relativeFrom="paragraph">
                  <wp:posOffset>6350</wp:posOffset>
                </wp:positionV>
                <wp:extent cx="5010150" cy="590550"/>
                <wp:effectExtent l="0" t="0" r="19050" b="1905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2B8" w:rsidRPr="00687547" w:rsidRDefault="005A72B8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687547">
                              <w:rPr>
                                <w:color w:val="ED7D31" w:themeColor="accent2"/>
                              </w:rPr>
                              <w:t>SE CLASIFICAN EN: COMUNES, PROPIOS, INDIVIDUALES, COLECTIVOS, CONCRETOS, ABSTRACTOS</w:t>
                            </w:r>
                            <w:r w:rsidR="006936C6">
                              <w:rPr>
                                <w:color w:val="ED7D31" w:themeColor="accent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6A33" id="_x0000_s1031" type="#_x0000_t202" style="position:absolute;left:0;text-align:left;margin-left:3.75pt;margin-top:.5pt;width:394.5pt;height:46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">
                <v:textbox>
                  <w:txbxContent>
                    <w:p w:rsidR="005A72B8" w:rsidRPr="00687547" w:rsidRDefault="005A72B8">
                      <w:pPr>
                        <w:rPr>
                          <w:color w:val="ED7D31" w:themeColor="accent2"/>
                        </w:rPr>
                      </w:pPr>
                      <w:r w:rsidRPr="00687547">
                        <w:rPr>
                          <w:color w:val="ED7D31" w:themeColor="accent2"/>
                        </w:rPr>
                        <w:t>SE CLASIFICAN EN: COMUNES, PROPIOS, INDIVIDUALES, COLECTIVOS, CONCRETOS, ABSTRACTOS</w:t>
                      </w:r>
                      <w:r w:rsidR="006936C6">
                        <w:rPr>
                          <w:color w:val="ED7D31" w:themeColor="accent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72B8" w:rsidRDefault="005A72B8" w:rsidP="009035DD">
      <w:pPr>
        <w:pStyle w:val="Prrafodelista"/>
      </w:pPr>
    </w:p>
    <w:p w:rsidR="005A72B8" w:rsidRDefault="005A72B8" w:rsidP="009035DD">
      <w:pPr>
        <w:pStyle w:val="Prrafodelista"/>
      </w:pPr>
    </w:p>
    <w:p w:rsidR="005A72B8" w:rsidRDefault="005A72B8" w:rsidP="009035DD">
      <w:pPr>
        <w:pStyle w:val="Prrafodelista"/>
      </w:pPr>
    </w:p>
    <w:p w:rsidR="005A72B8" w:rsidRDefault="005A72B8" w:rsidP="009035DD">
      <w:pPr>
        <w:pStyle w:val="Prrafodelista"/>
      </w:pPr>
    </w:p>
    <w:p w:rsidR="00687547" w:rsidRDefault="0054567A" w:rsidP="009035DD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591F0D7" wp14:editId="7AD158A5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5000625" cy="571500"/>
                <wp:effectExtent l="0" t="0" r="28575" b="1905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547" w:rsidRPr="00687547" w:rsidRDefault="00687547" w:rsidP="00687547">
                            <w:pPr>
                              <w:pStyle w:val="Prrafodelista"/>
                              <w:rPr>
                                <w:color w:val="92D050"/>
                              </w:rPr>
                            </w:pPr>
                            <w:r w:rsidRPr="00687547">
                              <w:rPr>
                                <w:color w:val="92D050"/>
                              </w:rPr>
                              <w:t xml:space="preserve">LOS SUSTANTIVOS </w:t>
                            </w:r>
                            <w:r w:rsidRPr="006936C6">
                              <w:rPr>
                                <w:color w:val="92D050"/>
                                <w:u w:val="single"/>
                              </w:rPr>
                              <w:t>COMUNES</w:t>
                            </w:r>
                            <w:r w:rsidRPr="00687547">
                              <w:rPr>
                                <w:color w:val="92D050"/>
                              </w:rPr>
                              <w:t xml:space="preserve"> SON LAS PALABRAS QUE NOMBRAN SERES U OBJETOS EN GENERAL.</w:t>
                            </w:r>
                          </w:p>
                          <w:p w:rsidR="00687547" w:rsidRPr="00687547" w:rsidRDefault="00687547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1F0D7" id="_x0000_s1032" type="#_x0000_t202" style="position:absolute;left:0;text-align:left;margin-left:0;margin-top:6.9pt;width:393.75pt;height:45pt;z-index:251756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">
                <v:textbox>
                  <w:txbxContent>
                    <w:p w:rsidR="00687547" w:rsidRPr="00687547" w:rsidRDefault="00687547" w:rsidP="00687547">
                      <w:pPr>
                        <w:pStyle w:val="Prrafodelista"/>
                        <w:rPr>
                          <w:color w:val="92D050"/>
                        </w:rPr>
                      </w:pPr>
                      <w:r w:rsidRPr="00687547">
                        <w:rPr>
                          <w:color w:val="92D050"/>
                        </w:rPr>
                        <w:t xml:space="preserve">LOS SUSTANTIVOS </w:t>
                      </w:r>
                      <w:r w:rsidRPr="006936C6">
                        <w:rPr>
                          <w:color w:val="92D050"/>
                          <w:u w:val="single"/>
                        </w:rPr>
                        <w:t>COMUNES</w:t>
                      </w:r>
                      <w:r w:rsidRPr="00687547">
                        <w:rPr>
                          <w:color w:val="92D050"/>
                        </w:rPr>
                        <w:t xml:space="preserve"> SON LAS PALABRAS QUE NOMBRAN SERES U OBJETOS EN GENERAL.</w:t>
                      </w:r>
                    </w:p>
                    <w:p w:rsidR="00687547" w:rsidRPr="00687547" w:rsidRDefault="00687547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87547" w:rsidRDefault="00687547" w:rsidP="009035DD">
      <w:pPr>
        <w:pStyle w:val="Prrafodelista"/>
      </w:pPr>
    </w:p>
    <w:p w:rsidR="00687547" w:rsidRDefault="00687547" w:rsidP="009035DD">
      <w:pPr>
        <w:pStyle w:val="Prrafodelista"/>
      </w:pPr>
    </w:p>
    <w:p w:rsidR="00C90040" w:rsidRDefault="00C90040" w:rsidP="009035DD">
      <w:pPr>
        <w:pStyle w:val="Prrafodelista"/>
      </w:pPr>
    </w:p>
    <w:p w:rsidR="00C90040" w:rsidRDefault="00281949" w:rsidP="009035DD">
      <w:pPr>
        <w:pStyle w:val="Prrafodelista"/>
      </w:pPr>
      <w:r>
        <w:t>.</w:t>
      </w:r>
    </w:p>
    <w:p w:rsidR="00687547" w:rsidRDefault="00687547" w:rsidP="009035DD">
      <w:pPr>
        <w:pStyle w:val="Prrafodelista"/>
      </w:pPr>
    </w:p>
    <w:p w:rsidR="009D7455" w:rsidRDefault="0054567A" w:rsidP="009035DD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605F60F" wp14:editId="6DBD82AD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981575" cy="619125"/>
                <wp:effectExtent l="0" t="0" r="28575" b="2857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455" w:rsidRPr="00B8471E" w:rsidRDefault="009D7455">
                            <w:pPr>
                              <w:rPr>
                                <w:color w:val="C00000"/>
                              </w:rPr>
                            </w:pPr>
                            <w:r w:rsidRPr="00B8471E">
                              <w:rPr>
                                <w:color w:val="C00000"/>
                              </w:rPr>
                              <w:t xml:space="preserve">LOS SUSTANTIVOS </w:t>
                            </w:r>
                            <w:r w:rsidRPr="006936C6">
                              <w:rPr>
                                <w:b/>
                                <w:color w:val="C00000"/>
                                <w:u w:val="single"/>
                              </w:rPr>
                              <w:t>PROPIOS</w:t>
                            </w:r>
                            <w:r w:rsidRPr="00B8471E">
                              <w:rPr>
                                <w:color w:val="C00000"/>
                              </w:rPr>
                              <w:t xml:space="preserve"> SE REFIEREN A SERES U OBJETOS EN PARTICULAR PARA SER DIFERENCIADOS DE LOS DEMÁS, SE ESCRIBEN CON MAYÚSCULA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5F60F" id="_x0000_s1033" type="#_x0000_t202" style="position:absolute;left:0;text-align:left;margin-left:0;margin-top:.5pt;width:392.25pt;height:48.75pt;z-index:251758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">
                <v:textbox>
                  <w:txbxContent>
                    <w:p w:rsidR="009D7455" w:rsidRPr="00B8471E" w:rsidRDefault="009D7455">
                      <w:pPr>
                        <w:rPr>
                          <w:color w:val="C00000"/>
                        </w:rPr>
                      </w:pPr>
                      <w:r w:rsidRPr="00B8471E">
                        <w:rPr>
                          <w:color w:val="C00000"/>
                        </w:rPr>
                        <w:t xml:space="preserve">LOS SUSTANTIVOS </w:t>
                      </w:r>
                      <w:r w:rsidRPr="006936C6">
                        <w:rPr>
                          <w:b/>
                          <w:color w:val="C00000"/>
                          <w:u w:val="single"/>
                        </w:rPr>
                        <w:t>PROPIOS</w:t>
                      </w:r>
                      <w:r w:rsidRPr="00B8471E">
                        <w:rPr>
                          <w:color w:val="C00000"/>
                        </w:rPr>
                        <w:t xml:space="preserve"> SE REFIEREN A SERES U OBJETOS EN PARTICULAR PARA SER DIFERENCIADOS DE LOS </w:t>
                      </w:r>
                      <w:r w:rsidRPr="00B8471E">
                        <w:rPr>
                          <w:color w:val="C00000"/>
                        </w:rPr>
                        <w:t>DEMÁS</w:t>
                      </w:r>
                      <w:r w:rsidRPr="00B8471E">
                        <w:rPr>
                          <w:color w:val="C00000"/>
                        </w:rPr>
                        <w:t xml:space="preserve">, SE ESCRIBEN CON </w:t>
                      </w:r>
                      <w:r w:rsidRPr="00B8471E">
                        <w:rPr>
                          <w:color w:val="C00000"/>
                        </w:rPr>
                        <w:t>MAYÚSCULA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D7455" w:rsidRDefault="009D7455" w:rsidP="009035DD">
      <w:pPr>
        <w:pStyle w:val="Prrafodelista"/>
      </w:pPr>
    </w:p>
    <w:p w:rsidR="009D7455" w:rsidRDefault="009D7455" w:rsidP="009035DD">
      <w:pPr>
        <w:pStyle w:val="Prrafodelista"/>
      </w:pPr>
    </w:p>
    <w:p w:rsidR="00687547" w:rsidRDefault="00687547" w:rsidP="009035DD">
      <w:pPr>
        <w:pStyle w:val="Prrafodelista"/>
      </w:pPr>
    </w:p>
    <w:p w:rsidR="00505686" w:rsidRDefault="00A62F7D" w:rsidP="009035DD">
      <w:pPr>
        <w:pStyle w:val="Prrafodelista"/>
      </w:pPr>
      <w:r>
        <w:t>.</w:t>
      </w:r>
    </w:p>
    <w:p w:rsidR="009D7455" w:rsidRDefault="009D7455" w:rsidP="009035DD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9BA9977" wp14:editId="669E43D8">
                <wp:simplePos x="0" y="0"/>
                <wp:positionH relativeFrom="margin">
                  <wp:align>left</wp:align>
                </wp:positionH>
                <wp:positionV relativeFrom="paragraph">
                  <wp:posOffset>111125</wp:posOffset>
                </wp:positionV>
                <wp:extent cx="5086350" cy="419100"/>
                <wp:effectExtent l="0" t="0" r="19050" b="1905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455" w:rsidRDefault="009D7455" w:rsidP="009D7455">
                            <w:pPr>
                              <w:pStyle w:val="Prrafodelista"/>
                            </w:pPr>
                            <w:r w:rsidRPr="00B8471E">
                              <w:rPr>
                                <w:color w:val="FFC000"/>
                              </w:rPr>
                              <w:t xml:space="preserve">LOS SUSTANTIVOS </w:t>
                            </w:r>
                            <w:r w:rsidRPr="006936C6">
                              <w:rPr>
                                <w:b/>
                                <w:color w:val="FFC000"/>
                                <w:u w:val="single"/>
                              </w:rPr>
                              <w:t>INDIVIDUALES</w:t>
                            </w:r>
                            <w:r w:rsidRPr="00B8471E">
                              <w:rPr>
                                <w:color w:val="FFC000"/>
                              </w:rPr>
                              <w:t xml:space="preserve"> DESIGNAN A UN SOLO SER U OBJETO EN SINGULAR</w:t>
                            </w:r>
                            <w:r>
                              <w:t>.</w:t>
                            </w:r>
                          </w:p>
                          <w:p w:rsidR="009D7455" w:rsidRDefault="009D74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9977" id="_x0000_s1034" type="#_x0000_t202" style="position:absolute;left:0;text-align:left;margin-left:0;margin-top:8.75pt;width:400.5pt;height:33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">
                <v:textbox>
                  <w:txbxContent>
                    <w:p w:rsidR="009D7455" w:rsidRDefault="009D7455" w:rsidP="009D7455">
                      <w:pPr>
                        <w:pStyle w:val="Prrafodelista"/>
                      </w:pPr>
                      <w:r w:rsidRPr="00B8471E">
                        <w:rPr>
                          <w:color w:val="FFC000"/>
                        </w:rPr>
                        <w:t xml:space="preserve">LOS SUSTANTIVOS </w:t>
                      </w:r>
                      <w:r w:rsidRPr="006936C6">
                        <w:rPr>
                          <w:b/>
                          <w:color w:val="FFC000"/>
                          <w:u w:val="single"/>
                        </w:rPr>
                        <w:t>INDIVIDUALES</w:t>
                      </w:r>
                      <w:r w:rsidRPr="00B8471E">
                        <w:rPr>
                          <w:color w:val="FFC000"/>
                        </w:rPr>
                        <w:t xml:space="preserve"> DESIGNAN A UN SOLO SER U OBJETO EN SINGULAR</w:t>
                      </w:r>
                      <w:r>
                        <w:t>.</w:t>
                      </w:r>
                    </w:p>
                    <w:p w:rsidR="009D7455" w:rsidRDefault="009D7455"/>
                  </w:txbxContent>
                </v:textbox>
                <w10:wrap type="square" anchorx="margin"/>
              </v:shape>
            </w:pict>
          </mc:Fallback>
        </mc:AlternateContent>
      </w:r>
    </w:p>
    <w:p w:rsidR="009D7455" w:rsidRDefault="009D7455" w:rsidP="009035DD">
      <w:pPr>
        <w:pStyle w:val="Prrafodelista"/>
      </w:pPr>
    </w:p>
    <w:p w:rsidR="009D7455" w:rsidRDefault="009D7455" w:rsidP="009035DD">
      <w:pPr>
        <w:pStyle w:val="Prrafodelista"/>
      </w:pPr>
    </w:p>
    <w:p w:rsidR="009D7455" w:rsidRDefault="009D7455" w:rsidP="009035DD">
      <w:pPr>
        <w:pStyle w:val="Prrafodelista"/>
      </w:pPr>
    </w:p>
    <w:p w:rsidR="009D7455" w:rsidRDefault="009D7455" w:rsidP="009035DD">
      <w:pPr>
        <w:pStyle w:val="Prrafodelista"/>
      </w:pPr>
    </w:p>
    <w:p w:rsidR="00900BDF" w:rsidRDefault="00900BDF" w:rsidP="009035DD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88CB253" wp14:editId="08A1DBB8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5038725" cy="685800"/>
                <wp:effectExtent l="0" t="0" r="28575" b="1905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BDF" w:rsidRPr="00B8471E" w:rsidRDefault="00900BDF" w:rsidP="00900BDF">
                            <w:pPr>
                              <w:pStyle w:val="Prrafodelista"/>
                              <w:rPr>
                                <w:color w:val="3333FF"/>
                              </w:rPr>
                            </w:pPr>
                            <w:r w:rsidRPr="00B8471E">
                              <w:rPr>
                                <w:color w:val="3333FF"/>
                              </w:rPr>
                              <w:t xml:space="preserve">LOS SUSTANTIVOS </w:t>
                            </w:r>
                            <w:r w:rsidRPr="006936C6">
                              <w:rPr>
                                <w:b/>
                                <w:color w:val="3333FF"/>
                                <w:u w:val="single"/>
                              </w:rPr>
                              <w:t>COLECTIVOS</w:t>
                            </w:r>
                            <w:r w:rsidRPr="00B8471E">
                              <w:rPr>
                                <w:color w:val="3333FF"/>
                              </w:rPr>
                              <w:t xml:space="preserve"> NOMBRAN EN SINGULAR A UN CONJUNTO DE SERES O COSAS, QUE SON SIMILARES ENTRE SI.</w:t>
                            </w:r>
                          </w:p>
                          <w:p w:rsidR="00900BDF" w:rsidRPr="00B8471E" w:rsidRDefault="00900BDF">
                            <w:pPr>
                              <w:rPr>
                                <w:color w:val="3333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B253" id="_x0000_s1035" type="#_x0000_t202" style="position:absolute;left:0;text-align:left;margin-left:0;margin-top:3.55pt;width:396.75pt;height:54pt;z-index:2517626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">
                <v:textbox>
                  <w:txbxContent>
                    <w:p w:rsidR="00900BDF" w:rsidRPr="00B8471E" w:rsidRDefault="00900BDF" w:rsidP="00900BDF">
                      <w:pPr>
                        <w:pStyle w:val="Prrafodelista"/>
                        <w:rPr>
                          <w:color w:val="3333FF"/>
                        </w:rPr>
                      </w:pPr>
                      <w:r w:rsidRPr="00B8471E">
                        <w:rPr>
                          <w:color w:val="3333FF"/>
                        </w:rPr>
                        <w:t xml:space="preserve">LOS SUSTANTIVOS </w:t>
                      </w:r>
                      <w:r w:rsidRPr="006936C6">
                        <w:rPr>
                          <w:b/>
                          <w:color w:val="3333FF"/>
                          <w:u w:val="single"/>
                        </w:rPr>
                        <w:t>COLECTIVOS</w:t>
                      </w:r>
                      <w:r w:rsidRPr="00B8471E">
                        <w:rPr>
                          <w:color w:val="3333FF"/>
                        </w:rPr>
                        <w:t xml:space="preserve"> NOMBRAN EN SINGULAR A UN CONJUNTO DE SERES O COSAS, QUE SON SIMILARES ENTRE SI.</w:t>
                      </w:r>
                    </w:p>
                    <w:p w:rsidR="00900BDF" w:rsidRPr="00B8471E" w:rsidRDefault="00900BDF">
                      <w:pPr>
                        <w:rPr>
                          <w:color w:val="3333F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00BDF" w:rsidRDefault="00900BDF" w:rsidP="009035DD">
      <w:pPr>
        <w:pStyle w:val="Prrafodelista"/>
      </w:pPr>
    </w:p>
    <w:p w:rsidR="00900BDF" w:rsidRDefault="00900BDF" w:rsidP="009035DD">
      <w:pPr>
        <w:pStyle w:val="Prrafodelista"/>
      </w:pPr>
    </w:p>
    <w:p w:rsidR="00900BDF" w:rsidRDefault="00900BDF" w:rsidP="009035DD">
      <w:pPr>
        <w:pStyle w:val="Prrafodelista"/>
      </w:pPr>
    </w:p>
    <w:p w:rsidR="00900BDF" w:rsidRDefault="00900BDF" w:rsidP="009035DD">
      <w:pPr>
        <w:pStyle w:val="Prrafodelista"/>
      </w:pPr>
    </w:p>
    <w:p w:rsidR="00900BDF" w:rsidRDefault="00900BDF" w:rsidP="009035DD">
      <w:pPr>
        <w:pStyle w:val="Prrafodelista"/>
      </w:pPr>
    </w:p>
    <w:p w:rsidR="00900BDF" w:rsidRDefault="0005613F" w:rsidP="009035DD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A5C5861" wp14:editId="03B75589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5114925" cy="676275"/>
                <wp:effectExtent l="0" t="0" r="28575" b="28575"/>
                <wp:wrapSquare wrapText="bothSides"/>
                <wp:docPr id="4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3F" w:rsidRPr="00B8471E" w:rsidRDefault="0005613F" w:rsidP="0005613F">
                            <w:pPr>
                              <w:pStyle w:val="Prrafodelista"/>
                              <w:rPr>
                                <w:color w:val="FF3300"/>
                              </w:rPr>
                            </w:pPr>
                            <w:r w:rsidRPr="00B8471E">
                              <w:rPr>
                                <w:color w:val="FF3300"/>
                              </w:rPr>
                              <w:t xml:space="preserve">LOS SUSTANTIVOS </w:t>
                            </w:r>
                            <w:r w:rsidRPr="006936C6">
                              <w:rPr>
                                <w:b/>
                                <w:color w:val="FF3300"/>
                                <w:u w:val="single"/>
                              </w:rPr>
                              <w:t>CONCRETOS</w:t>
                            </w:r>
                            <w:r w:rsidRPr="00B8471E">
                              <w:rPr>
                                <w:color w:val="FF3300"/>
                              </w:rPr>
                              <w:t xml:space="preserve"> SON PALABRAS QUE SE REFIEREN A SERES U OBJETOS QUE PODEMOS TOCAR, VER Y </w:t>
                            </w:r>
                            <w:r w:rsidR="00B8471E" w:rsidRPr="00B8471E">
                              <w:rPr>
                                <w:color w:val="FF3300"/>
                              </w:rPr>
                              <w:t>OÍR</w:t>
                            </w:r>
                            <w:r w:rsidRPr="00B8471E">
                              <w:rPr>
                                <w:color w:val="FF3300"/>
                              </w:rPr>
                              <w:t>.</w:t>
                            </w:r>
                          </w:p>
                          <w:p w:rsidR="0005613F" w:rsidRDefault="000561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C5861" id="_x0000_s1036" type="#_x0000_t202" style="position:absolute;left:0;text-align:left;margin-left:0;margin-top:1.75pt;width:402.75pt;height:53.2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">
                <v:textbox>
                  <w:txbxContent>
                    <w:p w:rsidR="0005613F" w:rsidRPr="00B8471E" w:rsidRDefault="0005613F" w:rsidP="0005613F">
                      <w:pPr>
                        <w:pStyle w:val="Prrafodelista"/>
                        <w:rPr>
                          <w:color w:val="FF3300"/>
                        </w:rPr>
                      </w:pPr>
                      <w:r w:rsidRPr="00B8471E">
                        <w:rPr>
                          <w:color w:val="FF3300"/>
                        </w:rPr>
                        <w:t xml:space="preserve">LOS SUSTANTIVOS </w:t>
                      </w:r>
                      <w:r w:rsidRPr="006936C6">
                        <w:rPr>
                          <w:b/>
                          <w:color w:val="FF3300"/>
                          <w:u w:val="single"/>
                        </w:rPr>
                        <w:t>CONCRETOS</w:t>
                      </w:r>
                      <w:r w:rsidRPr="00B8471E">
                        <w:rPr>
                          <w:color w:val="FF3300"/>
                        </w:rPr>
                        <w:t xml:space="preserve"> SON PALABRAS QUE SE REFIEREN A SERES U OBJETOS QUE PODEMOS TOCAR, VER Y </w:t>
                      </w:r>
                      <w:r w:rsidR="00B8471E" w:rsidRPr="00B8471E">
                        <w:rPr>
                          <w:color w:val="FF3300"/>
                        </w:rPr>
                        <w:t>OÍR</w:t>
                      </w:r>
                      <w:r w:rsidRPr="00B8471E">
                        <w:rPr>
                          <w:color w:val="FF3300"/>
                        </w:rPr>
                        <w:t>.</w:t>
                      </w:r>
                    </w:p>
                    <w:p w:rsidR="0005613F" w:rsidRDefault="0005613F"/>
                  </w:txbxContent>
                </v:textbox>
                <w10:wrap type="square" anchorx="margin"/>
              </v:shape>
            </w:pict>
          </mc:Fallback>
        </mc:AlternateContent>
      </w:r>
    </w:p>
    <w:p w:rsidR="00900BDF" w:rsidRDefault="00900BDF" w:rsidP="009035DD">
      <w:pPr>
        <w:pStyle w:val="Prrafodelista"/>
      </w:pPr>
    </w:p>
    <w:p w:rsidR="00900BDF" w:rsidRDefault="00900BDF" w:rsidP="009035DD">
      <w:pPr>
        <w:pStyle w:val="Prrafodelista"/>
      </w:pPr>
    </w:p>
    <w:p w:rsidR="0005613F" w:rsidRDefault="0005613F" w:rsidP="009035DD">
      <w:pPr>
        <w:pStyle w:val="Prrafodelista"/>
      </w:pPr>
    </w:p>
    <w:p w:rsidR="0005613F" w:rsidRDefault="0005613F" w:rsidP="009035DD">
      <w:pPr>
        <w:pStyle w:val="Prrafodelista"/>
      </w:pPr>
    </w:p>
    <w:p w:rsidR="0005613F" w:rsidRDefault="006F6214" w:rsidP="009035DD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0E3235C" wp14:editId="24D03F83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5153025" cy="723900"/>
                <wp:effectExtent l="0" t="0" r="28575" b="19050"/>
                <wp:wrapSquare wrapText="bothSides"/>
                <wp:docPr id="4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3F" w:rsidRPr="00B8471E" w:rsidRDefault="0005613F" w:rsidP="0005613F">
                            <w:pPr>
                              <w:pStyle w:val="Prrafodelista"/>
                              <w:rPr>
                                <w:color w:val="CC0099"/>
                              </w:rPr>
                            </w:pPr>
                            <w:r w:rsidRPr="00B8471E">
                              <w:rPr>
                                <w:color w:val="CC0099"/>
                              </w:rPr>
                              <w:t xml:space="preserve">LOS SUSTANTIVOS </w:t>
                            </w:r>
                            <w:r w:rsidRPr="006936C6">
                              <w:rPr>
                                <w:b/>
                                <w:color w:val="CC0099"/>
                                <w:u w:val="single"/>
                              </w:rPr>
                              <w:t>ABSTRACTOS</w:t>
                            </w:r>
                            <w:r w:rsidRPr="00B8471E">
                              <w:rPr>
                                <w:color w:val="CC0099"/>
                              </w:rPr>
                              <w:t xml:space="preserve"> SON PALABRAS QUE SE REFIEREN A IDEAS O SENTIMIENTOS (COSAS QUE NO PODEMOS VER NI TOCAR)  </w:t>
                            </w:r>
                          </w:p>
                          <w:p w:rsidR="0005613F" w:rsidRDefault="000561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235C" id="_x0000_s1037" type="#_x0000_t202" style="position:absolute;left:0;text-align:left;margin-left:0;margin-top:6.2pt;width:405.75pt;height:57pt;z-index:2517667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">
                <v:textbox>
                  <w:txbxContent>
                    <w:p w:rsidR="0005613F" w:rsidRPr="00B8471E" w:rsidRDefault="0005613F" w:rsidP="0005613F">
                      <w:pPr>
                        <w:pStyle w:val="Prrafodelista"/>
                        <w:rPr>
                          <w:color w:val="CC0099"/>
                        </w:rPr>
                      </w:pPr>
                      <w:r w:rsidRPr="00B8471E">
                        <w:rPr>
                          <w:color w:val="CC0099"/>
                        </w:rPr>
                        <w:t xml:space="preserve">LOS SUSTANTIVOS </w:t>
                      </w:r>
                      <w:r w:rsidRPr="006936C6">
                        <w:rPr>
                          <w:b/>
                          <w:color w:val="CC0099"/>
                          <w:u w:val="single"/>
                        </w:rPr>
                        <w:t>ABSTRACTOS</w:t>
                      </w:r>
                      <w:r w:rsidRPr="00B8471E">
                        <w:rPr>
                          <w:color w:val="CC0099"/>
                        </w:rPr>
                        <w:t xml:space="preserve"> SON PALABRAS QUE SE REFIEREN A IDEAS O SENTIMIENTOS (COSAS QUE NO PODEMOS VER NI TOCAR)  </w:t>
                      </w:r>
                    </w:p>
                    <w:p w:rsidR="0005613F" w:rsidRDefault="0005613F"/>
                  </w:txbxContent>
                </v:textbox>
                <w10:wrap type="square" anchorx="margin"/>
              </v:shape>
            </w:pict>
          </mc:Fallback>
        </mc:AlternateContent>
      </w:r>
    </w:p>
    <w:p w:rsidR="0005613F" w:rsidRDefault="0005613F" w:rsidP="009035DD">
      <w:pPr>
        <w:pStyle w:val="Prrafodelista"/>
      </w:pPr>
    </w:p>
    <w:p w:rsidR="0005613F" w:rsidRDefault="0005613F" w:rsidP="009035DD">
      <w:pPr>
        <w:pStyle w:val="Prrafodelista"/>
      </w:pPr>
    </w:p>
    <w:p w:rsidR="0005613F" w:rsidRDefault="0005613F" w:rsidP="009035DD">
      <w:pPr>
        <w:pStyle w:val="Prrafodelista"/>
      </w:pPr>
    </w:p>
    <w:p w:rsidR="0005613F" w:rsidRDefault="0005613F" w:rsidP="009035DD">
      <w:pPr>
        <w:pStyle w:val="Prrafodelista"/>
      </w:pPr>
    </w:p>
    <w:p w:rsidR="0005613F" w:rsidRDefault="0005613F" w:rsidP="009035DD">
      <w:pPr>
        <w:pStyle w:val="Prrafodelista"/>
      </w:pPr>
    </w:p>
    <w:p w:rsidR="0005613F" w:rsidRDefault="0005613F" w:rsidP="009035DD">
      <w:pPr>
        <w:pStyle w:val="Prrafodelista"/>
      </w:pPr>
    </w:p>
    <w:p w:rsidR="0005613F" w:rsidRDefault="0005613F" w:rsidP="009035DD">
      <w:pPr>
        <w:pStyle w:val="Prrafodelista"/>
      </w:pPr>
    </w:p>
    <w:p w:rsidR="00B97210" w:rsidRDefault="00B97210" w:rsidP="0006226D"/>
    <w:p w:rsidR="00B97210" w:rsidRDefault="00253851" w:rsidP="00C2588F">
      <w:pPr>
        <w:pStyle w:val="Prrafodelista"/>
        <w:numPr>
          <w:ilvl w:val="0"/>
          <w:numId w:val="7"/>
        </w:numPr>
      </w:pPr>
      <w:r>
        <w:t xml:space="preserve">Realiza las actividades del libro LOS MUYI 3 pág. 35 y la ficha 5 </w:t>
      </w:r>
    </w:p>
    <w:p w:rsidR="00EA3377" w:rsidRDefault="00EA3377" w:rsidP="00EA3377"/>
    <w:p w:rsidR="00EA3377" w:rsidRDefault="002C39CC" w:rsidP="00EA3377">
      <w:r w:rsidRPr="002C39CC">
        <w:rPr>
          <w:noProof/>
          <w:lang w:eastAsia="es-AR"/>
        </w:rPr>
        <w:drawing>
          <wp:inline distT="0" distB="0" distL="0" distR="0">
            <wp:extent cx="8776947" cy="4937033"/>
            <wp:effectExtent l="2223" t="0" r="1587" b="1588"/>
            <wp:docPr id="21" name="Imagen 21" descr="D:\Users\SFDMR\Downloads\20200406_19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FDMR\Downloads\20200406_192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3385" cy="49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B0" w:rsidRDefault="00DF15B0" w:rsidP="00EA3377"/>
    <w:p w:rsidR="004157B3" w:rsidRDefault="00DF15B0" w:rsidP="004157B3">
      <w:r w:rsidRPr="00DF15B0">
        <w:rPr>
          <w:noProof/>
          <w:lang w:eastAsia="es-AR"/>
        </w:rPr>
        <w:lastRenderedPageBreak/>
        <w:drawing>
          <wp:inline distT="0" distB="0" distL="0" distR="0">
            <wp:extent cx="9543574" cy="5368260"/>
            <wp:effectExtent l="5080" t="0" r="0" b="0"/>
            <wp:docPr id="31" name="Imagen 31" descr="D:\Users\SFDMR\Downloads\20200406_19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FDMR\Downloads\20200406_194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4805" cy="537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A0" w:rsidRDefault="003416A0" w:rsidP="004157B3"/>
    <w:p w:rsidR="003416A0" w:rsidRDefault="003416A0" w:rsidP="009D221E">
      <w:pPr>
        <w:pStyle w:val="Prrafodelista"/>
        <w:numPr>
          <w:ilvl w:val="0"/>
          <w:numId w:val="12"/>
        </w:numPr>
      </w:pPr>
      <w:r>
        <w:t>En hoja cuadriculada copia esta sopa de letras y rodea con amarillo los sustantivos comunes y con naranja suave los sustantivos propios.</w:t>
      </w:r>
    </w:p>
    <w:p w:rsidR="003416A0" w:rsidRDefault="003416A0" w:rsidP="004157B3"/>
    <w:p w:rsidR="003416A0" w:rsidRDefault="000514B3" w:rsidP="004157B3">
      <w:r>
        <w:rPr>
          <w:noProof/>
          <w:lang w:eastAsia="es-AR"/>
        </w:rPr>
        <w:drawing>
          <wp:inline distT="0" distB="0" distL="0" distR="0">
            <wp:extent cx="4508817" cy="3076486"/>
            <wp:effectExtent l="0" t="0" r="0" b="0"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97" cy="30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B3" w:rsidRDefault="000514B3" w:rsidP="004157B3"/>
    <w:p w:rsidR="000514B3" w:rsidRDefault="000514B3" w:rsidP="004157B3"/>
    <w:p w:rsidR="00CF0EE2" w:rsidRDefault="00CF0EE2" w:rsidP="004157B3"/>
    <w:p w:rsidR="00B97210" w:rsidRDefault="000514B3" w:rsidP="003955FC">
      <w:pPr>
        <w:pStyle w:val="Prrafodelista"/>
        <w:numPr>
          <w:ilvl w:val="0"/>
          <w:numId w:val="7"/>
        </w:numPr>
      </w:pPr>
      <w:r>
        <w:t>Copia y une el sustantivo individual con su sustantivo colectivo.</w:t>
      </w:r>
    </w:p>
    <w:p w:rsidR="006C6BBD" w:rsidRDefault="006C6BBD" w:rsidP="006C6BBD"/>
    <w:p w:rsidR="006C6BBD" w:rsidRDefault="000514B3" w:rsidP="006C6BBD">
      <w:r>
        <w:rPr>
          <w:noProof/>
          <w:lang w:eastAsia="es-AR"/>
        </w:rPr>
        <w:drawing>
          <wp:inline distT="0" distB="0" distL="0" distR="0" wp14:anchorId="15DA0724" wp14:editId="6850B2E9">
            <wp:extent cx="4165089" cy="2538101"/>
            <wp:effectExtent l="0" t="0" r="635" b="1905"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769" cy="254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A79" w:rsidRDefault="00C00A79" w:rsidP="006C6BBD"/>
    <w:p w:rsidR="00C00A79" w:rsidRDefault="00C00A79" w:rsidP="006C6BBD"/>
    <w:p w:rsidR="009D221E" w:rsidRDefault="009D221E" w:rsidP="006C6BBD"/>
    <w:p w:rsidR="00C00A79" w:rsidRDefault="00C00A79" w:rsidP="006C6BBD">
      <w:r>
        <w:t>En la sopa de letras hay cinco sustantivos colectivos colorealos y copialos en los los renglones de al lado ( no olvides de hacer la sopa de letras en una hojita cuadriculada)</w:t>
      </w:r>
    </w:p>
    <w:p w:rsidR="00DB47B4" w:rsidRDefault="00DB47B4" w:rsidP="006C6BBD"/>
    <w:p w:rsidR="00DB47B4" w:rsidRDefault="00DB47B4" w:rsidP="006C6BBD"/>
    <w:p w:rsidR="008620D5" w:rsidRDefault="00703857" w:rsidP="008620D5">
      <w:r>
        <w:lastRenderedPageBreak/>
        <w:t xml:space="preserve"> </w:t>
      </w:r>
      <w:r w:rsidR="00DB47B4">
        <w:rPr>
          <w:noProof/>
          <w:lang w:eastAsia="es-AR"/>
        </w:rPr>
        <w:drawing>
          <wp:inline distT="0" distB="0" distL="0" distR="0" wp14:anchorId="2CFD2F36" wp14:editId="0808F46D">
            <wp:extent cx="4695825" cy="1323975"/>
            <wp:effectExtent l="0" t="0" r="9525" b="9525"/>
            <wp:docPr id="482" name="Imagen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B4" w:rsidRDefault="00DB47B4" w:rsidP="008620D5"/>
    <w:p w:rsidR="00DB47B4" w:rsidRDefault="00DB47B4" w:rsidP="008620D5"/>
    <w:p w:rsidR="00703857" w:rsidRDefault="00ED51D6" w:rsidP="00703857">
      <w:pPr>
        <w:pStyle w:val="Prrafodelista"/>
        <w:numPr>
          <w:ilvl w:val="0"/>
          <w:numId w:val="7"/>
        </w:numPr>
      </w:pPr>
      <w:r>
        <w:t xml:space="preserve">Dibuja </w:t>
      </w:r>
      <w:r w:rsidR="00D86BED">
        <w:t>estos huevitos de pascuas, escribe los sustantivos abstractos y concretos, pinta los concretos con azul y con rojo los abstractos.</w:t>
      </w:r>
    </w:p>
    <w:p w:rsidR="008620D5" w:rsidRDefault="008620D5" w:rsidP="008620D5"/>
    <w:p w:rsidR="008620D5" w:rsidRDefault="008620D5" w:rsidP="008620D5"/>
    <w:p w:rsidR="008620D5" w:rsidRDefault="008620D5" w:rsidP="008620D5"/>
    <w:p w:rsidR="008620D5" w:rsidRDefault="008426D4" w:rsidP="008620D5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18F08E" wp14:editId="50D15B17">
                <wp:simplePos x="0" y="0"/>
                <wp:positionH relativeFrom="column">
                  <wp:posOffset>4387215</wp:posOffset>
                </wp:positionH>
                <wp:positionV relativeFrom="paragraph">
                  <wp:posOffset>1912620</wp:posOffset>
                </wp:positionV>
                <wp:extent cx="1828800" cy="1828800"/>
                <wp:effectExtent l="0" t="0" r="0" b="0"/>
                <wp:wrapNone/>
                <wp:docPr id="490" name="Cuadro de texto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26D4" w:rsidRPr="008426D4" w:rsidRDefault="008426D4" w:rsidP="008426D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8F08E" id="Cuadro de texto 490" o:spid="_x0000_s1038" type="#_x0000_t202" style="position:absolute;margin-left:345.45pt;margin-top:150.6pt;width:2in;height:2in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8426D4" w:rsidRPr="008426D4" w:rsidRDefault="008426D4" w:rsidP="008426D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ANILLO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504851" wp14:editId="72F309C3">
                <wp:simplePos x="0" y="0"/>
                <wp:positionH relativeFrom="column">
                  <wp:posOffset>4295775</wp:posOffset>
                </wp:positionH>
                <wp:positionV relativeFrom="paragraph">
                  <wp:posOffset>901065</wp:posOffset>
                </wp:positionV>
                <wp:extent cx="1828800" cy="1828800"/>
                <wp:effectExtent l="0" t="0" r="0" b="0"/>
                <wp:wrapNone/>
                <wp:docPr id="489" name="Cuadro de texto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26D4" w:rsidRPr="008426D4" w:rsidRDefault="008426D4" w:rsidP="008426D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BELLEZA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04851" id="Cuadro de texto 489" o:spid="_x0000_s1039" type="#_x0000_t202" style="position:absolute;margin-left:338.25pt;margin-top:70.95pt;width:2in;height:2in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" filled="f" stroked="f">
                <v:fill o:detectmouseclick="t"/>
                <v:textbox style="mso-fit-shape-to-text:t">
                  <w:txbxContent>
                    <w:p w:rsidR="008426D4" w:rsidRPr="008426D4" w:rsidRDefault="008426D4" w:rsidP="008426D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BELLEZA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59F577" wp14:editId="4D2A8908">
                <wp:simplePos x="0" y="0"/>
                <wp:positionH relativeFrom="column">
                  <wp:posOffset>2400300</wp:posOffset>
                </wp:positionH>
                <wp:positionV relativeFrom="paragraph">
                  <wp:posOffset>1838325</wp:posOffset>
                </wp:positionV>
                <wp:extent cx="1828800" cy="1828800"/>
                <wp:effectExtent l="0" t="0" r="0" b="0"/>
                <wp:wrapNone/>
                <wp:docPr id="487" name="Cuadro de texto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6824" w:rsidRPr="00F26824" w:rsidRDefault="008426D4" w:rsidP="00F2682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9F577" id="Cuadro de texto 487" o:spid="_x0000_s1040" type="#_x0000_t202" style="position:absolute;margin-left:189pt;margin-top:144.75pt;width:2in;height:2in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:rsidR="00F26824" w:rsidRPr="00F26824" w:rsidRDefault="008426D4" w:rsidP="00F26824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VASO</w:t>
                      </w:r>
                    </w:p>
                  </w:txbxContent>
                </v:textbox>
              </v:shape>
            </w:pict>
          </mc:Fallback>
        </mc:AlternateContent>
      </w:r>
      <w:r w:rsidR="00F26824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14BCF08" wp14:editId="04525FAB">
                <wp:simplePos x="0" y="0"/>
                <wp:positionH relativeFrom="column">
                  <wp:posOffset>2352675</wp:posOffset>
                </wp:positionH>
                <wp:positionV relativeFrom="paragraph">
                  <wp:posOffset>1493520</wp:posOffset>
                </wp:positionV>
                <wp:extent cx="1885950" cy="2419350"/>
                <wp:effectExtent l="0" t="0" r="0" b="0"/>
                <wp:wrapNone/>
                <wp:docPr id="486" name="Cuadro de texto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6824" w:rsidRPr="00F26824" w:rsidRDefault="00F26824" w:rsidP="00F2682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BCF08" id="Cuadro de texto 486" o:spid="_x0000_s1041" type="#_x0000_t202" style="position:absolute;margin-left:185.25pt;margin-top:117.6pt;width:148.5pt;height:190.5pt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F26824" w:rsidRPr="00F26824" w:rsidRDefault="00F26824" w:rsidP="00F26824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PUREZA</w:t>
                      </w:r>
                    </w:p>
                  </w:txbxContent>
                </v:textbox>
              </v:shape>
            </w:pict>
          </mc:Fallback>
        </mc:AlternateContent>
      </w:r>
      <w:r w:rsidR="00F26824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2CDD0A" wp14:editId="3F28B222">
                <wp:simplePos x="0" y="0"/>
                <wp:positionH relativeFrom="column">
                  <wp:posOffset>657225</wp:posOffset>
                </wp:positionH>
                <wp:positionV relativeFrom="paragraph">
                  <wp:posOffset>828675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BED" w:rsidRPr="00D86BED" w:rsidRDefault="00A04446" w:rsidP="00D86BE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CARIÑO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CDD0A" id="Cuadro de texto 1" o:spid="_x0000_s1042" type="#_x0000_t202" style="position:absolute;margin-left:51.75pt;margin-top:65.25pt;width:2in;height:2in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" filled="f" stroked="f">
                <v:fill o:detectmouseclick="t"/>
                <v:textbox style="mso-fit-shape-to-text:t">
                  <w:txbxContent>
                    <w:p w:rsidR="00D86BED" w:rsidRPr="00D86BED" w:rsidRDefault="00A04446" w:rsidP="00D86BED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CARIÑO</w:t>
                      </w:r>
                    </w:p>
                  </w:txbxContent>
                </v:textbox>
              </v:shape>
            </w:pict>
          </mc:Fallback>
        </mc:AlternateContent>
      </w:r>
      <w:r w:rsidR="00A0444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46929A" wp14:editId="0972E608">
                <wp:simplePos x="0" y="0"/>
                <wp:positionH relativeFrom="margin">
                  <wp:posOffset>400050</wp:posOffset>
                </wp:positionH>
                <wp:positionV relativeFrom="paragraph">
                  <wp:posOffset>1457325</wp:posOffset>
                </wp:positionV>
                <wp:extent cx="1828800" cy="1828800"/>
                <wp:effectExtent l="0" t="0" r="0" b="6985"/>
                <wp:wrapNone/>
                <wp:docPr id="484" name="Cuadro de texto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4446" w:rsidRPr="00A04446" w:rsidRDefault="00A04446" w:rsidP="00A04446">
                            <w:pP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6929A" id="Cuadro de texto 484" o:spid="_x0000_s1043" type="#_x0000_t202" style="position:absolute;margin-left:31.5pt;margin-top:114.75pt;width:2in;height:2in;z-index:2517708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:rsidR="00A04446" w:rsidRPr="00A04446" w:rsidRDefault="00A04446" w:rsidP="00A04446">
                      <w:pPr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BED">
        <w:rPr>
          <w:noProof/>
          <w:lang w:eastAsia="es-AR"/>
        </w:rPr>
        <w:drawing>
          <wp:inline distT="0" distB="0" distL="0" distR="0" wp14:anchorId="17EF6A58" wp14:editId="56CF769A">
            <wp:extent cx="1748741" cy="2181225"/>
            <wp:effectExtent l="0" t="0" r="4445" b="0"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01" cy="21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824">
        <w:rPr>
          <w:noProof/>
          <w:lang w:eastAsia="es-AR"/>
        </w:rPr>
        <w:drawing>
          <wp:inline distT="0" distB="0" distL="0" distR="0" wp14:anchorId="7005DA78" wp14:editId="2B9B1658">
            <wp:extent cx="1885950" cy="2419350"/>
            <wp:effectExtent l="0" t="0" r="0" b="0"/>
            <wp:docPr id="485" name="Imagen 485" descr="mandala-huevo-de-pascua-dibujo-para-colorear-e-imprimir | El Bagu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ndala-huevo-de-pascua-dibujo-para-colorear-e-imprimir | El Bagul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0AEEFC26" wp14:editId="0D4C0391">
            <wp:extent cx="2143125" cy="2143125"/>
            <wp:effectExtent l="0" t="0" r="9525" b="9525"/>
            <wp:docPr id="488" name="Imagen 488" descr="mandala-huevo-de-pascua-corazones-dibujo-para-colorear-e-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ndala-huevo-de-pascua-corazones-dibujo-para-colorear-e-imprimir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D5" w:rsidRDefault="008620D5" w:rsidP="00A12D00">
      <w:pPr>
        <w:jc w:val="center"/>
      </w:pPr>
    </w:p>
    <w:p w:rsidR="00894A78" w:rsidRDefault="00894A78" w:rsidP="00A12D00">
      <w:pPr>
        <w:jc w:val="center"/>
      </w:pPr>
    </w:p>
    <w:p w:rsidR="00894A78" w:rsidRDefault="00894A78" w:rsidP="00A12D00">
      <w:pPr>
        <w:jc w:val="center"/>
      </w:pPr>
    </w:p>
    <w:p w:rsidR="007D6BCA" w:rsidRDefault="007D6BCA" w:rsidP="00B97210"/>
    <w:p w:rsidR="007D6BCA" w:rsidRDefault="007D6BCA" w:rsidP="00B97210"/>
    <w:p w:rsidR="00DC375F" w:rsidRDefault="00DC375F" w:rsidP="00DC375F">
      <w:pPr>
        <w:pStyle w:val="Prrafodelista"/>
        <w:numPr>
          <w:ilvl w:val="0"/>
          <w:numId w:val="7"/>
        </w:numPr>
      </w:pPr>
      <w:r>
        <w:t xml:space="preserve">Utilizando los sustantivos que hemos aprendido escribe un pequeño texto </w:t>
      </w:r>
      <w:r w:rsidR="00DB05B6">
        <w:t>como el siguiente…</w:t>
      </w:r>
    </w:p>
    <w:p w:rsidR="00DB05B6" w:rsidRDefault="00DB05B6" w:rsidP="00DB05B6"/>
    <w:p w:rsidR="00DB05B6" w:rsidRDefault="00C41A1D" w:rsidP="00DB05B6">
      <w:r>
        <w:t xml:space="preserve">     </w:t>
      </w:r>
      <w:r w:rsidR="00DB05B6" w:rsidRPr="00C41A1D">
        <w:rPr>
          <w:b/>
          <w:i/>
          <w:sz w:val="32"/>
          <w:szCs w:val="32"/>
        </w:rPr>
        <w:t xml:space="preserve">Eduardo es mi mejor amigo, él vive en Lima junto a su linda familia y a su gato Pascual, trabaja en una oficina </w:t>
      </w:r>
      <w:r w:rsidR="00674E0A" w:rsidRPr="00C41A1D">
        <w:rPr>
          <w:b/>
          <w:i/>
          <w:sz w:val="32"/>
          <w:szCs w:val="32"/>
        </w:rPr>
        <w:t xml:space="preserve">la cual tiene un ventanal que da a la calle, todos los días se </w:t>
      </w:r>
      <w:r w:rsidRPr="00C41A1D">
        <w:rPr>
          <w:b/>
          <w:i/>
          <w:sz w:val="32"/>
          <w:szCs w:val="32"/>
        </w:rPr>
        <w:t>ríe</w:t>
      </w:r>
      <w:r w:rsidR="00674E0A" w:rsidRPr="00C41A1D">
        <w:rPr>
          <w:b/>
          <w:i/>
          <w:sz w:val="32"/>
          <w:szCs w:val="32"/>
        </w:rPr>
        <w:t xml:space="preserve"> cuando ve a una jauría que pasa a la misma hora junto a su paseador. Cuando regresa a su casa siempre lleva algún regalito a sus hijos como por ejemplo caramelos, </w:t>
      </w:r>
      <w:r w:rsidRPr="00C41A1D">
        <w:rPr>
          <w:b/>
          <w:i/>
          <w:sz w:val="32"/>
          <w:szCs w:val="32"/>
        </w:rPr>
        <w:t>galletitas, chocolates y al llegar todos lo reciben con mucho cariño</w:t>
      </w:r>
      <w:r>
        <w:t>.</w:t>
      </w:r>
    </w:p>
    <w:p w:rsidR="00674E0A" w:rsidRDefault="00674E0A" w:rsidP="00DB05B6"/>
    <w:p w:rsidR="00674E0A" w:rsidRDefault="00674E0A" w:rsidP="00DB05B6"/>
    <w:p w:rsidR="007D6BCA" w:rsidRDefault="007D6BCA" w:rsidP="00B97210"/>
    <w:p w:rsidR="00BB0776" w:rsidRDefault="00BB0776" w:rsidP="0006226D"/>
    <w:p w:rsidR="00BB0776" w:rsidRDefault="00BB0776" w:rsidP="0006226D"/>
    <w:p w:rsidR="00113536" w:rsidRDefault="00113536" w:rsidP="0006226D"/>
    <w:p w:rsidR="00777AE6" w:rsidRDefault="00777AE6" w:rsidP="003E4235"/>
    <w:p w:rsidR="00D616B9" w:rsidRDefault="00D616B9" w:rsidP="00D616B9">
      <w:r>
        <w:t xml:space="preserve">   </w:t>
      </w:r>
    </w:p>
    <w:p w:rsidR="00D616B9" w:rsidRDefault="00D616B9" w:rsidP="00D616B9">
      <w:r>
        <w:rPr>
          <w:noProof/>
          <w:lang w:eastAsia="es-AR"/>
        </w:rPr>
        <w:lastRenderedPageBreak/>
        <w:drawing>
          <wp:anchor distT="0" distB="0" distL="114300" distR="114300" simplePos="0" relativeHeight="251749376" behindDoc="1" locked="0" layoutInCell="1" allowOverlap="1" wp14:anchorId="64FDECB4" wp14:editId="7C6EA4A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83260" cy="683260"/>
            <wp:effectExtent l="0" t="0" r="2540" b="2540"/>
            <wp:wrapTight wrapText="bothSides">
              <wp:wrapPolygon edited="0">
                <wp:start x="0" y="0"/>
                <wp:lineTo x="0" y="16862"/>
                <wp:lineTo x="13249" y="19874"/>
                <wp:lineTo x="15658" y="21078"/>
                <wp:lineTo x="18067" y="21078"/>
                <wp:lineTo x="20476" y="19874"/>
                <wp:lineTo x="21078" y="18669"/>
                <wp:lineTo x="21078" y="14454"/>
                <wp:lineTo x="18067" y="0"/>
                <wp:lineTo x="0" y="0"/>
              </wp:wrapPolygon>
            </wp:wrapTight>
            <wp:docPr id="9" name="Imagen 9" descr="Resultado de imagen para video 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ideo  icon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BBD" w:rsidRDefault="006C6BBD" w:rsidP="00C00557"/>
    <w:p w:rsidR="006C6BBD" w:rsidRDefault="006C6BBD" w:rsidP="00C00557"/>
    <w:p w:rsidR="006C6BBD" w:rsidRDefault="006C6BBD" w:rsidP="00C00557"/>
    <w:p w:rsidR="00ED020D" w:rsidRDefault="00DB452C" w:rsidP="00ED020D">
      <w:pPr>
        <w:rPr>
          <w:noProof/>
          <w:lang w:eastAsia="es-AR"/>
        </w:rPr>
      </w:pPr>
      <w:r>
        <w:rPr>
          <w:noProof/>
          <w:lang w:eastAsia="es-AR"/>
        </w:rPr>
        <w:t xml:space="preserve">                        </w:t>
      </w:r>
      <w:r w:rsidR="00ED020D">
        <w:fldChar w:fldCharType="begin"/>
      </w:r>
      <w:r w:rsidR="00ED020D">
        <w:instrText xml:space="preserve"> INCLUDEPICTURE "https://img.freepik.com/vector-gratis/icono-www_23-2147934922.jpg?size=338&amp;ext=jpg" \* MERGEFORMATINET </w:instrText>
      </w:r>
      <w:r w:rsidR="00ED020D">
        <w:fldChar w:fldCharType="end"/>
      </w:r>
    </w:p>
    <w:p w:rsidR="0006226D" w:rsidRDefault="00ED020D" w:rsidP="00D05D41">
      <w:pPr>
        <w:rPr>
          <w:rStyle w:val="Hipervnculo"/>
          <w:rFonts w:eastAsiaTheme="majorEastAsia"/>
        </w:rPr>
      </w:pPr>
      <w:r w:rsidRPr="0006226D">
        <w:t xml:space="preserve"> </w:t>
      </w:r>
      <w:hyperlink r:id="rId20" w:history="1">
        <w:r w:rsidR="00921A5E">
          <w:rPr>
            <w:rStyle w:val="Hipervnculo"/>
            <w:rFonts w:eastAsiaTheme="majorEastAsia"/>
          </w:rPr>
          <w:t>https://www.cerebriti.com/juegos-de-lengua/uniendo-sustantivos-individuales-y-colectivos-</w:t>
        </w:r>
      </w:hyperlink>
    </w:p>
    <w:p w:rsidR="00374C45" w:rsidRDefault="00374C45" w:rsidP="00D05D41">
      <w:pPr>
        <w:rPr>
          <w:rStyle w:val="Hipervnculo"/>
          <w:rFonts w:eastAsiaTheme="majorEastAsia"/>
        </w:rPr>
      </w:pPr>
    </w:p>
    <w:p w:rsidR="00374C45" w:rsidRDefault="00374C45" w:rsidP="00D05D41">
      <w:pPr>
        <w:rPr>
          <w:rStyle w:val="Hipervnculo"/>
          <w:rFonts w:eastAsiaTheme="majorEastAsia"/>
        </w:rPr>
      </w:pPr>
    </w:p>
    <w:p w:rsidR="00374C45" w:rsidRDefault="00374C45" w:rsidP="00D05D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06226D" w:rsidTr="0006226D">
        <w:tc>
          <w:tcPr>
            <w:tcW w:w="8488" w:type="dxa"/>
          </w:tcPr>
          <w:p w:rsidR="0006226D" w:rsidRPr="0006226D" w:rsidRDefault="00891DF4" w:rsidP="00D05D41">
            <w:r>
              <w:rPr>
                <w:b/>
                <w:bCs/>
              </w:rPr>
              <w:t>Papis : este juego les permitirá aprender además de entre</w:t>
            </w:r>
            <w:r w:rsidR="007A48CC">
              <w:rPr>
                <w:b/>
                <w:bCs/>
              </w:rPr>
              <w:t>te</w:t>
            </w:r>
            <w:r>
              <w:rPr>
                <w:b/>
                <w:bCs/>
              </w:rPr>
              <w:t xml:space="preserve">nerse </w:t>
            </w:r>
          </w:p>
        </w:tc>
      </w:tr>
    </w:tbl>
    <w:p w:rsidR="0006226D" w:rsidRDefault="0006226D" w:rsidP="002D4651"/>
    <w:p w:rsidR="00ED020D" w:rsidRDefault="00ED020D" w:rsidP="00D05D41"/>
    <w:p w:rsidR="00ED020D" w:rsidRDefault="00EB5363" w:rsidP="00ED020D">
      <w:pPr>
        <w:pStyle w:val="Ttulo2"/>
      </w:pPr>
      <w:r>
        <w:t>Actividad 2</w:t>
      </w:r>
      <w:r w:rsidR="0049424D">
        <w:t>:</w:t>
      </w:r>
      <w:r w:rsidR="005E3911">
        <w:t xml:space="preserve">  </w:t>
      </w:r>
    </w:p>
    <w:p w:rsidR="00C3015B" w:rsidRDefault="00C3015B" w:rsidP="00C3015B"/>
    <w:p w:rsidR="00C3015B" w:rsidRDefault="00C3015B" w:rsidP="00C3015B">
      <w:r>
        <w:t>Ya vieron que son los sustantivos y su clasificación</w:t>
      </w:r>
      <w:r w:rsidR="00897C60">
        <w:t xml:space="preserve">. Ahora </w:t>
      </w:r>
      <w:r w:rsidR="00E23B54">
        <w:t>vamos a ver el GÉ</w:t>
      </w:r>
      <w:r w:rsidR="00897C60">
        <w:t>NERO Y EL NÚMERO de los sustantivos.</w:t>
      </w:r>
    </w:p>
    <w:p w:rsidR="00897C60" w:rsidRDefault="00897C60" w:rsidP="00C3015B"/>
    <w:p w:rsidR="00897C60" w:rsidRDefault="00897C60" w:rsidP="00C3015B">
      <w:r>
        <w:t>Observa las siguientes oraciones.</w:t>
      </w:r>
    </w:p>
    <w:p w:rsidR="00897C60" w:rsidRDefault="00897C60" w:rsidP="00C3015B">
      <w:r>
        <w:t xml:space="preserve"> </w:t>
      </w:r>
    </w:p>
    <w:p w:rsidR="00897C60" w:rsidRDefault="00897C60" w:rsidP="00C3015B">
      <w:r w:rsidRPr="009E3F07">
        <w:rPr>
          <w:color w:val="FF0000"/>
        </w:rPr>
        <w:t>Los</w:t>
      </w:r>
      <w:r>
        <w:t xml:space="preserve"> </w:t>
      </w:r>
      <w:r w:rsidRPr="009E3F07">
        <w:rPr>
          <w:color w:val="00B0F0"/>
        </w:rPr>
        <w:t>bancos</w:t>
      </w:r>
      <w:r>
        <w:t xml:space="preserve"> de </w:t>
      </w:r>
      <w:r w:rsidRPr="009E3F07">
        <w:rPr>
          <w:color w:val="FF0000"/>
        </w:rPr>
        <w:t>la</w:t>
      </w:r>
      <w:r>
        <w:t xml:space="preserve"> </w:t>
      </w:r>
      <w:r w:rsidRPr="009E3F07">
        <w:rPr>
          <w:color w:val="00B0F0"/>
        </w:rPr>
        <w:t>plaza</w:t>
      </w:r>
      <w:r>
        <w:t xml:space="preserve"> están recién pintados y lucen como nuevos</w:t>
      </w:r>
      <w:r w:rsidR="009E3F07">
        <w:t>.</w:t>
      </w:r>
    </w:p>
    <w:p w:rsidR="00897C60" w:rsidRDefault="00897C60" w:rsidP="00C3015B"/>
    <w:p w:rsidR="009E3F07" w:rsidRDefault="009E3F07" w:rsidP="00C3015B">
      <w:r w:rsidRPr="00E23B54">
        <w:rPr>
          <w:color w:val="FF0000"/>
        </w:rPr>
        <w:t>El</w:t>
      </w:r>
      <w:r>
        <w:t xml:space="preserve"> </w:t>
      </w:r>
      <w:r w:rsidRPr="00E23B54">
        <w:rPr>
          <w:color w:val="00B0F0"/>
        </w:rPr>
        <w:t xml:space="preserve">banco </w:t>
      </w:r>
      <w:r>
        <w:t xml:space="preserve">de </w:t>
      </w:r>
      <w:r w:rsidRPr="00E23B54">
        <w:rPr>
          <w:color w:val="FF0000"/>
        </w:rPr>
        <w:t>la</w:t>
      </w:r>
      <w:r>
        <w:t xml:space="preserve"> </w:t>
      </w:r>
      <w:r w:rsidRPr="00E23B54">
        <w:rPr>
          <w:color w:val="00B0F0"/>
        </w:rPr>
        <w:t>plaza</w:t>
      </w:r>
      <w:r>
        <w:t xml:space="preserve"> esta como nuevo</w:t>
      </w:r>
      <w:r w:rsidR="00E23B54">
        <w:t>.</w:t>
      </w:r>
    </w:p>
    <w:p w:rsidR="00E23B54" w:rsidRDefault="00E23B54" w:rsidP="00C3015B"/>
    <w:p w:rsidR="004A450A" w:rsidRDefault="004A450A" w:rsidP="004A450A">
      <w:pPr>
        <w:spacing w:line="480" w:lineRule="auto"/>
        <w:rPr>
          <w:i/>
        </w:rPr>
      </w:pPr>
    </w:p>
    <w:p w:rsidR="00E23B54" w:rsidRDefault="004A450A" w:rsidP="004A450A">
      <w:pPr>
        <w:spacing w:line="480" w:lineRule="auto"/>
        <w:rPr>
          <w:i/>
          <w:color w:val="0070C0"/>
          <w:sz w:val="32"/>
          <w:szCs w:val="32"/>
        </w:rPr>
      </w:pPr>
      <w:r w:rsidRPr="004A450A">
        <w:rPr>
          <w:i/>
          <w:sz w:val="32"/>
          <w:szCs w:val="32"/>
        </w:rPr>
        <w:t>“</w:t>
      </w:r>
      <w:r w:rsidR="00E23B54" w:rsidRPr="004A450A">
        <w:rPr>
          <w:i/>
          <w:sz w:val="32"/>
          <w:szCs w:val="32"/>
        </w:rPr>
        <w:t>Las palabras que están en color rojo</w:t>
      </w:r>
      <w:r w:rsidR="0025605E" w:rsidRPr="004A450A">
        <w:rPr>
          <w:i/>
          <w:sz w:val="32"/>
          <w:szCs w:val="32"/>
        </w:rPr>
        <w:t xml:space="preserve"> se llaman </w:t>
      </w:r>
      <w:r w:rsidR="0025605E" w:rsidRPr="004A450A">
        <w:rPr>
          <w:b/>
          <w:i/>
          <w:sz w:val="32"/>
          <w:szCs w:val="32"/>
        </w:rPr>
        <w:t xml:space="preserve">ARTÍCULOS y </w:t>
      </w:r>
      <w:r w:rsidR="00E23B54" w:rsidRPr="004A450A">
        <w:rPr>
          <w:i/>
          <w:sz w:val="32"/>
          <w:szCs w:val="32"/>
        </w:rPr>
        <w:t xml:space="preserve">son las que me indican el </w:t>
      </w:r>
      <w:r w:rsidRPr="004A450A">
        <w:rPr>
          <w:i/>
          <w:sz w:val="32"/>
          <w:szCs w:val="32"/>
        </w:rPr>
        <w:t>género</w:t>
      </w:r>
      <w:r w:rsidR="00E23B54" w:rsidRPr="004A450A">
        <w:rPr>
          <w:i/>
          <w:sz w:val="32"/>
          <w:szCs w:val="32"/>
        </w:rPr>
        <w:t xml:space="preserve"> del sustantivo que puede ser </w:t>
      </w:r>
      <w:r w:rsidR="0025605E" w:rsidRPr="004A450A">
        <w:rPr>
          <w:i/>
          <w:color w:val="0070C0"/>
          <w:sz w:val="32"/>
          <w:szCs w:val="32"/>
        </w:rPr>
        <w:t>MASCULINO</w:t>
      </w:r>
      <w:r w:rsidR="0025605E" w:rsidRPr="004A450A">
        <w:rPr>
          <w:i/>
          <w:sz w:val="32"/>
          <w:szCs w:val="32"/>
        </w:rPr>
        <w:t xml:space="preserve"> o </w:t>
      </w:r>
      <w:r w:rsidR="0025605E" w:rsidRPr="004A450A">
        <w:rPr>
          <w:i/>
          <w:color w:val="0070C0"/>
          <w:sz w:val="32"/>
          <w:szCs w:val="32"/>
        </w:rPr>
        <w:t>FEMENINO.</w:t>
      </w:r>
      <w:r>
        <w:rPr>
          <w:i/>
          <w:color w:val="0070C0"/>
          <w:sz w:val="32"/>
          <w:szCs w:val="32"/>
        </w:rPr>
        <w:t xml:space="preserve"> “</w:t>
      </w:r>
    </w:p>
    <w:p w:rsidR="00CF0EE2" w:rsidRDefault="00CF0EE2" w:rsidP="004A450A">
      <w:pPr>
        <w:spacing w:line="480" w:lineRule="auto"/>
        <w:rPr>
          <w:i/>
          <w:color w:val="0070C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4468949" wp14:editId="510DB366">
                <wp:simplePos x="0" y="0"/>
                <wp:positionH relativeFrom="column">
                  <wp:posOffset>1600200</wp:posOffset>
                </wp:positionH>
                <wp:positionV relativeFrom="paragraph">
                  <wp:posOffset>-13970</wp:posOffset>
                </wp:positionV>
                <wp:extent cx="1828800" cy="619125"/>
                <wp:effectExtent l="0" t="0" r="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0973" w:rsidRPr="00540973" w:rsidRDefault="00540973" w:rsidP="00540973">
                            <w:pPr>
                              <w:spacing w:line="48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GÉNERO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6894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44" type="#_x0000_t202" style="position:absolute;margin-left:126pt;margin-top:-1.1pt;width:2in;height:48.75pt;z-index:251781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" filled="f" stroked="f">
                <v:fill o:detectmouseclick="t"/>
                <v:textbox>
                  <w:txbxContent>
                    <w:p w:rsidR="00540973" w:rsidRPr="00540973" w:rsidRDefault="00540973" w:rsidP="00540973">
                      <w:pPr>
                        <w:spacing w:line="480" w:lineRule="auto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GÉNERO</w:t>
                      </w:r>
                    </w:p>
                  </w:txbxContent>
                </v:textbox>
              </v:shape>
            </w:pict>
          </mc:Fallback>
        </mc:AlternateContent>
      </w:r>
    </w:p>
    <w:p w:rsidR="00320CCE" w:rsidRPr="00320CCE" w:rsidRDefault="00EE78DA" w:rsidP="004A450A">
      <w:pPr>
        <w:spacing w:line="480" w:lineRule="auto"/>
        <w:rPr>
          <w:sz w:val="32"/>
          <w:szCs w:val="32"/>
        </w:rPr>
      </w:pPr>
      <w:r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8DD281" wp14:editId="2CD153FD">
                <wp:simplePos x="0" y="0"/>
                <wp:positionH relativeFrom="column">
                  <wp:posOffset>2638425</wp:posOffset>
                </wp:positionH>
                <wp:positionV relativeFrom="paragraph">
                  <wp:posOffset>239395</wp:posOffset>
                </wp:positionV>
                <wp:extent cx="0" cy="1304925"/>
                <wp:effectExtent l="0" t="0" r="19050" b="2857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DE4C2" id="Conector recto 5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75pt,18.85pt" to="207.75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E41E8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BEFE9B" wp14:editId="6F3A4889">
                <wp:simplePos x="0" y="0"/>
                <wp:positionH relativeFrom="column">
                  <wp:posOffset>3257550</wp:posOffset>
                </wp:positionH>
                <wp:positionV relativeFrom="paragraph">
                  <wp:posOffset>242570</wp:posOffset>
                </wp:positionV>
                <wp:extent cx="1828800" cy="1828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346A" w:rsidRPr="00EE78DA" w:rsidRDefault="00E41E8C" w:rsidP="006B346A">
                            <w:pPr>
                              <w:jc w:val="center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8DA"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FEMENINO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EFE9B" id="Cuadro de texto 7" o:spid="_x0000_s1045" type="#_x0000_t202" style="position:absolute;margin-left:256.5pt;margin-top:19.1pt;width:2in;height:2in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6B346A" w:rsidRPr="00EE78DA" w:rsidRDefault="00E41E8C" w:rsidP="006B346A">
                      <w:pPr>
                        <w:jc w:val="center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8DA"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FEMENINO</w:t>
                      </w:r>
                    </w:p>
                  </w:txbxContent>
                </v:textbox>
              </v:shape>
            </w:pict>
          </mc:Fallback>
        </mc:AlternateContent>
      </w:r>
      <w:r w:rsidR="006B346A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FDB3DF" wp14:editId="04EA2E7C">
                <wp:simplePos x="0" y="0"/>
                <wp:positionH relativeFrom="column">
                  <wp:posOffset>895350</wp:posOffset>
                </wp:positionH>
                <wp:positionV relativeFrom="paragraph">
                  <wp:posOffset>219075</wp:posOffset>
                </wp:positionV>
                <wp:extent cx="1828800" cy="18288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346A" w:rsidRPr="00EE78DA" w:rsidRDefault="006B346A" w:rsidP="006B346A">
                            <w:pPr>
                              <w:jc w:val="center"/>
                              <w:rPr>
                                <w:color w:val="0070C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8DA">
                              <w:rPr>
                                <w:color w:val="0070C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MASCULINO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DB3DF" id="Cuadro de texto 6" o:spid="_x0000_s1046" type="#_x0000_t202" style="position:absolute;margin-left:70.5pt;margin-top:17.25pt;width:2in;height:2in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" filled="f" stroked="f">
                <v:fill o:detectmouseclick="t"/>
                <v:textbox style="mso-fit-shape-to-text:t">
                  <w:txbxContent>
                    <w:p w:rsidR="006B346A" w:rsidRPr="00EE78DA" w:rsidRDefault="006B346A" w:rsidP="006B346A">
                      <w:pPr>
                        <w:jc w:val="center"/>
                        <w:rPr>
                          <w:color w:val="0070C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8DA">
                        <w:rPr>
                          <w:color w:val="0070C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MASCULINO</w:t>
                      </w:r>
                    </w:p>
                  </w:txbxContent>
                </v:textbox>
              </v:shape>
            </w:pict>
          </mc:Fallback>
        </mc:AlternateContent>
      </w:r>
    </w:p>
    <w:p w:rsidR="00C3015B" w:rsidRPr="0025605E" w:rsidRDefault="00395009" w:rsidP="00C3015B">
      <w:pPr>
        <w:rPr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BA74A07" wp14:editId="6BCFBC17">
                <wp:simplePos x="0" y="0"/>
                <wp:positionH relativeFrom="column">
                  <wp:posOffset>3276600</wp:posOffset>
                </wp:positionH>
                <wp:positionV relativeFrom="paragraph">
                  <wp:posOffset>20955</wp:posOffset>
                </wp:positionV>
                <wp:extent cx="1828800" cy="18288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009" w:rsidRPr="00395009" w:rsidRDefault="00395009" w:rsidP="0039500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(USAMOS LOS ARTÍCULOS)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74A07" id="Cuadro de texto 12" o:spid="_x0000_s1047" type="#_x0000_t202" style="position:absolute;margin-left:258pt;margin-top:1.65pt;width:2in;height:2in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:rsidR="00395009" w:rsidRPr="00395009" w:rsidRDefault="00395009" w:rsidP="0039500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(USAMOS LOS ARTÍCULOS)</w:t>
                      </w:r>
                    </w:p>
                  </w:txbxContent>
                </v:textbox>
              </v:shape>
            </w:pict>
          </mc:Fallback>
        </mc:AlternateContent>
      </w:r>
      <w:r w:rsidR="00E41E8C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6FBE7C" wp14:editId="28EB65E7">
                <wp:simplePos x="0" y="0"/>
                <wp:positionH relativeFrom="column">
                  <wp:posOffset>619125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1E8C" w:rsidRPr="00E41E8C" w:rsidRDefault="00E41E8C" w:rsidP="00E41E8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(USAMOS LOS ARTÍCULOS)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FBE7C" id="Cuadro de texto 10" o:spid="_x0000_s1048" type="#_x0000_t202" style="position:absolute;margin-left:48.75pt;margin-top:.9pt;width:2in;height:2in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" filled="f" stroked="f">
                <v:fill o:detectmouseclick="t"/>
                <v:textbox style="mso-fit-shape-to-text:t">
                  <w:txbxContent>
                    <w:p w:rsidR="00E41E8C" w:rsidRPr="00E41E8C" w:rsidRDefault="00E41E8C" w:rsidP="00E41E8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(USAMOS LOS ARTÍCULOS)</w:t>
                      </w:r>
                    </w:p>
                  </w:txbxContent>
                </v:textbox>
              </v:shape>
            </w:pict>
          </mc:Fallback>
        </mc:AlternateContent>
      </w:r>
    </w:p>
    <w:p w:rsidR="00C3015B" w:rsidRDefault="00C3015B" w:rsidP="00C3015B"/>
    <w:p w:rsidR="00C3015B" w:rsidRDefault="00C77735" w:rsidP="00C3015B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8A180F9" wp14:editId="66DDDBD2">
                <wp:simplePos x="0" y="0"/>
                <wp:positionH relativeFrom="column">
                  <wp:posOffset>3562350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7735" w:rsidRDefault="00C77735" w:rsidP="00C77735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</w:p>
                          <w:p w:rsidR="00C77735" w:rsidRPr="00C77735" w:rsidRDefault="00C77735" w:rsidP="00C77735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180F9" id="Cuadro de texto 14" o:spid="_x0000_s1049" type="#_x0000_t202" style="position:absolute;margin-left:280.5pt;margin-top:.6pt;width:2in;height:2in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" filled="f" stroked="f">
                <v:fill o:detectmouseclick="t"/>
                <v:textbox style="mso-fit-shape-to-text:t">
                  <w:txbxContent>
                    <w:p w:rsidR="00C77735" w:rsidRDefault="00C77735" w:rsidP="00C77735">
                      <w:pP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</w:t>
                      </w:r>
                    </w:p>
                    <w:p w:rsidR="00C77735" w:rsidRPr="00C77735" w:rsidRDefault="00C77735" w:rsidP="00C77735">
                      <w:pP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B67F8D" wp14:editId="31482C13">
                <wp:simplePos x="0" y="0"/>
                <wp:positionH relativeFrom="column">
                  <wp:posOffset>1590675</wp:posOffset>
                </wp:positionH>
                <wp:positionV relativeFrom="paragraph">
                  <wp:posOffset>13335</wp:posOffset>
                </wp:positionV>
                <wp:extent cx="1812925" cy="25654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009" w:rsidRDefault="00395009" w:rsidP="0039500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</w:t>
                            </w:r>
                          </w:p>
                          <w:p w:rsidR="00395009" w:rsidRPr="00395009" w:rsidRDefault="00395009" w:rsidP="0039500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67F8D" id="Cuadro de texto 13" o:spid="_x0000_s1050" type="#_x0000_t202" style="position:absolute;margin-left:125.25pt;margin-top:1.05pt;width:142.75pt;height:20.2pt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" filled="f" stroked="f">
                <v:fill o:detectmouseclick="t"/>
                <v:textbox style="mso-fit-shape-to-text:t">
                  <w:txbxContent>
                    <w:p w:rsidR="00395009" w:rsidRDefault="00395009" w:rsidP="00395009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</w:t>
                      </w:r>
                    </w:p>
                    <w:p w:rsidR="00395009" w:rsidRPr="00395009" w:rsidRDefault="00395009" w:rsidP="00395009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LOS</w:t>
                      </w:r>
                    </w:p>
                  </w:txbxContent>
                </v:textbox>
              </v:shape>
            </w:pict>
          </mc:Fallback>
        </mc:AlternateContent>
      </w:r>
    </w:p>
    <w:p w:rsidR="00C3015B" w:rsidRDefault="00C3015B" w:rsidP="00C3015B"/>
    <w:p w:rsidR="00C3015B" w:rsidRDefault="00C3015B" w:rsidP="00C3015B"/>
    <w:p w:rsidR="005E3911" w:rsidRDefault="005E3911" w:rsidP="005E3911"/>
    <w:p w:rsidR="00EE78DA" w:rsidRDefault="00EE78DA" w:rsidP="005E3911">
      <w:pPr>
        <w:rPr>
          <w:rFonts w:ascii="Arial" w:hAnsi="Arial" w:cs="Arial"/>
        </w:rPr>
      </w:pPr>
    </w:p>
    <w:p w:rsidR="009F07C8" w:rsidRDefault="009F07C8" w:rsidP="005E3911">
      <w:pPr>
        <w:rPr>
          <w:rFonts w:ascii="Arial" w:hAnsi="Arial" w:cs="Arial"/>
        </w:rPr>
      </w:pPr>
    </w:p>
    <w:p w:rsidR="009F07C8" w:rsidRDefault="009F07C8" w:rsidP="005E3911">
      <w:pPr>
        <w:rPr>
          <w:rFonts w:ascii="Arial" w:hAnsi="Arial" w:cs="Arial"/>
        </w:rPr>
      </w:pPr>
    </w:p>
    <w:p w:rsidR="009F07C8" w:rsidRDefault="009F07C8" w:rsidP="005E3911">
      <w:pPr>
        <w:rPr>
          <w:rFonts w:ascii="Arial" w:hAnsi="Arial" w:cs="Arial"/>
        </w:rPr>
      </w:pPr>
    </w:p>
    <w:p w:rsidR="00EE78DA" w:rsidRPr="00C05C70" w:rsidRDefault="00C05C70" w:rsidP="00C05C70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Copia y completa las oraciones con el artículo que corresponda</w:t>
      </w:r>
      <w:r w:rsidR="009F07C8">
        <w:rPr>
          <w:rFonts w:ascii="Arial" w:hAnsi="Arial" w:cs="Arial"/>
        </w:rPr>
        <w:t xml:space="preserve"> </w:t>
      </w:r>
      <w:r w:rsidR="00187F24">
        <w:rPr>
          <w:rFonts w:ascii="Arial" w:hAnsi="Arial" w:cs="Arial"/>
        </w:rPr>
        <w:t>( escríbelos en color)</w:t>
      </w:r>
      <w:r w:rsidR="00AD667D">
        <w:rPr>
          <w:rFonts w:ascii="Arial" w:hAnsi="Arial" w:cs="Arial"/>
        </w:rPr>
        <w:t xml:space="preserve"> indica el genero de cada una</w:t>
      </w:r>
    </w:p>
    <w:p w:rsidR="00EE78DA" w:rsidRDefault="00EE78DA" w:rsidP="005E3911">
      <w:pPr>
        <w:rPr>
          <w:rFonts w:ascii="Arial" w:hAnsi="Arial" w:cs="Arial"/>
        </w:rPr>
      </w:pPr>
    </w:p>
    <w:p w:rsidR="00EE78DA" w:rsidRDefault="00EE78DA" w:rsidP="005E3911">
      <w:pPr>
        <w:rPr>
          <w:rFonts w:ascii="Arial" w:hAnsi="Arial" w:cs="Arial"/>
        </w:rPr>
      </w:pPr>
    </w:p>
    <w:p w:rsidR="00EE78DA" w:rsidRDefault="00AD667D" w:rsidP="005E391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93345</wp:posOffset>
                </wp:positionV>
                <wp:extent cx="285750" cy="45719"/>
                <wp:effectExtent l="0" t="19050" r="38100" b="31115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3FFB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210pt;margin-top:7.35pt;width:22.5pt;height:3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" adj="19872" fillcolor="black [3200]" strokecolor="black [1600]" strokeweight="1pt"/>
            </w:pict>
          </mc:Fallback>
        </mc:AlternateContent>
      </w:r>
      <w:r w:rsidR="009F07C8">
        <w:rPr>
          <w:rFonts w:ascii="Arial" w:hAnsi="Arial" w:cs="Arial"/>
        </w:rPr>
        <w:t>___niño se sienta tranquilo en ___</w:t>
      </w:r>
      <w:r w:rsidR="00187F24">
        <w:rPr>
          <w:rFonts w:ascii="Arial" w:hAnsi="Arial" w:cs="Arial"/>
        </w:rPr>
        <w:t>piso</w:t>
      </w:r>
      <w:r>
        <w:rPr>
          <w:rFonts w:ascii="Arial" w:hAnsi="Arial" w:cs="Arial"/>
        </w:rPr>
        <w:t>.</w:t>
      </w:r>
      <w:r w:rsidR="00E64C87">
        <w:rPr>
          <w:rFonts w:ascii="Arial" w:hAnsi="Arial" w:cs="Arial"/>
        </w:rPr>
        <w:t xml:space="preserve">        GENERO_________</w:t>
      </w:r>
    </w:p>
    <w:p w:rsidR="009F07C8" w:rsidRDefault="009F07C8" w:rsidP="005E3911">
      <w:pPr>
        <w:rPr>
          <w:rFonts w:ascii="Arial" w:hAnsi="Arial" w:cs="Arial"/>
        </w:rPr>
      </w:pPr>
    </w:p>
    <w:p w:rsidR="009F07C8" w:rsidRDefault="009F07C8" w:rsidP="005E3911">
      <w:pPr>
        <w:rPr>
          <w:rFonts w:ascii="Arial" w:hAnsi="Arial" w:cs="Arial"/>
        </w:rPr>
      </w:pPr>
    </w:p>
    <w:p w:rsidR="009F07C8" w:rsidRDefault="00E64C87" w:rsidP="005E391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100965</wp:posOffset>
                </wp:positionV>
                <wp:extent cx="266700" cy="45719"/>
                <wp:effectExtent l="0" t="19050" r="38100" b="31115"/>
                <wp:wrapNone/>
                <wp:docPr id="17" name="Flecha der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94435" id="Flecha derecha 17" o:spid="_x0000_s1026" type="#_x0000_t13" style="position:absolute;margin-left:172.5pt;margin-top:7.95pt;width:21pt;height:3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" adj="19749" fillcolor="black [3200]" strokecolor="black [1600]" strokeweight="1pt"/>
            </w:pict>
          </mc:Fallback>
        </mc:AlternateContent>
      </w:r>
      <w:r w:rsidR="00187F24">
        <w:rPr>
          <w:rFonts w:ascii="Arial" w:hAnsi="Arial" w:cs="Arial"/>
        </w:rPr>
        <w:t>___maceta está en ___ventana</w:t>
      </w:r>
      <w:r>
        <w:rPr>
          <w:rFonts w:ascii="Arial" w:hAnsi="Arial" w:cs="Arial"/>
        </w:rPr>
        <w:t>.        GENERO____________</w:t>
      </w:r>
    </w:p>
    <w:p w:rsidR="009C1EA4" w:rsidRDefault="009C1EA4" w:rsidP="005E3911">
      <w:pPr>
        <w:rPr>
          <w:rFonts w:ascii="Arial" w:hAnsi="Arial" w:cs="Arial"/>
        </w:rPr>
      </w:pPr>
    </w:p>
    <w:p w:rsidR="009C1EA4" w:rsidRPr="009C1EA4" w:rsidRDefault="009C1EA4" w:rsidP="009C1EA4">
      <w:pPr>
        <w:pStyle w:val="Prrafodelista"/>
        <w:rPr>
          <w:rFonts w:ascii="Arial" w:hAnsi="Arial" w:cs="Arial"/>
        </w:rPr>
      </w:pPr>
    </w:p>
    <w:p w:rsidR="009F07C8" w:rsidRDefault="009F07C8" w:rsidP="005E3911">
      <w:pPr>
        <w:rPr>
          <w:rFonts w:ascii="Arial" w:hAnsi="Arial" w:cs="Arial"/>
        </w:rPr>
      </w:pPr>
    </w:p>
    <w:p w:rsidR="009F07C8" w:rsidRDefault="003B2768" w:rsidP="00A15DED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A70E71F" wp14:editId="185F6D1A">
                <wp:simplePos x="0" y="0"/>
                <wp:positionH relativeFrom="column">
                  <wp:posOffset>-685800</wp:posOffset>
                </wp:positionH>
                <wp:positionV relativeFrom="paragraph">
                  <wp:posOffset>300990</wp:posOffset>
                </wp:positionV>
                <wp:extent cx="1828800" cy="18288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768" w:rsidRPr="003B2768" w:rsidRDefault="003B2768" w:rsidP="003B276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RECUERDEN…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0E71F" id="Cuadro de texto 19" o:spid="_x0000_s1051" type="#_x0000_t202" style="position:absolute;left:0;text-align:left;margin-left:-54pt;margin-top:23.7pt;width:2in;height:2in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3B2768" w:rsidRPr="003B2768" w:rsidRDefault="003B2768" w:rsidP="003B276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RECUERDEN…</w:t>
                      </w:r>
                    </w:p>
                  </w:txbxContent>
                </v:textbox>
              </v:shape>
            </w:pict>
          </mc:Fallback>
        </mc:AlternateContent>
      </w:r>
      <w:r w:rsidR="00A15DED">
        <w:rPr>
          <w:rFonts w:ascii="Arial" w:hAnsi="Arial" w:cs="Arial"/>
          <w:noProof/>
          <w:lang w:eastAsia="es-AR"/>
        </w:rPr>
        <w:drawing>
          <wp:inline distT="0" distB="0" distL="0" distR="0" wp14:anchorId="3D6447B6" wp14:editId="4B1FF226">
            <wp:extent cx="3143250" cy="1388045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97" cy="13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C8" w:rsidRDefault="009F07C8" w:rsidP="005E3911">
      <w:pPr>
        <w:rPr>
          <w:rFonts w:ascii="Arial" w:hAnsi="Arial" w:cs="Arial"/>
        </w:rPr>
      </w:pPr>
    </w:p>
    <w:p w:rsidR="009F07C8" w:rsidRDefault="009F07C8" w:rsidP="005E3911">
      <w:pPr>
        <w:rPr>
          <w:rFonts w:ascii="Arial" w:hAnsi="Arial" w:cs="Arial"/>
        </w:rPr>
      </w:pPr>
    </w:p>
    <w:p w:rsidR="00A15DED" w:rsidRPr="009A6E4F" w:rsidRDefault="004B0742" w:rsidP="009A6E4F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9A6E4F">
        <w:rPr>
          <w:rFonts w:ascii="Arial" w:hAnsi="Arial" w:cs="Arial"/>
        </w:rPr>
        <w:t xml:space="preserve">Lee con </w:t>
      </w:r>
      <w:r w:rsidR="00B23F84" w:rsidRPr="009A6E4F">
        <w:rPr>
          <w:rFonts w:ascii="Arial" w:hAnsi="Arial" w:cs="Arial"/>
        </w:rPr>
        <w:t>atención:</w:t>
      </w:r>
      <w:r w:rsidR="00F24835" w:rsidRPr="009A6E4F">
        <w:rPr>
          <w:rFonts w:ascii="Arial" w:hAnsi="Arial" w:cs="Arial"/>
        </w:rPr>
        <w:t xml:space="preserve">  “ EL </w:t>
      </w:r>
      <w:r w:rsidR="00F24835" w:rsidRPr="009A6E4F">
        <w:rPr>
          <w:rFonts w:ascii="Arial" w:hAnsi="Arial" w:cs="Arial"/>
          <w:b/>
          <w:u w:val="single"/>
        </w:rPr>
        <w:t>NÚMERO</w:t>
      </w:r>
      <w:r w:rsidR="00F24835" w:rsidRPr="009A6E4F">
        <w:rPr>
          <w:rFonts w:ascii="Arial" w:hAnsi="Arial" w:cs="Arial"/>
        </w:rPr>
        <w:t xml:space="preserve"> DE LOS SUSTANTIVOS”</w:t>
      </w:r>
    </w:p>
    <w:p w:rsidR="004B0742" w:rsidRDefault="004B0742" w:rsidP="005E3911">
      <w:pPr>
        <w:rPr>
          <w:rFonts w:ascii="Arial" w:hAnsi="Arial" w:cs="Arial"/>
        </w:rPr>
      </w:pPr>
    </w:p>
    <w:p w:rsidR="004B0742" w:rsidRPr="00F24835" w:rsidRDefault="00AB12DC" w:rsidP="005E391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“</w:t>
      </w:r>
      <w:r w:rsidR="004B0742" w:rsidRPr="00AB12DC">
        <w:rPr>
          <w:rFonts w:ascii="Arial" w:hAnsi="Arial" w:cs="Arial"/>
          <w:i/>
          <w:sz w:val="36"/>
          <w:szCs w:val="36"/>
        </w:rPr>
        <w:t>Los sustantivos pueden referirse a un solo ser u objetos o a varios seres u objetos</w:t>
      </w:r>
      <w:r w:rsidR="00B23F84" w:rsidRPr="00AB12DC">
        <w:rPr>
          <w:rFonts w:ascii="Arial" w:hAnsi="Arial" w:cs="Arial"/>
          <w:i/>
          <w:sz w:val="36"/>
          <w:szCs w:val="36"/>
        </w:rPr>
        <w:t xml:space="preserve">. Si menciona a un solo ser u objeto es un sustantivo </w:t>
      </w:r>
      <w:r w:rsidR="00B23F84" w:rsidRPr="00AB12DC">
        <w:rPr>
          <w:rFonts w:ascii="Arial" w:hAnsi="Arial" w:cs="Arial"/>
          <w:b/>
          <w:i/>
          <w:sz w:val="36"/>
          <w:szCs w:val="36"/>
        </w:rPr>
        <w:t>SINGULAR</w:t>
      </w:r>
      <w:r w:rsidR="00B23F84" w:rsidRPr="00AB12DC">
        <w:rPr>
          <w:rFonts w:ascii="Arial" w:hAnsi="Arial" w:cs="Arial"/>
          <w:i/>
          <w:sz w:val="36"/>
          <w:szCs w:val="36"/>
        </w:rPr>
        <w:t>, si m</w:t>
      </w:r>
      <w:r w:rsidRPr="00AB12DC">
        <w:rPr>
          <w:rFonts w:ascii="Arial" w:hAnsi="Arial" w:cs="Arial"/>
          <w:i/>
          <w:sz w:val="36"/>
          <w:szCs w:val="36"/>
        </w:rPr>
        <w:t>enc</w:t>
      </w:r>
      <w:r w:rsidR="00B23F84" w:rsidRPr="00AB12DC">
        <w:rPr>
          <w:rFonts w:ascii="Arial" w:hAnsi="Arial" w:cs="Arial"/>
          <w:i/>
          <w:sz w:val="36"/>
          <w:szCs w:val="36"/>
        </w:rPr>
        <w:t xml:space="preserve">iona a </w:t>
      </w:r>
      <w:r w:rsidRPr="00AB12DC">
        <w:rPr>
          <w:rFonts w:ascii="Arial" w:hAnsi="Arial" w:cs="Arial"/>
          <w:i/>
          <w:sz w:val="36"/>
          <w:szCs w:val="36"/>
        </w:rPr>
        <w:t>más</w:t>
      </w:r>
      <w:r w:rsidR="00B23F84" w:rsidRPr="00AB12DC">
        <w:rPr>
          <w:rFonts w:ascii="Arial" w:hAnsi="Arial" w:cs="Arial"/>
          <w:i/>
          <w:sz w:val="36"/>
          <w:szCs w:val="36"/>
        </w:rPr>
        <w:t xml:space="preserve"> de uno es un sustantivo </w:t>
      </w:r>
      <w:r w:rsidR="00B23F84" w:rsidRPr="00AB12DC">
        <w:rPr>
          <w:rFonts w:ascii="Arial" w:hAnsi="Arial" w:cs="Arial"/>
          <w:b/>
          <w:i/>
          <w:sz w:val="36"/>
          <w:szCs w:val="36"/>
        </w:rPr>
        <w:t>PLURAL</w:t>
      </w:r>
      <w:r w:rsidRPr="00AB12DC">
        <w:rPr>
          <w:rFonts w:ascii="Arial" w:hAnsi="Arial" w:cs="Arial"/>
          <w:i/>
          <w:sz w:val="36"/>
          <w:szCs w:val="36"/>
        </w:rPr>
        <w:t>”</w:t>
      </w:r>
    </w:p>
    <w:p w:rsidR="00A15DED" w:rsidRDefault="00A15DED" w:rsidP="005E3911">
      <w:pPr>
        <w:rPr>
          <w:rFonts w:ascii="Arial" w:hAnsi="Arial" w:cs="Arial"/>
        </w:rPr>
      </w:pPr>
    </w:p>
    <w:p w:rsidR="00A15DED" w:rsidRDefault="00A15DED" w:rsidP="005E3911">
      <w:pPr>
        <w:rPr>
          <w:rFonts w:ascii="Arial" w:hAnsi="Arial" w:cs="Arial"/>
        </w:rPr>
      </w:pPr>
    </w:p>
    <w:p w:rsidR="00CF0EE2" w:rsidRDefault="00CF0EE2" w:rsidP="005E3911">
      <w:pPr>
        <w:rPr>
          <w:rFonts w:ascii="Arial" w:hAnsi="Arial" w:cs="Arial"/>
        </w:rPr>
      </w:pPr>
    </w:p>
    <w:p w:rsidR="00CF0EE2" w:rsidRDefault="00CF0EE2" w:rsidP="005E3911">
      <w:pPr>
        <w:rPr>
          <w:rFonts w:ascii="Arial" w:hAnsi="Arial" w:cs="Arial"/>
        </w:rPr>
      </w:pPr>
    </w:p>
    <w:p w:rsidR="00CF0EE2" w:rsidRDefault="00CF0EE2" w:rsidP="005E3911">
      <w:pPr>
        <w:rPr>
          <w:rFonts w:ascii="Arial" w:hAnsi="Arial" w:cs="Arial"/>
        </w:rPr>
      </w:pPr>
    </w:p>
    <w:p w:rsidR="00CF0EE2" w:rsidRDefault="00CF0EE2" w:rsidP="005E3911">
      <w:pPr>
        <w:rPr>
          <w:rFonts w:ascii="Arial" w:hAnsi="Arial" w:cs="Arial"/>
        </w:rPr>
      </w:pPr>
    </w:p>
    <w:p w:rsidR="00CF0EE2" w:rsidRDefault="00CF0EE2" w:rsidP="005E3911">
      <w:pPr>
        <w:rPr>
          <w:rFonts w:ascii="Arial" w:hAnsi="Arial" w:cs="Arial"/>
        </w:rPr>
      </w:pPr>
    </w:p>
    <w:p w:rsidR="00A15DED" w:rsidRDefault="00A15DED" w:rsidP="005E3911">
      <w:pPr>
        <w:rPr>
          <w:rFonts w:ascii="Arial" w:hAnsi="Arial" w:cs="Arial"/>
        </w:rPr>
      </w:pPr>
    </w:p>
    <w:p w:rsidR="00A15DED" w:rsidRDefault="009A6E4F" w:rsidP="009A6E4F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Copia en tu cuaderno y realiza la siguiente actividad.</w:t>
      </w:r>
    </w:p>
    <w:p w:rsidR="009A6E4F" w:rsidRPr="009A6E4F" w:rsidRDefault="009A6E4F" w:rsidP="009A6E4F">
      <w:pPr>
        <w:rPr>
          <w:rFonts w:ascii="Arial" w:hAnsi="Arial" w:cs="Arial"/>
        </w:rPr>
      </w:pPr>
    </w:p>
    <w:p w:rsidR="009A6E4F" w:rsidRPr="009A6E4F" w:rsidRDefault="009A6E4F" w:rsidP="009A6E4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4723349" cy="3791722"/>
            <wp:effectExtent l="0" t="0" r="127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12" cy="37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ED" w:rsidRDefault="00A15DED" w:rsidP="005E3911">
      <w:pPr>
        <w:rPr>
          <w:rFonts w:ascii="Arial" w:hAnsi="Arial" w:cs="Arial"/>
        </w:rPr>
      </w:pPr>
    </w:p>
    <w:p w:rsidR="00DF15B0" w:rsidRDefault="00DF15B0" w:rsidP="005E3911">
      <w:pPr>
        <w:rPr>
          <w:rFonts w:ascii="Arial" w:hAnsi="Arial" w:cs="Arial"/>
        </w:rPr>
      </w:pPr>
    </w:p>
    <w:p w:rsidR="00DF15B0" w:rsidRDefault="00DF15B0" w:rsidP="005E3911">
      <w:pPr>
        <w:rPr>
          <w:rFonts w:ascii="Arial" w:hAnsi="Arial" w:cs="Arial"/>
        </w:rPr>
      </w:pPr>
    </w:p>
    <w:p w:rsidR="00DF15B0" w:rsidRDefault="00DF15B0" w:rsidP="005E3911">
      <w:pPr>
        <w:rPr>
          <w:rFonts w:ascii="Arial" w:hAnsi="Arial" w:cs="Arial"/>
        </w:rPr>
      </w:pPr>
    </w:p>
    <w:p w:rsidR="00A15DED" w:rsidRDefault="00A15DED" w:rsidP="005E3911">
      <w:pPr>
        <w:rPr>
          <w:rFonts w:ascii="Arial" w:hAnsi="Arial" w:cs="Arial"/>
        </w:rPr>
      </w:pPr>
    </w:p>
    <w:p w:rsidR="00A15DED" w:rsidRDefault="00A15DED" w:rsidP="005E3911">
      <w:pPr>
        <w:rPr>
          <w:rFonts w:ascii="Arial" w:hAnsi="Arial" w:cs="Arial"/>
        </w:rPr>
      </w:pPr>
    </w:p>
    <w:p w:rsidR="00A15DED" w:rsidRDefault="00A15DED" w:rsidP="005E3911">
      <w:pPr>
        <w:rPr>
          <w:rFonts w:ascii="Arial" w:hAnsi="Arial" w:cs="Arial"/>
        </w:rPr>
      </w:pPr>
    </w:p>
    <w:p w:rsidR="00A15DED" w:rsidRPr="00C33FEC" w:rsidRDefault="00C33FEC" w:rsidP="00C33FEC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Realiza las actividades pág. 36 del libro LOS MUYI 3 y la ficha N° 6</w:t>
      </w:r>
    </w:p>
    <w:p w:rsidR="00A15DED" w:rsidRDefault="00A15DED" w:rsidP="005E3911">
      <w:pPr>
        <w:rPr>
          <w:rFonts w:ascii="Arial" w:hAnsi="Arial" w:cs="Arial"/>
        </w:rPr>
      </w:pPr>
    </w:p>
    <w:p w:rsidR="00A15DED" w:rsidRDefault="00A15DED" w:rsidP="005E3911">
      <w:pPr>
        <w:rPr>
          <w:rFonts w:ascii="Arial" w:hAnsi="Arial" w:cs="Arial"/>
        </w:rPr>
      </w:pPr>
    </w:p>
    <w:p w:rsidR="00A15DED" w:rsidRDefault="00DF14B7" w:rsidP="00374C45">
      <w:pPr>
        <w:jc w:val="center"/>
        <w:rPr>
          <w:rFonts w:ascii="Arial" w:hAnsi="Arial" w:cs="Arial"/>
        </w:rPr>
      </w:pPr>
      <w:r w:rsidRPr="00DF14B7">
        <w:rPr>
          <w:rFonts w:ascii="Arial" w:hAnsi="Arial" w:cs="Arial"/>
          <w:noProof/>
          <w:lang w:eastAsia="es-AR"/>
        </w:rPr>
        <w:drawing>
          <wp:inline distT="0" distB="0" distL="0" distR="0">
            <wp:extent cx="7805865" cy="4390799"/>
            <wp:effectExtent l="5715" t="0" r="0" b="0"/>
            <wp:docPr id="29" name="Imagen 29" descr="D:\Users\SFDMR\Downloads\20200406_1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FDMR\Downloads\20200406_1923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7960" cy="439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B7" w:rsidRDefault="00DF14B7" w:rsidP="005E3911">
      <w:pPr>
        <w:rPr>
          <w:rFonts w:ascii="Arial" w:hAnsi="Arial" w:cs="Arial"/>
        </w:rPr>
      </w:pPr>
    </w:p>
    <w:p w:rsidR="00DF14B7" w:rsidRDefault="00CF0EE2" w:rsidP="005E3911">
      <w:pPr>
        <w:rPr>
          <w:rFonts w:ascii="Arial" w:hAnsi="Arial" w:cs="Arial"/>
        </w:rPr>
      </w:pPr>
      <w:r w:rsidRPr="00CF0EE2">
        <w:rPr>
          <w:rFonts w:ascii="Arial" w:hAnsi="Arial" w:cs="Arial"/>
          <w:noProof/>
          <w:lang w:eastAsia="es-AR"/>
        </w:rPr>
        <w:drawing>
          <wp:inline distT="0" distB="0" distL="0" distR="0">
            <wp:extent cx="8949389" cy="5034031"/>
            <wp:effectExtent l="1905" t="0" r="0" b="0"/>
            <wp:docPr id="30" name="Imagen 30" descr="D:\Users\SFDMR\Downloads\20200406_19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FDMR\Downloads\20200406_193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9127" cy="50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B0" w:rsidRDefault="00DF15B0" w:rsidP="005E3911">
      <w:pPr>
        <w:rPr>
          <w:rFonts w:ascii="Arial" w:hAnsi="Arial" w:cs="Arial"/>
        </w:rPr>
      </w:pPr>
    </w:p>
    <w:p w:rsidR="00DF15B0" w:rsidRDefault="00DF15B0" w:rsidP="005E3911">
      <w:pPr>
        <w:rPr>
          <w:rFonts w:ascii="Arial" w:hAnsi="Arial" w:cs="Arial"/>
        </w:rPr>
      </w:pPr>
    </w:p>
    <w:p w:rsidR="00DF15B0" w:rsidRDefault="00DF15B0" w:rsidP="005E3911">
      <w:pPr>
        <w:rPr>
          <w:rFonts w:ascii="Arial" w:hAnsi="Arial" w:cs="Arial"/>
        </w:rPr>
      </w:pPr>
    </w:p>
    <w:p w:rsidR="00DF15B0" w:rsidRDefault="00DF15B0" w:rsidP="005E3911">
      <w:pPr>
        <w:rPr>
          <w:rFonts w:ascii="Arial" w:hAnsi="Arial" w:cs="Arial"/>
        </w:rPr>
      </w:pPr>
    </w:p>
    <w:p w:rsidR="00DF15B0" w:rsidRDefault="00DF15B0" w:rsidP="005E3911">
      <w:pPr>
        <w:rPr>
          <w:rFonts w:ascii="Arial" w:hAnsi="Arial" w:cs="Arial"/>
        </w:rPr>
      </w:pPr>
    </w:p>
    <w:p w:rsidR="00DF15B0" w:rsidRDefault="00DF15B0" w:rsidP="005E3911">
      <w:pPr>
        <w:rPr>
          <w:rFonts w:ascii="Arial" w:hAnsi="Arial" w:cs="Arial"/>
        </w:rPr>
      </w:pPr>
    </w:p>
    <w:p w:rsidR="00DF15B0" w:rsidRDefault="00DF15B0" w:rsidP="005E3911">
      <w:pPr>
        <w:rPr>
          <w:rFonts w:ascii="Arial" w:hAnsi="Arial" w:cs="Arial"/>
        </w:rPr>
      </w:pPr>
    </w:p>
    <w:p w:rsidR="00DF15B0" w:rsidRDefault="00DF15B0" w:rsidP="005E3911">
      <w:pPr>
        <w:rPr>
          <w:rFonts w:ascii="Arial" w:hAnsi="Arial" w:cs="Arial"/>
        </w:rPr>
      </w:pPr>
    </w:p>
    <w:p w:rsidR="00DF15B0" w:rsidRDefault="00DF15B0" w:rsidP="005E3911">
      <w:pPr>
        <w:rPr>
          <w:rFonts w:ascii="Arial" w:hAnsi="Arial" w:cs="Arial"/>
        </w:rPr>
      </w:pPr>
    </w:p>
    <w:p w:rsidR="00A15DED" w:rsidRDefault="00A15DED" w:rsidP="005E3911">
      <w:pPr>
        <w:rPr>
          <w:rFonts w:ascii="Arial" w:hAnsi="Arial" w:cs="Arial"/>
        </w:rPr>
      </w:pPr>
    </w:p>
    <w:p w:rsidR="00EA7398" w:rsidRDefault="00EA7398" w:rsidP="00EA7398">
      <w:pPr>
        <w:pStyle w:val="Ttulo2"/>
      </w:pPr>
      <w:r>
        <w:t xml:space="preserve">Actividad 3:  </w:t>
      </w:r>
    </w:p>
    <w:p w:rsidR="00A15DED" w:rsidRDefault="00A15DED" w:rsidP="005E3911">
      <w:pPr>
        <w:rPr>
          <w:rFonts w:ascii="Arial" w:hAnsi="Arial" w:cs="Arial"/>
        </w:rPr>
      </w:pPr>
    </w:p>
    <w:p w:rsidR="00A15DED" w:rsidRDefault="00A15DED" w:rsidP="005E3911">
      <w:pPr>
        <w:rPr>
          <w:rFonts w:ascii="Arial" w:hAnsi="Arial" w:cs="Arial"/>
        </w:rPr>
      </w:pPr>
    </w:p>
    <w:p w:rsidR="005E3911" w:rsidRPr="00EA7398" w:rsidRDefault="00EB5363" w:rsidP="00EA7398">
      <w:pPr>
        <w:pStyle w:val="Prrafodelista"/>
        <w:numPr>
          <w:ilvl w:val="0"/>
          <w:numId w:val="14"/>
        </w:numPr>
        <w:rPr>
          <w:rFonts w:ascii="Arial" w:hAnsi="Arial" w:cs="Arial"/>
        </w:rPr>
      </w:pPr>
      <w:r w:rsidRPr="00EA7398">
        <w:rPr>
          <w:rFonts w:ascii="Arial" w:hAnsi="Arial" w:cs="Arial"/>
        </w:rPr>
        <w:t>Realiza la ficha literaria</w:t>
      </w:r>
    </w:p>
    <w:p w:rsidR="00FD2868" w:rsidRDefault="00FD2868" w:rsidP="005E3911">
      <w:pPr>
        <w:rPr>
          <w:rFonts w:ascii="Arial" w:hAnsi="Arial" w:cs="Arial"/>
        </w:rPr>
      </w:pPr>
    </w:p>
    <w:p w:rsidR="00FD2868" w:rsidRPr="00FD2868" w:rsidRDefault="00FD2868" w:rsidP="00EB5363">
      <w:pPr>
        <w:pStyle w:val="Prrafodelista"/>
        <w:rPr>
          <w:rFonts w:ascii="Arial" w:hAnsi="Arial" w:cs="Arial"/>
        </w:rPr>
      </w:pPr>
    </w:p>
    <w:p w:rsidR="007A48CC" w:rsidRDefault="005E3911" w:rsidP="007A48CC">
      <w:r>
        <w:t xml:space="preserve"> </w:t>
      </w:r>
    </w:p>
    <w:p w:rsidR="004314CB" w:rsidRDefault="004314CB" w:rsidP="007A48CC">
      <w:r>
        <w:t>Libro “ La antología los Muyi 3”</w:t>
      </w:r>
      <w:r w:rsidR="00F05D70">
        <w:t xml:space="preserve"> páginas 14 a 17</w:t>
      </w:r>
    </w:p>
    <w:p w:rsidR="005E3911" w:rsidRDefault="005E3911" w:rsidP="007A48CC"/>
    <w:p w:rsidR="005E3911" w:rsidRDefault="005E3911" w:rsidP="007A48CC"/>
    <w:p w:rsidR="005E3911" w:rsidRDefault="005E3911" w:rsidP="007A48CC"/>
    <w:p w:rsidR="005E3911" w:rsidRDefault="005E3911" w:rsidP="007A48CC">
      <w:r w:rsidRPr="005E3911">
        <w:rPr>
          <w:noProof/>
          <w:lang w:eastAsia="es-AR"/>
        </w:rPr>
        <w:drawing>
          <wp:inline distT="0" distB="0" distL="0" distR="0" wp14:anchorId="09B17304" wp14:editId="77960E88">
            <wp:extent cx="6120765" cy="3442930"/>
            <wp:effectExtent l="0" t="0" r="0" b="5715"/>
            <wp:docPr id="27" name="Imagen 27" descr="D:\Users\SFDMR\Downloads\20200331_23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FDMR\Downloads\20200331_2308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80" w:rsidRDefault="00B62980" w:rsidP="007A48CC"/>
    <w:p w:rsidR="00B62980" w:rsidRDefault="00B62980" w:rsidP="007A48CC"/>
    <w:p w:rsidR="00B62980" w:rsidRDefault="00B62980" w:rsidP="007A48CC">
      <w:r w:rsidRPr="00B62980">
        <w:rPr>
          <w:noProof/>
          <w:lang w:eastAsia="es-AR"/>
        </w:rPr>
        <w:lastRenderedPageBreak/>
        <w:drawing>
          <wp:inline distT="0" distB="0" distL="0" distR="0" wp14:anchorId="71AA5A32" wp14:editId="2F532F65">
            <wp:extent cx="6120765" cy="3442930"/>
            <wp:effectExtent l="0" t="0" r="0" b="5715"/>
            <wp:docPr id="458" name="Imagen 458" descr="D:\Users\SFDMR\Downloads\20200331_2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FDMR\Downloads\20200331_2308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80" w:rsidRDefault="00B62980" w:rsidP="007A48CC">
      <w:r w:rsidRPr="00B62980">
        <w:rPr>
          <w:noProof/>
          <w:lang w:eastAsia="es-AR"/>
        </w:rPr>
        <w:drawing>
          <wp:inline distT="0" distB="0" distL="0" distR="0" wp14:anchorId="00AE0675" wp14:editId="2F3A58AC">
            <wp:extent cx="6120765" cy="3442930"/>
            <wp:effectExtent l="0" t="0" r="0" b="5715"/>
            <wp:docPr id="28" name="Imagen 28" descr="D:\Users\SFDMR\Downloads\20200331_23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FDMR\Downloads\20200331_2309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CC" w:rsidRDefault="007A48CC" w:rsidP="007A48CC"/>
    <w:p w:rsidR="005E3911" w:rsidRDefault="00B62980" w:rsidP="007A48CC">
      <w:r w:rsidRPr="00B62980">
        <w:rPr>
          <w:noProof/>
          <w:lang w:eastAsia="es-AR"/>
        </w:rPr>
        <w:lastRenderedPageBreak/>
        <w:drawing>
          <wp:inline distT="0" distB="0" distL="0" distR="0" wp14:anchorId="48DA2997" wp14:editId="747A4F48">
            <wp:extent cx="6214300" cy="3495544"/>
            <wp:effectExtent l="0" t="0" r="0" b="0"/>
            <wp:docPr id="459" name="Imagen 459" descr="D:\Users\SFDMR\Downloads\20200331_23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FDMR\Downloads\20200331_2309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83" cy="350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11" w:rsidRDefault="005E3911" w:rsidP="007A48CC"/>
    <w:p w:rsidR="007A48CC" w:rsidRDefault="007A48CC" w:rsidP="007A48CC"/>
    <w:p w:rsidR="007A48CC" w:rsidRDefault="007A48CC" w:rsidP="007A48CC"/>
    <w:p w:rsidR="00927947" w:rsidRPr="007A48CC" w:rsidRDefault="00927947" w:rsidP="00EB5363"/>
    <w:p w:rsidR="00ED020D" w:rsidRDefault="00ED020D" w:rsidP="00D05D41">
      <w:r>
        <w:fldChar w:fldCharType="begin"/>
      </w:r>
      <w:r>
        <w:instrText xml:space="preserve"> INCLUDEPICTURE "https://image.flaticon.com/icons/png/512/69/69112.png" \* MERGEFORMATINET </w:instrText>
      </w:r>
      <w:r>
        <w:fldChar w:fldCharType="end"/>
      </w:r>
    </w:p>
    <w:p w:rsidR="00F03CC4" w:rsidRPr="00126E80" w:rsidRDefault="00126E80" w:rsidP="00F03CC4">
      <w:pPr>
        <w:tabs>
          <w:tab w:val="left" w:pos="5820"/>
        </w:tabs>
        <w:rPr>
          <w:b/>
          <w:i/>
        </w:rPr>
      </w:pPr>
      <w:r w:rsidRPr="00126E80">
        <w:rPr>
          <w:b/>
          <w:i/>
          <w:color w:val="FF0000"/>
        </w:rPr>
        <w:t>FELICIDADES!</w:t>
      </w:r>
      <w:r w:rsidR="00EB5363">
        <w:rPr>
          <w:b/>
          <w:i/>
          <w:color w:val="FF0000"/>
        </w:rPr>
        <w:t xml:space="preserve"> TERMINASTE EL MÓDULO N° 4</w:t>
      </w:r>
      <w:r w:rsidR="00F03CC4" w:rsidRPr="00126E80">
        <w:rPr>
          <w:b/>
          <w:i/>
        </w:rPr>
        <w:tab/>
      </w:r>
    </w:p>
    <w:p w:rsidR="00ED020D" w:rsidRDefault="00ED020D" w:rsidP="00ED020D"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533766AA" wp14:editId="0F6A668C">
            <wp:simplePos x="0" y="0"/>
            <wp:positionH relativeFrom="column">
              <wp:posOffset>38420</wp:posOffset>
            </wp:positionH>
            <wp:positionV relativeFrom="paragraph">
              <wp:posOffset>75810</wp:posOffset>
            </wp:positionV>
            <wp:extent cx="514985" cy="514985"/>
            <wp:effectExtent l="0" t="0" r="5715" b="5715"/>
            <wp:wrapTight wrapText="bothSides">
              <wp:wrapPolygon edited="0">
                <wp:start x="0" y="0"/>
                <wp:lineTo x="0" y="21307"/>
                <wp:lineTo x="21307" y="21307"/>
                <wp:lineTo x="2130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20D" w:rsidRDefault="00ED020D" w:rsidP="00D05D41"/>
    <w:p w:rsidR="00ED020D" w:rsidRDefault="00126E80" w:rsidP="00D05D41">
      <w:r>
        <w:t>NO OLVIDES ENVIAR TUS HERMOSAS TAREAS</w:t>
      </w:r>
    </w:p>
    <w:p w:rsidR="00ED020D" w:rsidRDefault="00126E80" w:rsidP="00F05D70">
      <w:r>
        <w:t xml:space="preserve"> </w:t>
      </w:r>
      <w:r w:rsidR="00ED020D">
        <w:fldChar w:fldCharType="begin"/>
      </w:r>
      <w:r w:rsidR="00ED020D">
        <w:instrText xml:space="preserve"> INCLUDEPICTURE "https://media.istockphoto.com/vectors/topographic-map-contour-of-argentina-vector-id1045917064" \* MERGEFORMATINET </w:instrText>
      </w:r>
      <w:r w:rsidR="00ED020D">
        <w:fldChar w:fldCharType="end"/>
      </w:r>
    </w:p>
    <w:p w:rsidR="00644752" w:rsidRDefault="00644752" w:rsidP="00ED020D">
      <w:pPr>
        <w:rPr>
          <w:lang w:eastAsia="en-US"/>
        </w:rPr>
      </w:pPr>
    </w:p>
    <w:p w:rsidR="00F05D70" w:rsidRPr="00ED020D" w:rsidRDefault="00F05D70" w:rsidP="00ED020D">
      <w:pPr>
        <w:rPr>
          <w:lang w:eastAsia="en-US"/>
        </w:rPr>
      </w:pPr>
    </w:p>
    <w:p w:rsidR="00ED020D" w:rsidRPr="00D05D41" w:rsidRDefault="00ED020D" w:rsidP="00D05D41"/>
    <w:sectPr w:rsidR="00ED020D" w:rsidRPr="00D05D41" w:rsidSect="009A6E4F">
      <w:pgSz w:w="11900" w:h="16840"/>
      <w:pgMar w:top="1134" w:right="701" w:bottom="567" w:left="156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2DF2"/>
    <w:multiLevelType w:val="hybridMultilevel"/>
    <w:tmpl w:val="EBDCFEEE"/>
    <w:lvl w:ilvl="0" w:tplc="A6A22D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80103"/>
    <w:multiLevelType w:val="hybridMultilevel"/>
    <w:tmpl w:val="16AC070C"/>
    <w:lvl w:ilvl="0" w:tplc="030E794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A7C6C"/>
    <w:multiLevelType w:val="hybridMultilevel"/>
    <w:tmpl w:val="F2A416F2"/>
    <w:lvl w:ilvl="0" w:tplc="715C74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32558"/>
    <w:multiLevelType w:val="hybridMultilevel"/>
    <w:tmpl w:val="5AC499D2"/>
    <w:lvl w:ilvl="0" w:tplc="9B9AE4C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468C2"/>
    <w:multiLevelType w:val="hybridMultilevel"/>
    <w:tmpl w:val="E558116C"/>
    <w:lvl w:ilvl="0" w:tplc="3216EB5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6D01308"/>
    <w:multiLevelType w:val="hybridMultilevel"/>
    <w:tmpl w:val="47F61E52"/>
    <w:lvl w:ilvl="0" w:tplc="5538D66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83441"/>
    <w:multiLevelType w:val="hybridMultilevel"/>
    <w:tmpl w:val="7F88151E"/>
    <w:lvl w:ilvl="0" w:tplc="54BE92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2E4C2C"/>
    <w:multiLevelType w:val="hybridMultilevel"/>
    <w:tmpl w:val="59B01666"/>
    <w:lvl w:ilvl="0" w:tplc="78B4EEA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728B3"/>
    <w:multiLevelType w:val="hybridMultilevel"/>
    <w:tmpl w:val="1EF29708"/>
    <w:lvl w:ilvl="0" w:tplc="6E3A2A4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9354D"/>
    <w:multiLevelType w:val="hybridMultilevel"/>
    <w:tmpl w:val="A404C096"/>
    <w:lvl w:ilvl="0" w:tplc="688AFA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421A54"/>
    <w:multiLevelType w:val="hybridMultilevel"/>
    <w:tmpl w:val="46F8F8E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F58D0"/>
    <w:multiLevelType w:val="hybridMultilevel"/>
    <w:tmpl w:val="456EE3FC"/>
    <w:lvl w:ilvl="0" w:tplc="7E04F4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C3DA7"/>
    <w:multiLevelType w:val="hybridMultilevel"/>
    <w:tmpl w:val="354297AC"/>
    <w:lvl w:ilvl="0" w:tplc="93A8F7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C23F64"/>
    <w:multiLevelType w:val="hybridMultilevel"/>
    <w:tmpl w:val="E618AAA0"/>
    <w:lvl w:ilvl="0" w:tplc="202A51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1"/>
  </w:num>
  <w:num w:numId="5">
    <w:abstractNumId w:val="7"/>
  </w:num>
  <w:num w:numId="6">
    <w:abstractNumId w:val="13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10"/>
  </w:num>
  <w:num w:numId="12">
    <w:abstractNumId w:val="1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199"/>
    <w:rsid w:val="000279ED"/>
    <w:rsid w:val="00037BDB"/>
    <w:rsid w:val="00045179"/>
    <w:rsid w:val="000514B3"/>
    <w:rsid w:val="00053B2D"/>
    <w:rsid w:val="0005613F"/>
    <w:rsid w:val="0006226D"/>
    <w:rsid w:val="00064BC1"/>
    <w:rsid w:val="000A0E2D"/>
    <w:rsid w:val="000A5537"/>
    <w:rsid w:val="000A71FC"/>
    <w:rsid w:val="000B4A52"/>
    <w:rsid w:val="000C068E"/>
    <w:rsid w:val="000E6E1A"/>
    <w:rsid w:val="000F5346"/>
    <w:rsid w:val="00110825"/>
    <w:rsid w:val="00113536"/>
    <w:rsid w:val="001261C1"/>
    <w:rsid w:val="00126E80"/>
    <w:rsid w:val="0015580B"/>
    <w:rsid w:val="001563C0"/>
    <w:rsid w:val="0016155D"/>
    <w:rsid w:val="001628D0"/>
    <w:rsid w:val="001657AA"/>
    <w:rsid w:val="00186CFB"/>
    <w:rsid w:val="00187CBF"/>
    <w:rsid w:val="00187F24"/>
    <w:rsid w:val="001A541A"/>
    <w:rsid w:val="001C5064"/>
    <w:rsid w:val="001E2246"/>
    <w:rsid w:val="001E26C8"/>
    <w:rsid w:val="001E53FA"/>
    <w:rsid w:val="001F3267"/>
    <w:rsid w:val="002370C5"/>
    <w:rsid w:val="00246B4D"/>
    <w:rsid w:val="00253851"/>
    <w:rsid w:val="0025605E"/>
    <w:rsid w:val="002562FA"/>
    <w:rsid w:val="00281949"/>
    <w:rsid w:val="002A2FD9"/>
    <w:rsid w:val="002C39CC"/>
    <w:rsid w:val="002D4651"/>
    <w:rsid w:val="002E3B37"/>
    <w:rsid w:val="002E7807"/>
    <w:rsid w:val="00320CCE"/>
    <w:rsid w:val="0033389C"/>
    <w:rsid w:val="00337684"/>
    <w:rsid w:val="003416A0"/>
    <w:rsid w:val="00342DB8"/>
    <w:rsid w:val="00363404"/>
    <w:rsid w:val="003650CF"/>
    <w:rsid w:val="00367CB7"/>
    <w:rsid w:val="00372D71"/>
    <w:rsid w:val="00374C45"/>
    <w:rsid w:val="00385264"/>
    <w:rsid w:val="00392B4D"/>
    <w:rsid w:val="00395009"/>
    <w:rsid w:val="003955FC"/>
    <w:rsid w:val="003B06BF"/>
    <w:rsid w:val="003B2768"/>
    <w:rsid w:val="003B57D5"/>
    <w:rsid w:val="003B674F"/>
    <w:rsid w:val="003C37EA"/>
    <w:rsid w:val="003E4235"/>
    <w:rsid w:val="003E51C0"/>
    <w:rsid w:val="0040320F"/>
    <w:rsid w:val="00406278"/>
    <w:rsid w:val="004157B3"/>
    <w:rsid w:val="004314CB"/>
    <w:rsid w:val="00460915"/>
    <w:rsid w:val="00461FB5"/>
    <w:rsid w:val="004746E7"/>
    <w:rsid w:val="0048046E"/>
    <w:rsid w:val="00490993"/>
    <w:rsid w:val="0049424D"/>
    <w:rsid w:val="004A450A"/>
    <w:rsid w:val="004B0742"/>
    <w:rsid w:val="004D4C78"/>
    <w:rsid w:val="004F14B7"/>
    <w:rsid w:val="00503320"/>
    <w:rsid w:val="00505686"/>
    <w:rsid w:val="00505F06"/>
    <w:rsid w:val="005250A5"/>
    <w:rsid w:val="00535340"/>
    <w:rsid w:val="00537AAD"/>
    <w:rsid w:val="00540973"/>
    <w:rsid w:val="0054567A"/>
    <w:rsid w:val="0056437D"/>
    <w:rsid w:val="00584B3F"/>
    <w:rsid w:val="00595C00"/>
    <w:rsid w:val="00596C01"/>
    <w:rsid w:val="005A72B8"/>
    <w:rsid w:val="005B1BE5"/>
    <w:rsid w:val="005D21AE"/>
    <w:rsid w:val="005E3911"/>
    <w:rsid w:val="0060300D"/>
    <w:rsid w:val="00606074"/>
    <w:rsid w:val="00640BA6"/>
    <w:rsid w:val="00644752"/>
    <w:rsid w:val="00661F86"/>
    <w:rsid w:val="00666E43"/>
    <w:rsid w:val="00672821"/>
    <w:rsid w:val="00674E0A"/>
    <w:rsid w:val="00680D6C"/>
    <w:rsid w:val="00682031"/>
    <w:rsid w:val="00687547"/>
    <w:rsid w:val="00693091"/>
    <w:rsid w:val="006936C6"/>
    <w:rsid w:val="006A18D0"/>
    <w:rsid w:val="006B23E9"/>
    <w:rsid w:val="006B346A"/>
    <w:rsid w:val="006B4798"/>
    <w:rsid w:val="006C3A0B"/>
    <w:rsid w:val="006C6BBD"/>
    <w:rsid w:val="006D5895"/>
    <w:rsid w:val="006E44BB"/>
    <w:rsid w:val="006F5D33"/>
    <w:rsid w:val="006F6214"/>
    <w:rsid w:val="00703857"/>
    <w:rsid w:val="007469D1"/>
    <w:rsid w:val="007543A7"/>
    <w:rsid w:val="007657F0"/>
    <w:rsid w:val="00777AE6"/>
    <w:rsid w:val="00782130"/>
    <w:rsid w:val="00787E60"/>
    <w:rsid w:val="007A48CC"/>
    <w:rsid w:val="007B6599"/>
    <w:rsid w:val="007D6BCA"/>
    <w:rsid w:val="007F6532"/>
    <w:rsid w:val="008023DA"/>
    <w:rsid w:val="00837CE1"/>
    <w:rsid w:val="008426D4"/>
    <w:rsid w:val="00842E63"/>
    <w:rsid w:val="00852C6A"/>
    <w:rsid w:val="008620D5"/>
    <w:rsid w:val="00865802"/>
    <w:rsid w:val="008830E5"/>
    <w:rsid w:val="00891DF4"/>
    <w:rsid w:val="00894A78"/>
    <w:rsid w:val="00897C60"/>
    <w:rsid w:val="008B511A"/>
    <w:rsid w:val="008C41D3"/>
    <w:rsid w:val="008D5181"/>
    <w:rsid w:val="008E5055"/>
    <w:rsid w:val="00900BDF"/>
    <w:rsid w:val="009035DD"/>
    <w:rsid w:val="00911930"/>
    <w:rsid w:val="00915511"/>
    <w:rsid w:val="00921A5E"/>
    <w:rsid w:val="00927947"/>
    <w:rsid w:val="00943979"/>
    <w:rsid w:val="00961023"/>
    <w:rsid w:val="00980CF8"/>
    <w:rsid w:val="009A6E4F"/>
    <w:rsid w:val="009C1EA4"/>
    <w:rsid w:val="009C7A3F"/>
    <w:rsid w:val="009D221E"/>
    <w:rsid w:val="009D7455"/>
    <w:rsid w:val="009E3C0D"/>
    <w:rsid w:val="009E3F07"/>
    <w:rsid w:val="009E439A"/>
    <w:rsid w:val="009F07C8"/>
    <w:rsid w:val="009F29FC"/>
    <w:rsid w:val="00A02364"/>
    <w:rsid w:val="00A04446"/>
    <w:rsid w:val="00A12D00"/>
    <w:rsid w:val="00A15DED"/>
    <w:rsid w:val="00A22652"/>
    <w:rsid w:val="00A4337B"/>
    <w:rsid w:val="00A44477"/>
    <w:rsid w:val="00A45C74"/>
    <w:rsid w:val="00A62F7D"/>
    <w:rsid w:val="00A76EC8"/>
    <w:rsid w:val="00A85EB3"/>
    <w:rsid w:val="00A86ABB"/>
    <w:rsid w:val="00AB12DC"/>
    <w:rsid w:val="00AD667D"/>
    <w:rsid w:val="00AD7604"/>
    <w:rsid w:val="00AE4F2E"/>
    <w:rsid w:val="00B03452"/>
    <w:rsid w:val="00B124E7"/>
    <w:rsid w:val="00B1473A"/>
    <w:rsid w:val="00B23F84"/>
    <w:rsid w:val="00B2653A"/>
    <w:rsid w:val="00B318C7"/>
    <w:rsid w:val="00B34973"/>
    <w:rsid w:val="00B44985"/>
    <w:rsid w:val="00B62980"/>
    <w:rsid w:val="00B8471E"/>
    <w:rsid w:val="00B92E6C"/>
    <w:rsid w:val="00B97210"/>
    <w:rsid w:val="00BA49C2"/>
    <w:rsid w:val="00BB0776"/>
    <w:rsid w:val="00BD41DC"/>
    <w:rsid w:val="00BD608B"/>
    <w:rsid w:val="00BE10EC"/>
    <w:rsid w:val="00BE5A1D"/>
    <w:rsid w:val="00C00557"/>
    <w:rsid w:val="00C00A79"/>
    <w:rsid w:val="00C048EB"/>
    <w:rsid w:val="00C05C70"/>
    <w:rsid w:val="00C16A56"/>
    <w:rsid w:val="00C22647"/>
    <w:rsid w:val="00C2588F"/>
    <w:rsid w:val="00C3015B"/>
    <w:rsid w:val="00C30D03"/>
    <w:rsid w:val="00C33FEC"/>
    <w:rsid w:val="00C41A1D"/>
    <w:rsid w:val="00C77735"/>
    <w:rsid w:val="00C90040"/>
    <w:rsid w:val="00CA4ED9"/>
    <w:rsid w:val="00CB3E08"/>
    <w:rsid w:val="00CC3079"/>
    <w:rsid w:val="00CD09BE"/>
    <w:rsid w:val="00CD6F22"/>
    <w:rsid w:val="00CF0EE2"/>
    <w:rsid w:val="00CF1199"/>
    <w:rsid w:val="00D05D41"/>
    <w:rsid w:val="00D06637"/>
    <w:rsid w:val="00D138DB"/>
    <w:rsid w:val="00D16B8B"/>
    <w:rsid w:val="00D17CC1"/>
    <w:rsid w:val="00D26419"/>
    <w:rsid w:val="00D421E5"/>
    <w:rsid w:val="00D53513"/>
    <w:rsid w:val="00D56CC5"/>
    <w:rsid w:val="00D61505"/>
    <w:rsid w:val="00D616B9"/>
    <w:rsid w:val="00D66895"/>
    <w:rsid w:val="00D700FF"/>
    <w:rsid w:val="00D70382"/>
    <w:rsid w:val="00D75CE2"/>
    <w:rsid w:val="00D8577C"/>
    <w:rsid w:val="00D86BED"/>
    <w:rsid w:val="00D90161"/>
    <w:rsid w:val="00D9277F"/>
    <w:rsid w:val="00D97836"/>
    <w:rsid w:val="00DB05B6"/>
    <w:rsid w:val="00DB4023"/>
    <w:rsid w:val="00DB452C"/>
    <w:rsid w:val="00DB47B4"/>
    <w:rsid w:val="00DC375F"/>
    <w:rsid w:val="00DC378F"/>
    <w:rsid w:val="00DC6162"/>
    <w:rsid w:val="00DD38C9"/>
    <w:rsid w:val="00DF14B7"/>
    <w:rsid w:val="00DF15B0"/>
    <w:rsid w:val="00DF235D"/>
    <w:rsid w:val="00E0613C"/>
    <w:rsid w:val="00E13332"/>
    <w:rsid w:val="00E20FA9"/>
    <w:rsid w:val="00E23B54"/>
    <w:rsid w:val="00E36461"/>
    <w:rsid w:val="00E41E8C"/>
    <w:rsid w:val="00E64C87"/>
    <w:rsid w:val="00E75A77"/>
    <w:rsid w:val="00EA2F6D"/>
    <w:rsid w:val="00EA3377"/>
    <w:rsid w:val="00EA7398"/>
    <w:rsid w:val="00EB5363"/>
    <w:rsid w:val="00EC5618"/>
    <w:rsid w:val="00EC7F5C"/>
    <w:rsid w:val="00ED020D"/>
    <w:rsid w:val="00ED51D6"/>
    <w:rsid w:val="00EE78DA"/>
    <w:rsid w:val="00F00C3E"/>
    <w:rsid w:val="00F026D7"/>
    <w:rsid w:val="00F03CC4"/>
    <w:rsid w:val="00F05D70"/>
    <w:rsid w:val="00F24835"/>
    <w:rsid w:val="00F26824"/>
    <w:rsid w:val="00F667B8"/>
    <w:rsid w:val="00FA0AC9"/>
    <w:rsid w:val="00FC54FF"/>
    <w:rsid w:val="00FD2868"/>
    <w:rsid w:val="00FD75B9"/>
    <w:rsid w:val="00FF21C6"/>
    <w:rsid w:val="00FF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ACEAF"/>
  <w15:chartTrackingRefBased/>
  <w15:docId w15:val="{7E4A040E-3C3C-4F16-84C4-D608A1217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9E43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microsoft.com/office/2007/relationships/hdphoto" Target="media/hdphoto4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cerebriti.com/juegos-de-lengua/uniendo-sustantivos-individuales-y-colectivos-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28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5.wdp"/><Relationship Id="rId30" Type="http://schemas.openxmlformats.org/officeDocument/2006/relationships/image" Target="media/image19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Crear un pequeño módulo para educación a distancia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14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MODULO 4</vt:lpstr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4</dc:title>
  <dc:subject>TERCER GRADO: MORA Y NARANJO</dc:subject>
  <dc:creator>Luciano Temporetti</dc:creator>
  <cp:keywords/>
  <dc:description/>
  <cp:lastModifiedBy>Luciano Temporetti</cp:lastModifiedBy>
  <cp:revision>7</cp:revision>
  <cp:lastPrinted>2020-03-16T04:33:00Z</cp:lastPrinted>
  <dcterms:created xsi:type="dcterms:W3CDTF">2020-04-06T16:06:00Z</dcterms:created>
  <dcterms:modified xsi:type="dcterms:W3CDTF">2020-04-07T08:37:00Z</dcterms:modified>
</cp:coreProperties>
</file>